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06855" w14:textId="3B83B641" w:rsidR="0042371E" w:rsidRPr="00F656A9" w:rsidRDefault="0042371E" w:rsidP="004237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 w:eastAsia="ru-RU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 w:eastAsia="ru-RU"/>
        </w:rPr>
        <w:br/>
      </w:r>
      <w:r w:rsidRPr="00F656A9">
        <w:rPr>
          <w:rFonts w:ascii="Times New Roman" w:eastAsiaTheme="minorEastAsia" w:hAnsi="Times New Roman" w:cs="Times New Roman"/>
          <w:b/>
          <w:kern w:val="24"/>
          <w:sz w:val="28"/>
          <w:szCs w:val="28"/>
          <w:lang w:val="kk-KZ" w:eastAsia="ru-RU"/>
        </w:rPr>
        <w:t>«</w:t>
      </w:r>
      <w:r w:rsidR="00566BD7">
        <w:rPr>
          <w:rFonts w:ascii="Times New Roman" w:eastAsiaTheme="minorEastAsia" w:hAnsi="Times New Roman" w:cs="Times New Roman"/>
          <w:b/>
          <w:kern w:val="24"/>
          <w:sz w:val="28"/>
          <w:szCs w:val="28"/>
          <w:lang w:val="kk-KZ" w:eastAsia="ru-RU"/>
        </w:rPr>
        <w:t xml:space="preserve">Бал-Шырын» ясли жеке-бала бақшасы жауапкершілігі шектеулі серіктестігі </w:t>
      </w:r>
    </w:p>
    <w:p w14:paraId="4FFF56B3" w14:textId="77777777" w:rsidR="0042371E" w:rsidRPr="00F656A9" w:rsidRDefault="0042371E" w:rsidP="0042371E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11ADF85B" w14:textId="77777777" w:rsidR="0042371E" w:rsidRPr="00FC1E7F" w:rsidRDefault="0042371E" w:rsidP="0042371E">
      <w:pP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5A1D810A" w14:textId="77777777" w:rsidR="0042371E" w:rsidRPr="00FC1E7F" w:rsidRDefault="0042371E" w:rsidP="0042371E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38EC4F80" w14:textId="77777777" w:rsidR="0042371E" w:rsidRPr="00FC1E7F" w:rsidRDefault="0042371E" w:rsidP="0042371E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5CB2A66F" w14:textId="045D1FA0" w:rsidR="0042371E" w:rsidRPr="00FC1E7F" w:rsidRDefault="0042371E" w:rsidP="0042371E">
      <w:pPr>
        <w:jc w:val="center"/>
        <w:rPr>
          <w:rFonts w:ascii="Times New Roman" w:eastAsiaTheme="minorEastAsia" w:hAnsi="Times New Roman" w:cs="Times New Roman"/>
          <w:b/>
          <w:sz w:val="56"/>
          <w:szCs w:val="24"/>
          <w:lang w:val="kk-KZ" w:eastAsia="ru-RU"/>
        </w:rPr>
      </w:pPr>
      <w:r w:rsidRPr="00FC1E7F">
        <w:rPr>
          <w:rFonts w:ascii="Times New Roman" w:eastAsiaTheme="minorEastAsia" w:hAnsi="Times New Roman" w:cs="Times New Roman"/>
          <w:b/>
          <w:sz w:val="56"/>
          <w:szCs w:val="24"/>
          <w:lang w:val="kk-KZ" w:eastAsia="ru-RU"/>
        </w:rPr>
        <w:t>20</w:t>
      </w:r>
      <w:r w:rsidR="00F7564D">
        <w:rPr>
          <w:rFonts w:ascii="Times New Roman" w:eastAsiaTheme="minorEastAsia" w:hAnsi="Times New Roman" w:cs="Times New Roman"/>
          <w:b/>
          <w:sz w:val="56"/>
          <w:szCs w:val="24"/>
          <w:lang w:val="kk-KZ" w:eastAsia="ru-RU"/>
        </w:rPr>
        <w:t>2</w:t>
      </w:r>
      <w:r w:rsidR="00A705C0">
        <w:rPr>
          <w:rFonts w:ascii="Times New Roman" w:eastAsiaTheme="minorEastAsia" w:hAnsi="Times New Roman" w:cs="Times New Roman"/>
          <w:b/>
          <w:sz w:val="56"/>
          <w:szCs w:val="24"/>
          <w:lang w:val="kk-KZ" w:eastAsia="ru-RU"/>
        </w:rPr>
        <w:t>1</w:t>
      </w:r>
      <w:r w:rsidR="00F7564D">
        <w:rPr>
          <w:rFonts w:ascii="Times New Roman" w:eastAsiaTheme="minorEastAsia" w:hAnsi="Times New Roman" w:cs="Times New Roman"/>
          <w:b/>
          <w:sz w:val="56"/>
          <w:szCs w:val="24"/>
          <w:lang w:val="kk-KZ" w:eastAsia="ru-RU"/>
        </w:rPr>
        <w:t>– 202</w:t>
      </w:r>
      <w:r w:rsidR="00A705C0">
        <w:rPr>
          <w:rFonts w:ascii="Times New Roman" w:eastAsiaTheme="minorEastAsia" w:hAnsi="Times New Roman" w:cs="Times New Roman"/>
          <w:b/>
          <w:sz w:val="56"/>
          <w:szCs w:val="24"/>
          <w:lang w:val="kk-KZ" w:eastAsia="ru-RU"/>
        </w:rPr>
        <w:t>2</w:t>
      </w:r>
      <w:r w:rsidR="00B83BAB">
        <w:rPr>
          <w:rFonts w:ascii="Times New Roman" w:eastAsiaTheme="minorEastAsia" w:hAnsi="Times New Roman" w:cs="Times New Roman"/>
          <w:b/>
          <w:sz w:val="56"/>
          <w:szCs w:val="24"/>
          <w:lang w:val="kk-KZ" w:eastAsia="ru-RU"/>
        </w:rPr>
        <w:t xml:space="preserve"> оқу жылындағы «</w:t>
      </w:r>
      <w:r w:rsidR="00566BD7">
        <w:rPr>
          <w:rFonts w:ascii="Times New Roman" w:eastAsiaTheme="minorEastAsia" w:hAnsi="Times New Roman" w:cs="Times New Roman"/>
          <w:b/>
          <w:sz w:val="56"/>
          <w:szCs w:val="24"/>
          <w:lang w:val="kk-KZ" w:eastAsia="ru-RU"/>
        </w:rPr>
        <w:t>Ұшқын</w:t>
      </w:r>
      <w:r w:rsidRPr="00FC1E7F">
        <w:rPr>
          <w:rFonts w:ascii="Times New Roman" w:eastAsiaTheme="minorEastAsia" w:hAnsi="Times New Roman" w:cs="Times New Roman"/>
          <w:b/>
          <w:sz w:val="56"/>
          <w:szCs w:val="24"/>
          <w:lang w:val="kk-KZ" w:eastAsia="ru-RU"/>
        </w:rPr>
        <w:t>» мектепалды даярлық тобы тәрбиеленушілерінің мониторинг нәтижелері</w:t>
      </w:r>
    </w:p>
    <w:p w14:paraId="4CA7CE5C" w14:textId="77777777" w:rsidR="0042371E" w:rsidRPr="00FC1E7F" w:rsidRDefault="0042371E" w:rsidP="0042371E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5CA477B0" w14:textId="77777777" w:rsidR="0042371E" w:rsidRPr="00FC1E7F" w:rsidRDefault="0042371E" w:rsidP="0042371E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2C9073BB" w14:textId="77777777" w:rsidR="0042371E" w:rsidRPr="00FC1E7F" w:rsidRDefault="0042371E" w:rsidP="0042371E">
      <w:pP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3CB489C7" w14:textId="77777777" w:rsidR="0042371E" w:rsidRPr="00FC1E7F" w:rsidRDefault="0042371E" w:rsidP="0042371E">
      <w:pP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75165DA6" w14:textId="77777777" w:rsidR="0042371E" w:rsidRPr="00FC1E7F" w:rsidRDefault="0042371E" w:rsidP="0042371E">
      <w:pP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761398A5" w14:textId="77777777" w:rsidR="0042371E" w:rsidRPr="00FC1E7F" w:rsidRDefault="0042371E" w:rsidP="0042371E">
      <w:pP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68D3EF25" w14:textId="77777777" w:rsidR="0042371E" w:rsidRPr="00FC1E7F" w:rsidRDefault="0042371E" w:rsidP="0042371E">
      <w:pP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258A4C5D" w14:textId="77777777" w:rsidR="0042371E" w:rsidRDefault="0042371E" w:rsidP="0042371E">
      <w:pP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45A0512B" w14:textId="77777777" w:rsidR="00B83BAB" w:rsidRDefault="00B83BAB" w:rsidP="0042371E">
      <w:pP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3256C01B" w14:textId="77777777" w:rsidR="00B83BAB" w:rsidRPr="00FC1E7F" w:rsidRDefault="00B83BAB" w:rsidP="0042371E">
      <w:pP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45148B59" w14:textId="77777777" w:rsidR="0042371E" w:rsidRPr="00FC1E7F" w:rsidRDefault="00F7564D" w:rsidP="0042371E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 202</w:t>
      </w:r>
      <w:r w:rsidR="00FE0B2A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1</w:t>
      </w: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-202</w:t>
      </w:r>
      <w:r w:rsidR="00FE0B2A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2</w:t>
      </w:r>
      <w:r w:rsidR="0042371E" w:rsidRPr="00FC1E7F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 оқу жылы</w:t>
      </w:r>
    </w:p>
    <w:p w14:paraId="4032B05F" w14:textId="77777777" w:rsidR="0042371E" w:rsidRPr="0013454E" w:rsidRDefault="0042371E" w:rsidP="0042371E">
      <w:pPr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 w:rsidRPr="0013454E">
        <w:rPr>
          <w:rFonts w:ascii="Times New Roman" w:eastAsiaTheme="minorEastAsia" w:hAnsi="Times New Roman" w:cs="Times New Roman"/>
          <w:b/>
          <w:lang w:val="kk-KZ" w:eastAsia="ru-RU"/>
        </w:rPr>
        <w:lastRenderedPageBreak/>
        <w:t>Мектепалды даярлық ( 5 жастан 6 жасқа дейін)  аралық  диагностиканың нәтижелерін бақылау парағы</w:t>
      </w:r>
    </w:p>
    <w:p w14:paraId="73A4FA96" w14:textId="22239B3B" w:rsidR="0042371E" w:rsidRPr="0013454E" w:rsidRDefault="00F7564D" w:rsidP="0042371E">
      <w:pPr>
        <w:jc w:val="center"/>
        <w:rPr>
          <w:rFonts w:ascii="Times New Roman" w:eastAsiaTheme="minorEastAsia" w:hAnsi="Times New Roman" w:cs="Times New Roman"/>
          <w:b/>
          <w:lang w:val="kk-KZ" w:eastAsia="ru-RU"/>
        </w:rPr>
      </w:pPr>
      <w:r>
        <w:rPr>
          <w:rFonts w:ascii="Times New Roman" w:eastAsiaTheme="minorEastAsia" w:hAnsi="Times New Roman" w:cs="Times New Roman"/>
          <w:b/>
          <w:lang w:val="kk-KZ" w:eastAsia="ru-RU"/>
        </w:rPr>
        <w:t>Оқу жылы: 202</w:t>
      </w:r>
      <w:r w:rsidR="00A705C0">
        <w:rPr>
          <w:rFonts w:ascii="Times New Roman" w:eastAsiaTheme="minorEastAsia" w:hAnsi="Times New Roman" w:cs="Times New Roman"/>
          <w:b/>
          <w:lang w:val="kk-KZ" w:eastAsia="ru-RU"/>
        </w:rPr>
        <w:t>1</w:t>
      </w:r>
      <w:r>
        <w:rPr>
          <w:rFonts w:ascii="Times New Roman" w:eastAsiaTheme="minorEastAsia" w:hAnsi="Times New Roman" w:cs="Times New Roman"/>
          <w:b/>
          <w:lang w:val="kk-KZ" w:eastAsia="ru-RU"/>
        </w:rPr>
        <w:t>-202</w:t>
      </w:r>
      <w:r w:rsidR="00A705C0">
        <w:rPr>
          <w:rFonts w:ascii="Times New Roman" w:eastAsiaTheme="minorEastAsia" w:hAnsi="Times New Roman" w:cs="Times New Roman"/>
          <w:b/>
          <w:lang w:val="kk-KZ" w:eastAsia="ru-RU"/>
        </w:rPr>
        <w:t>2</w:t>
      </w:r>
      <w:r w:rsidR="0042371E" w:rsidRPr="0013454E">
        <w:rPr>
          <w:rFonts w:ascii="Times New Roman" w:eastAsiaTheme="minorEastAsia" w:hAnsi="Times New Roman" w:cs="Times New Roman"/>
          <w:b/>
          <w:lang w:val="kk-KZ" w:eastAsia="ru-RU"/>
        </w:rPr>
        <w:t xml:space="preserve">  жж                                      </w:t>
      </w:r>
      <w:r w:rsidR="00B83BAB">
        <w:rPr>
          <w:rFonts w:ascii="Times New Roman" w:eastAsiaTheme="minorEastAsia" w:hAnsi="Times New Roman" w:cs="Times New Roman"/>
          <w:b/>
          <w:lang w:val="kk-KZ" w:eastAsia="ru-RU"/>
        </w:rPr>
        <w:t xml:space="preserve">    Топ:  «</w:t>
      </w:r>
      <w:r w:rsidR="00566BD7">
        <w:rPr>
          <w:rFonts w:ascii="Times New Roman" w:eastAsiaTheme="minorEastAsia" w:hAnsi="Times New Roman" w:cs="Times New Roman"/>
          <w:b/>
          <w:lang w:val="kk-KZ" w:eastAsia="ru-RU"/>
        </w:rPr>
        <w:t>Ұшқын</w:t>
      </w:r>
      <w:r w:rsidR="0042371E" w:rsidRPr="0013454E">
        <w:rPr>
          <w:rFonts w:ascii="Times New Roman" w:eastAsiaTheme="minorEastAsia" w:hAnsi="Times New Roman" w:cs="Times New Roman"/>
          <w:b/>
          <w:lang w:val="kk-KZ" w:eastAsia="ru-RU"/>
        </w:rPr>
        <w:t xml:space="preserve">»                                     </w:t>
      </w:r>
    </w:p>
    <w:tbl>
      <w:tblPr>
        <w:tblStyle w:val="a4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709"/>
        <w:gridCol w:w="708"/>
        <w:gridCol w:w="851"/>
        <w:gridCol w:w="850"/>
        <w:gridCol w:w="851"/>
        <w:gridCol w:w="992"/>
        <w:gridCol w:w="709"/>
        <w:gridCol w:w="850"/>
        <w:gridCol w:w="851"/>
        <w:gridCol w:w="850"/>
        <w:gridCol w:w="1418"/>
        <w:gridCol w:w="1134"/>
        <w:gridCol w:w="1134"/>
      </w:tblGrid>
      <w:tr w:rsidR="0042371E" w:rsidRPr="0013454E" w14:paraId="73C05B64" w14:textId="77777777" w:rsidTr="0042371E">
        <w:tc>
          <w:tcPr>
            <w:tcW w:w="15310" w:type="dxa"/>
            <w:gridSpan w:val="15"/>
          </w:tcPr>
          <w:p w14:paraId="1B2E30AD" w14:textId="77777777" w:rsidR="0042371E" w:rsidRPr="0013454E" w:rsidRDefault="0042371E" w:rsidP="0042371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3454E">
              <w:rPr>
                <w:rFonts w:ascii="Times New Roman" w:hAnsi="Times New Roman" w:cs="Times New Roman"/>
                <w:b/>
                <w:lang w:val="kk-KZ"/>
              </w:rPr>
              <w:t>« Денсаулық» білім беру саласы</w:t>
            </w:r>
          </w:p>
          <w:p w14:paraId="560E0AC7" w14:textId="77777777" w:rsidR="0042371E" w:rsidRPr="0013454E" w:rsidRDefault="0042371E" w:rsidP="0042371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2371E" w:rsidRPr="0013454E" w14:paraId="3B77EA58" w14:textId="77777777" w:rsidTr="00A616A6">
        <w:trPr>
          <w:trHeight w:val="2218"/>
        </w:trPr>
        <w:tc>
          <w:tcPr>
            <w:tcW w:w="710" w:type="dxa"/>
            <w:vMerge w:val="restart"/>
          </w:tcPr>
          <w:p w14:paraId="357F0922" w14:textId="77777777" w:rsidR="0042371E" w:rsidRPr="0013454E" w:rsidRDefault="0042371E" w:rsidP="0042371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3454E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2693" w:type="dxa"/>
            <w:vMerge w:val="restart"/>
          </w:tcPr>
          <w:p w14:paraId="658E364A" w14:textId="77777777" w:rsidR="0042371E" w:rsidRPr="0013454E" w:rsidRDefault="0042371E" w:rsidP="0042371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3454E">
              <w:rPr>
                <w:rFonts w:ascii="Times New Roman" w:hAnsi="Times New Roman" w:cs="Times New Roman"/>
                <w:b/>
                <w:lang w:val="kk-KZ"/>
              </w:rPr>
              <w:t>Баланың аты – жөні</w:t>
            </w:r>
          </w:p>
          <w:p w14:paraId="1BC5A607" w14:textId="77777777" w:rsidR="0042371E" w:rsidRPr="0013454E" w:rsidRDefault="0042371E" w:rsidP="0042371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087F18AA" w14:textId="77777777" w:rsidR="0042371E" w:rsidRPr="0013454E" w:rsidRDefault="0042371E" w:rsidP="0042371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0EE1D521" w14:textId="77777777" w:rsidR="0042371E" w:rsidRPr="0013454E" w:rsidRDefault="0042371E" w:rsidP="0042371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08B9FC47" w14:textId="77777777" w:rsidR="0042371E" w:rsidRPr="0013454E" w:rsidRDefault="0042371E" w:rsidP="0042371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620FE67D" w14:textId="77777777" w:rsidR="0042371E" w:rsidRPr="0013454E" w:rsidRDefault="0042371E" w:rsidP="0042371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170A3A2E" w14:textId="77777777" w:rsidR="0042371E" w:rsidRPr="0013454E" w:rsidRDefault="0042371E" w:rsidP="0042371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7E66B858" w14:textId="77777777" w:rsidR="0042371E" w:rsidRPr="0013454E" w:rsidRDefault="0042371E" w:rsidP="0042371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45BB0CAB" w14:textId="77777777" w:rsidR="0042371E" w:rsidRPr="0013454E" w:rsidRDefault="0042371E" w:rsidP="0042371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33E1C9F9" w14:textId="77777777" w:rsidR="0042371E" w:rsidRPr="0013454E" w:rsidRDefault="0042371E" w:rsidP="0042371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780E24BA" w14:textId="77777777" w:rsidR="0042371E" w:rsidRPr="0013454E" w:rsidRDefault="0042371E" w:rsidP="0042371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51A3FA84" w14:textId="77777777" w:rsidR="0042371E" w:rsidRPr="0013454E" w:rsidRDefault="0042371E" w:rsidP="0042371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961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1ACE790A" w14:textId="77777777" w:rsidR="0042371E" w:rsidRPr="0013454E" w:rsidRDefault="0042371E" w:rsidP="0042371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3454E">
              <w:rPr>
                <w:rFonts w:ascii="Times New Roman" w:hAnsi="Times New Roman" w:cs="Times New Roman"/>
                <w:b/>
                <w:lang w:val="kk-KZ"/>
              </w:rPr>
              <w:t>Дене шынықтыру</w:t>
            </w:r>
          </w:p>
          <w:p w14:paraId="7E063B5D" w14:textId="77777777" w:rsidR="0042371E" w:rsidRPr="0013454E" w:rsidRDefault="0042371E" w:rsidP="0042371E">
            <w:pPr>
              <w:ind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0204A9B" w14:textId="77777777" w:rsidR="0042371E" w:rsidRPr="0013454E" w:rsidRDefault="0042371E" w:rsidP="0042371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3454E">
              <w:rPr>
                <w:rFonts w:ascii="Times New Roman" w:hAnsi="Times New Roman" w:cs="Times New Roman"/>
                <w:b/>
                <w:lang w:val="kk-KZ"/>
              </w:rPr>
              <w:t>Қауіпсіз мінез-құлық негіздері</w:t>
            </w:r>
          </w:p>
          <w:p w14:paraId="01DB04D6" w14:textId="77777777" w:rsidR="0042371E" w:rsidRPr="0013454E" w:rsidRDefault="0042371E" w:rsidP="0042371E">
            <w:pPr>
              <w:ind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8" w:type="dxa"/>
            <w:vMerge w:val="restart"/>
            <w:textDirection w:val="btLr"/>
          </w:tcPr>
          <w:p w14:paraId="4A554821" w14:textId="77777777" w:rsidR="0042371E" w:rsidRPr="0013454E" w:rsidRDefault="0042371E" w:rsidP="0042371E">
            <w:pPr>
              <w:ind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3454E">
              <w:rPr>
                <w:rFonts w:ascii="Times New Roman" w:hAnsi="Times New Roman" w:cs="Times New Roman"/>
                <w:b/>
                <w:lang w:val="kk-KZ"/>
              </w:rPr>
              <w:t>Барлық ұпай саны</w:t>
            </w:r>
          </w:p>
        </w:tc>
        <w:tc>
          <w:tcPr>
            <w:tcW w:w="1134" w:type="dxa"/>
            <w:vMerge w:val="restart"/>
            <w:textDirection w:val="btLr"/>
          </w:tcPr>
          <w:p w14:paraId="44BCF148" w14:textId="77777777" w:rsidR="0042371E" w:rsidRPr="0013454E" w:rsidRDefault="0042371E" w:rsidP="0042371E">
            <w:pPr>
              <w:ind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3454E">
              <w:rPr>
                <w:rFonts w:ascii="Times New Roman" w:hAnsi="Times New Roman" w:cs="Times New Roman"/>
                <w:b/>
                <w:lang w:val="kk-KZ"/>
              </w:rPr>
              <w:t>Орташа ұпай саны</w:t>
            </w:r>
          </w:p>
        </w:tc>
        <w:tc>
          <w:tcPr>
            <w:tcW w:w="1134" w:type="dxa"/>
            <w:vMerge w:val="restart"/>
            <w:textDirection w:val="btLr"/>
          </w:tcPr>
          <w:p w14:paraId="1F813917" w14:textId="77777777" w:rsidR="0042371E" w:rsidRPr="0013454E" w:rsidRDefault="0042371E" w:rsidP="0042371E">
            <w:pPr>
              <w:ind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3454E">
              <w:rPr>
                <w:rFonts w:ascii="Times New Roman" w:hAnsi="Times New Roman" w:cs="Times New Roman"/>
                <w:b/>
                <w:lang w:val="kk-KZ"/>
              </w:rPr>
              <w:t>Үлгілік бағ.мен деңгейі</w:t>
            </w:r>
          </w:p>
        </w:tc>
      </w:tr>
      <w:tr w:rsidR="0042371E" w:rsidRPr="0013454E" w14:paraId="2ECFDF50" w14:textId="77777777" w:rsidTr="00A616A6">
        <w:trPr>
          <w:cantSplit/>
          <w:trHeight w:val="988"/>
        </w:trPr>
        <w:tc>
          <w:tcPr>
            <w:tcW w:w="710" w:type="dxa"/>
            <w:vMerge/>
          </w:tcPr>
          <w:p w14:paraId="0265F449" w14:textId="77777777" w:rsidR="0042371E" w:rsidRPr="0013454E" w:rsidRDefault="0042371E" w:rsidP="0042371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693" w:type="dxa"/>
            <w:vMerge/>
          </w:tcPr>
          <w:p w14:paraId="1C593E7B" w14:textId="77777777" w:rsidR="0042371E" w:rsidRPr="0013454E" w:rsidRDefault="0042371E" w:rsidP="0042371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6BEC3BD" w14:textId="77777777" w:rsidR="0042371E" w:rsidRPr="0013454E" w:rsidRDefault="0042371E" w:rsidP="00EA29F2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5-Д.</w:t>
            </w:r>
            <w:r w:rsidR="00EA29F2" w:rsidRPr="0013454E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-1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F67E5F9" w14:textId="77777777" w:rsidR="00EA29F2" w:rsidRPr="0013454E" w:rsidRDefault="0042371E" w:rsidP="00EA29F2">
            <w:pPr>
              <w:ind w:left="113" w:right="113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5-Д.2</w:t>
            </w:r>
          </w:p>
          <w:p w14:paraId="4FEE8A20" w14:textId="77777777" w:rsidR="0042371E" w:rsidRPr="0013454E" w:rsidRDefault="0042371E" w:rsidP="00EA29F2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D35D375" w14:textId="77777777" w:rsidR="0042371E" w:rsidRPr="0013454E" w:rsidRDefault="0042371E" w:rsidP="00EA29F2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5-Д.3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4FDDD35" w14:textId="77777777" w:rsidR="0042371E" w:rsidRPr="0013454E" w:rsidRDefault="0042371E" w:rsidP="00EA29F2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5-Д.4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A1C32CF" w14:textId="77777777" w:rsidR="0042371E" w:rsidRPr="0013454E" w:rsidRDefault="0042371E" w:rsidP="00EA29F2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5-</w:t>
            </w:r>
            <w:r w:rsidRPr="0013454E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>Д.5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6D6395E" w14:textId="77777777" w:rsidR="0042371E" w:rsidRPr="0013454E" w:rsidRDefault="0042371E" w:rsidP="00EA29F2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5-</w:t>
            </w:r>
            <w:r w:rsidRPr="0013454E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>Д.6</w:t>
            </w:r>
            <w:r w:rsidRPr="0013454E">
              <w:rPr>
                <w:rFonts w:ascii="Times New Roman" w:eastAsia="Times New Roman" w:hAnsi="Times New Roman" w:cs="Times New Roman"/>
                <w:lang w:eastAsia="en-US" w:bidi="en-US"/>
              </w:rPr>
              <w:t xml:space="preserve">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14:paraId="0363A2E5" w14:textId="77777777" w:rsidR="0042371E" w:rsidRPr="0013454E" w:rsidRDefault="0042371E" w:rsidP="00EA29F2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5-</w:t>
            </w:r>
            <w:r w:rsidRPr="0013454E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>Д.7</w:t>
            </w:r>
            <w:r w:rsidRPr="0013454E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06CD335" w14:textId="77777777" w:rsidR="0042371E" w:rsidRPr="0013454E" w:rsidRDefault="0042371E" w:rsidP="00EA29F2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5-</w:t>
            </w:r>
            <w:r w:rsidRPr="0013454E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>Д.8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9EF4B95" w14:textId="77777777" w:rsidR="0042371E" w:rsidRPr="0013454E" w:rsidRDefault="0042371E" w:rsidP="00EA29F2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5-</w:t>
            </w:r>
            <w:r w:rsidRPr="0013454E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>Д.9</w:t>
            </w:r>
            <w:r w:rsidRPr="0013454E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14:paraId="3C3356DD" w14:textId="77777777" w:rsidR="0042371E" w:rsidRPr="0013454E" w:rsidRDefault="0042371E" w:rsidP="00EA29F2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5-</w:t>
            </w:r>
            <w:r w:rsidRPr="0013454E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>Д.10</w:t>
            </w:r>
            <w:r w:rsidRPr="0013454E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</w:t>
            </w:r>
          </w:p>
        </w:tc>
        <w:tc>
          <w:tcPr>
            <w:tcW w:w="1418" w:type="dxa"/>
            <w:vMerge/>
            <w:textDirection w:val="btLr"/>
          </w:tcPr>
          <w:p w14:paraId="18983DEB" w14:textId="77777777" w:rsidR="0042371E" w:rsidRPr="0013454E" w:rsidRDefault="0042371E" w:rsidP="0042371E">
            <w:pPr>
              <w:ind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4" w:type="dxa"/>
            <w:vMerge/>
            <w:textDirection w:val="btLr"/>
          </w:tcPr>
          <w:p w14:paraId="238C2DD9" w14:textId="77777777" w:rsidR="0042371E" w:rsidRPr="0013454E" w:rsidRDefault="0042371E" w:rsidP="0042371E">
            <w:pPr>
              <w:ind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4" w:type="dxa"/>
            <w:vMerge/>
            <w:textDirection w:val="btLr"/>
          </w:tcPr>
          <w:p w14:paraId="53C7B0A0" w14:textId="77777777" w:rsidR="0042371E" w:rsidRPr="0013454E" w:rsidRDefault="0042371E" w:rsidP="0042371E">
            <w:pPr>
              <w:ind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392868" w:rsidRPr="0013454E" w14:paraId="166D3A5F" w14:textId="77777777" w:rsidTr="00B83BAB">
        <w:trPr>
          <w:cantSplit/>
          <w:trHeight w:val="262"/>
        </w:trPr>
        <w:tc>
          <w:tcPr>
            <w:tcW w:w="710" w:type="dxa"/>
          </w:tcPr>
          <w:p w14:paraId="77B6DD32" w14:textId="77777777" w:rsidR="00392868" w:rsidRPr="0013454E" w:rsidRDefault="00392868" w:rsidP="003928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3454E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0BEE6" w14:textId="5FAD232D" w:rsidR="00392868" w:rsidRPr="00F656A9" w:rsidRDefault="00566BD7" w:rsidP="0039286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Әуезхан Рамазан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6195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7DC7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FD4E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7426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B556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94CA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054B643" w14:textId="77777777" w:rsidR="00392868" w:rsidRPr="0013454E" w:rsidRDefault="00392868" w:rsidP="00392868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CE120FA" w14:textId="77777777" w:rsidR="00392868" w:rsidRPr="0013454E" w:rsidRDefault="00392868" w:rsidP="00392868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3BAF23B" w14:textId="77777777" w:rsidR="00392868" w:rsidRPr="0013454E" w:rsidRDefault="00392868" w:rsidP="00392868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5EBB25A" w14:textId="77777777" w:rsidR="00392868" w:rsidRPr="0013454E" w:rsidRDefault="00392868" w:rsidP="00392868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1418" w:type="dxa"/>
          </w:tcPr>
          <w:p w14:paraId="7E25F644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134" w:type="dxa"/>
          </w:tcPr>
          <w:p w14:paraId="11658B2A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2,6</w:t>
            </w:r>
          </w:p>
        </w:tc>
        <w:tc>
          <w:tcPr>
            <w:tcW w:w="1134" w:type="dxa"/>
          </w:tcPr>
          <w:p w14:paraId="7F98727E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3454E">
              <w:rPr>
                <w:rFonts w:ascii="Times New Roman" w:hAnsi="Times New Roman" w:cs="Times New Roman"/>
                <w:b/>
                <w:lang w:val="kk-KZ"/>
              </w:rPr>
              <w:t>ІІІ</w:t>
            </w:r>
          </w:p>
        </w:tc>
      </w:tr>
      <w:tr w:rsidR="00392868" w:rsidRPr="0013454E" w14:paraId="359452D7" w14:textId="77777777" w:rsidTr="00B83BAB">
        <w:trPr>
          <w:cantSplit/>
          <w:trHeight w:val="304"/>
        </w:trPr>
        <w:tc>
          <w:tcPr>
            <w:tcW w:w="710" w:type="dxa"/>
          </w:tcPr>
          <w:p w14:paraId="776505E1" w14:textId="77777777" w:rsidR="00392868" w:rsidRPr="0013454E" w:rsidRDefault="00392868" w:rsidP="003928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3454E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F91DB" w14:textId="37326C0F" w:rsidR="00392868" w:rsidRPr="00F656A9" w:rsidRDefault="00566BD7" w:rsidP="0039286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Дархан Айым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67FB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3454E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F7E7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2C29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1987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3454E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3AD2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3454E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378C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3454E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A42C49C" w14:textId="77777777" w:rsidR="00392868" w:rsidRPr="0013454E" w:rsidRDefault="00392868" w:rsidP="00392868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E7D6AD6" w14:textId="77777777" w:rsidR="00392868" w:rsidRPr="0013454E" w:rsidRDefault="00392868" w:rsidP="00392868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C788F9A" w14:textId="77777777" w:rsidR="00392868" w:rsidRPr="0013454E" w:rsidRDefault="00392868" w:rsidP="00392868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829C42A" w14:textId="77777777" w:rsidR="00392868" w:rsidRPr="0013454E" w:rsidRDefault="00392868" w:rsidP="00392868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1418" w:type="dxa"/>
          </w:tcPr>
          <w:p w14:paraId="65574218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134" w:type="dxa"/>
          </w:tcPr>
          <w:p w14:paraId="5F8F6D75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2,7</w:t>
            </w:r>
          </w:p>
        </w:tc>
        <w:tc>
          <w:tcPr>
            <w:tcW w:w="1134" w:type="dxa"/>
          </w:tcPr>
          <w:p w14:paraId="1C66FA12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ІІІ</w:t>
            </w:r>
          </w:p>
        </w:tc>
      </w:tr>
      <w:tr w:rsidR="00392868" w:rsidRPr="0013454E" w14:paraId="2886FCA7" w14:textId="77777777" w:rsidTr="00B83BAB">
        <w:trPr>
          <w:cantSplit/>
          <w:trHeight w:val="304"/>
        </w:trPr>
        <w:tc>
          <w:tcPr>
            <w:tcW w:w="710" w:type="dxa"/>
          </w:tcPr>
          <w:p w14:paraId="163AD4D4" w14:textId="77777777" w:rsidR="00392868" w:rsidRPr="0013454E" w:rsidRDefault="00392868" w:rsidP="003928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3454E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390DF" w14:textId="1EA87CA8" w:rsidR="00392868" w:rsidRPr="00F656A9" w:rsidRDefault="00566BD7" w:rsidP="0039286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Исабек Аяулым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9C45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D411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5137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77EF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D435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BA90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D4C00D3" w14:textId="77777777" w:rsidR="00392868" w:rsidRPr="0013454E" w:rsidRDefault="00392868" w:rsidP="00392868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7C888AC" w14:textId="77777777" w:rsidR="00392868" w:rsidRPr="0013454E" w:rsidRDefault="00392868" w:rsidP="00392868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3302F82" w14:textId="77777777" w:rsidR="00392868" w:rsidRPr="0013454E" w:rsidRDefault="00392868" w:rsidP="00392868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A9B8656" w14:textId="77777777" w:rsidR="00392868" w:rsidRPr="0013454E" w:rsidRDefault="00392868" w:rsidP="00392868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1418" w:type="dxa"/>
          </w:tcPr>
          <w:p w14:paraId="4B7D7199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134" w:type="dxa"/>
          </w:tcPr>
          <w:p w14:paraId="267BEB0D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2,2</w:t>
            </w:r>
          </w:p>
        </w:tc>
        <w:tc>
          <w:tcPr>
            <w:tcW w:w="1134" w:type="dxa"/>
          </w:tcPr>
          <w:p w14:paraId="7AF51DD9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ІІ</w:t>
            </w:r>
          </w:p>
        </w:tc>
      </w:tr>
      <w:tr w:rsidR="00392868" w:rsidRPr="0013454E" w14:paraId="18C90346" w14:textId="77777777" w:rsidTr="00B83BAB">
        <w:trPr>
          <w:cantSplit/>
          <w:trHeight w:val="304"/>
        </w:trPr>
        <w:tc>
          <w:tcPr>
            <w:tcW w:w="710" w:type="dxa"/>
          </w:tcPr>
          <w:p w14:paraId="5D975F05" w14:textId="77777777" w:rsidR="00392868" w:rsidRPr="0013454E" w:rsidRDefault="00392868" w:rsidP="003928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3454E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5202E" w14:textId="7FCB3005" w:rsidR="00392868" w:rsidRPr="00F656A9" w:rsidRDefault="00566BD7" w:rsidP="0039286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Қыдырхан Айсұлтан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44A1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85A5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C469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D633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2523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9BEA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3B41E92" w14:textId="77777777" w:rsidR="00392868" w:rsidRPr="0013454E" w:rsidRDefault="00392868" w:rsidP="00392868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005BA95" w14:textId="77777777" w:rsidR="00392868" w:rsidRPr="0013454E" w:rsidRDefault="00392868" w:rsidP="00392868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6D39D0D" w14:textId="77777777" w:rsidR="00392868" w:rsidRPr="0013454E" w:rsidRDefault="00392868" w:rsidP="00392868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F3CDB08" w14:textId="77777777" w:rsidR="00392868" w:rsidRPr="0013454E" w:rsidRDefault="00392868" w:rsidP="00392868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418" w:type="dxa"/>
          </w:tcPr>
          <w:p w14:paraId="1CAB9D8C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134" w:type="dxa"/>
          </w:tcPr>
          <w:p w14:paraId="7EC7BCF4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1,2</w:t>
            </w:r>
          </w:p>
        </w:tc>
        <w:tc>
          <w:tcPr>
            <w:tcW w:w="1134" w:type="dxa"/>
          </w:tcPr>
          <w:p w14:paraId="4FA8C637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І</w:t>
            </w:r>
          </w:p>
        </w:tc>
      </w:tr>
      <w:tr w:rsidR="00392868" w:rsidRPr="0013454E" w14:paraId="3F11CAF0" w14:textId="77777777" w:rsidTr="00B83BAB">
        <w:trPr>
          <w:cantSplit/>
          <w:trHeight w:val="304"/>
        </w:trPr>
        <w:tc>
          <w:tcPr>
            <w:tcW w:w="710" w:type="dxa"/>
          </w:tcPr>
          <w:p w14:paraId="728F5F5B" w14:textId="77777777" w:rsidR="00392868" w:rsidRPr="0013454E" w:rsidRDefault="00392868" w:rsidP="003928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3454E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A187A" w14:textId="4346C339" w:rsidR="00392868" w:rsidRPr="00F656A9" w:rsidRDefault="00566BD7" w:rsidP="0039286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Оразбек Акерке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C1E3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D278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3454E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22FF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40DA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D3D6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7283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499E727" w14:textId="77777777" w:rsidR="00392868" w:rsidRPr="0013454E" w:rsidRDefault="00392868" w:rsidP="00392868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F459BA9" w14:textId="77777777" w:rsidR="00392868" w:rsidRPr="0013454E" w:rsidRDefault="00392868" w:rsidP="00392868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C7169B9" w14:textId="77777777" w:rsidR="00392868" w:rsidRPr="0013454E" w:rsidRDefault="00392868" w:rsidP="00392868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5F1DB6A" w14:textId="77777777" w:rsidR="00392868" w:rsidRPr="0013454E" w:rsidRDefault="00392868" w:rsidP="00392868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1418" w:type="dxa"/>
          </w:tcPr>
          <w:p w14:paraId="4A7B3910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134" w:type="dxa"/>
          </w:tcPr>
          <w:p w14:paraId="7449068E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2,2</w:t>
            </w:r>
          </w:p>
        </w:tc>
        <w:tc>
          <w:tcPr>
            <w:tcW w:w="1134" w:type="dxa"/>
          </w:tcPr>
          <w:p w14:paraId="308D7D6F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ІІ</w:t>
            </w:r>
          </w:p>
        </w:tc>
      </w:tr>
      <w:tr w:rsidR="00392868" w:rsidRPr="0013454E" w14:paraId="59B17DEE" w14:textId="77777777" w:rsidTr="00B83BAB">
        <w:trPr>
          <w:cantSplit/>
          <w:trHeight w:val="304"/>
        </w:trPr>
        <w:tc>
          <w:tcPr>
            <w:tcW w:w="710" w:type="dxa"/>
          </w:tcPr>
          <w:p w14:paraId="28A33B32" w14:textId="77777777" w:rsidR="00392868" w:rsidRPr="0013454E" w:rsidRDefault="00392868" w:rsidP="003928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3454E"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2B71F" w14:textId="68C997D2" w:rsidR="00392868" w:rsidRPr="00F656A9" w:rsidRDefault="00566BD7" w:rsidP="0039286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Орынбай Әділхан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DE73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D8D6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7BA2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D34A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84C4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269A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5B89BCB" w14:textId="77777777" w:rsidR="00392868" w:rsidRPr="0013454E" w:rsidRDefault="00392868" w:rsidP="00392868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63D76EA" w14:textId="77777777" w:rsidR="00392868" w:rsidRPr="0013454E" w:rsidRDefault="00392868" w:rsidP="00392868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F07C360" w14:textId="77777777" w:rsidR="00392868" w:rsidRPr="0013454E" w:rsidRDefault="00392868" w:rsidP="00392868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7DF27F3" w14:textId="77777777" w:rsidR="00392868" w:rsidRPr="0013454E" w:rsidRDefault="00392868" w:rsidP="00392868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1418" w:type="dxa"/>
          </w:tcPr>
          <w:p w14:paraId="670C424F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134" w:type="dxa"/>
          </w:tcPr>
          <w:p w14:paraId="5C58B0E8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1,8</w:t>
            </w:r>
          </w:p>
        </w:tc>
        <w:tc>
          <w:tcPr>
            <w:tcW w:w="1134" w:type="dxa"/>
          </w:tcPr>
          <w:p w14:paraId="518796D0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ІІ</w:t>
            </w:r>
          </w:p>
        </w:tc>
      </w:tr>
      <w:tr w:rsidR="00392868" w:rsidRPr="0013454E" w14:paraId="0ECBA06A" w14:textId="77777777" w:rsidTr="00B83BAB">
        <w:trPr>
          <w:cantSplit/>
          <w:trHeight w:val="304"/>
        </w:trPr>
        <w:tc>
          <w:tcPr>
            <w:tcW w:w="710" w:type="dxa"/>
          </w:tcPr>
          <w:p w14:paraId="09390189" w14:textId="77777777" w:rsidR="00392868" w:rsidRPr="0013454E" w:rsidRDefault="00392868" w:rsidP="003928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3454E">
              <w:rPr>
                <w:rFonts w:ascii="Times New Roman" w:hAnsi="Times New Roman" w:cs="Times New Roman"/>
                <w:b/>
                <w:lang w:val="kk-KZ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C91B9" w14:textId="7FD0D992" w:rsidR="00392868" w:rsidRPr="00F656A9" w:rsidRDefault="00566BD7" w:rsidP="0039286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Сапарбек Али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65CF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9CED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0B23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0BCA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2890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F088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6D7718B" w14:textId="77777777" w:rsidR="00392868" w:rsidRPr="0013454E" w:rsidRDefault="00392868" w:rsidP="00392868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22B96B2" w14:textId="77777777" w:rsidR="00392868" w:rsidRPr="0013454E" w:rsidRDefault="00392868" w:rsidP="00392868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D410328" w14:textId="77777777" w:rsidR="00392868" w:rsidRPr="0013454E" w:rsidRDefault="00392868" w:rsidP="00392868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222DCDE" w14:textId="77777777" w:rsidR="00392868" w:rsidRPr="0013454E" w:rsidRDefault="00392868" w:rsidP="00392868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1418" w:type="dxa"/>
          </w:tcPr>
          <w:p w14:paraId="0E7FE121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134" w:type="dxa"/>
          </w:tcPr>
          <w:p w14:paraId="5AEC7679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1,5</w:t>
            </w:r>
          </w:p>
        </w:tc>
        <w:tc>
          <w:tcPr>
            <w:tcW w:w="1134" w:type="dxa"/>
          </w:tcPr>
          <w:p w14:paraId="3C89D560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ІІ</w:t>
            </w:r>
          </w:p>
        </w:tc>
      </w:tr>
      <w:tr w:rsidR="00392868" w:rsidRPr="0013454E" w14:paraId="10E2577E" w14:textId="77777777" w:rsidTr="00B83BAB">
        <w:trPr>
          <w:cantSplit/>
          <w:trHeight w:val="304"/>
        </w:trPr>
        <w:tc>
          <w:tcPr>
            <w:tcW w:w="710" w:type="dxa"/>
          </w:tcPr>
          <w:p w14:paraId="34D5C27F" w14:textId="77777777" w:rsidR="00392868" w:rsidRPr="0013454E" w:rsidRDefault="00392868" w:rsidP="003928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3454E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360A0" w14:textId="6CA3D210" w:rsidR="00392868" w:rsidRPr="00F656A9" w:rsidRDefault="00566BD7" w:rsidP="0039286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Сарсенбай Абдурахман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8F79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FB62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C40D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24AE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E7BA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8D1B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57B2A0A" w14:textId="77777777" w:rsidR="00392868" w:rsidRPr="0013454E" w:rsidRDefault="00392868" w:rsidP="00392868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1088465" w14:textId="77777777" w:rsidR="00392868" w:rsidRPr="0013454E" w:rsidRDefault="00392868" w:rsidP="00392868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ECBEA76" w14:textId="77777777" w:rsidR="00392868" w:rsidRPr="0013454E" w:rsidRDefault="00392868" w:rsidP="00392868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FEE8D8D" w14:textId="77777777" w:rsidR="00392868" w:rsidRPr="0013454E" w:rsidRDefault="00392868" w:rsidP="00392868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1418" w:type="dxa"/>
          </w:tcPr>
          <w:p w14:paraId="5DB94E83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134" w:type="dxa"/>
          </w:tcPr>
          <w:p w14:paraId="2905CDD6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2,1</w:t>
            </w:r>
          </w:p>
        </w:tc>
        <w:tc>
          <w:tcPr>
            <w:tcW w:w="1134" w:type="dxa"/>
          </w:tcPr>
          <w:p w14:paraId="5EB640D7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ІІ</w:t>
            </w:r>
          </w:p>
        </w:tc>
      </w:tr>
      <w:tr w:rsidR="00392868" w:rsidRPr="0013454E" w14:paraId="2441E2BE" w14:textId="77777777" w:rsidTr="00B83BAB">
        <w:trPr>
          <w:cantSplit/>
          <w:trHeight w:val="304"/>
        </w:trPr>
        <w:tc>
          <w:tcPr>
            <w:tcW w:w="710" w:type="dxa"/>
          </w:tcPr>
          <w:p w14:paraId="56433904" w14:textId="77777777" w:rsidR="00392868" w:rsidRPr="0013454E" w:rsidRDefault="00392868" w:rsidP="003928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3454E">
              <w:rPr>
                <w:rFonts w:ascii="Times New Roman" w:hAnsi="Times New Roman" w:cs="Times New Roman"/>
                <w:b/>
                <w:lang w:val="kk-KZ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F29CA" w14:textId="54081627" w:rsidR="00392868" w:rsidRPr="00F656A9" w:rsidRDefault="00566BD7" w:rsidP="0039286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Секен Дастан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1455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D4B9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3454E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A0DD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0818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30FA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9965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883A8D6" w14:textId="77777777" w:rsidR="00392868" w:rsidRPr="0013454E" w:rsidRDefault="00392868" w:rsidP="00392868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DF0D7DC" w14:textId="77777777" w:rsidR="00392868" w:rsidRPr="0013454E" w:rsidRDefault="00392868" w:rsidP="00392868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B95DCA6" w14:textId="77777777" w:rsidR="00392868" w:rsidRPr="0013454E" w:rsidRDefault="00392868" w:rsidP="00392868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F3EC250" w14:textId="77777777" w:rsidR="00392868" w:rsidRPr="0013454E" w:rsidRDefault="00392868" w:rsidP="00392868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1418" w:type="dxa"/>
          </w:tcPr>
          <w:p w14:paraId="55B17A90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134" w:type="dxa"/>
          </w:tcPr>
          <w:p w14:paraId="14B7B7C3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14:paraId="67117852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ІІ</w:t>
            </w:r>
          </w:p>
        </w:tc>
      </w:tr>
      <w:tr w:rsidR="00392868" w:rsidRPr="0013454E" w14:paraId="1E032A5D" w14:textId="77777777" w:rsidTr="00B83BAB">
        <w:trPr>
          <w:cantSplit/>
          <w:trHeight w:val="304"/>
        </w:trPr>
        <w:tc>
          <w:tcPr>
            <w:tcW w:w="710" w:type="dxa"/>
          </w:tcPr>
          <w:p w14:paraId="0EA45DA8" w14:textId="77777777" w:rsidR="00392868" w:rsidRPr="0013454E" w:rsidRDefault="00392868" w:rsidP="003928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3454E">
              <w:rPr>
                <w:rFonts w:ascii="Times New Roman" w:hAnsi="Times New Roman" w:cs="Times New Roman"/>
                <w:b/>
                <w:lang w:val="kk-KZ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9A636" w14:textId="2FC94472" w:rsidR="00392868" w:rsidRPr="00F656A9" w:rsidRDefault="00566BD7" w:rsidP="0039286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Айдаралиев Нұрахмед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3797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6AC2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3454E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5238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FB98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DA79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2F26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9787A74" w14:textId="77777777" w:rsidR="00392868" w:rsidRPr="0013454E" w:rsidRDefault="00392868" w:rsidP="00392868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DFE9015" w14:textId="77777777" w:rsidR="00392868" w:rsidRPr="0013454E" w:rsidRDefault="00392868" w:rsidP="00392868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9EA243B" w14:textId="77777777" w:rsidR="00392868" w:rsidRPr="0013454E" w:rsidRDefault="00392868" w:rsidP="00392868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67CEAE3" w14:textId="77777777" w:rsidR="00392868" w:rsidRPr="0013454E" w:rsidRDefault="00392868" w:rsidP="00392868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1418" w:type="dxa"/>
          </w:tcPr>
          <w:p w14:paraId="214BDF42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134" w:type="dxa"/>
          </w:tcPr>
          <w:p w14:paraId="76C0A3D1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2,4</w:t>
            </w:r>
          </w:p>
        </w:tc>
        <w:tc>
          <w:tcPr>
            <w:tcW w:w="1134" w:type="dxa"/>
          </w:tcPr>
          <w:p w14:paraId="575975A5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ІІ</w:t>
            </w:r>
          </w:p>
        </w:tc>
      </w:tr>
      <w:tr w:rsidR="00392868" w:rsidRPr="0013454E" w14:paraId="5C72048A" w14:textId="77777777" w:rsidTr="00B83BAB">
        <w:trPr>
          <w:cantSplit/>
          <w:trHeight w:val="304"/>
        </w:trPr>
        <w:tc>
          <w:tcPr>
            <w:tcW w:w="710" w:type="dxa"/>
          </w:tcPr>
          <w:p w14:paraId="7A7CE914" w14:textId="77777777" w:rsidR="00392868" w:rsidRPr="0013454E" w:rsidRDefault="00392868" w:rsidP="003928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3454E">
              <w:rPr>
                <w:rFonts w:ascii="Times New Roman" w:hAnsi="Times New Roman" w:cs="Times New Roman"/>
                <w:b/>
                <w:lang w:val="kk-KZ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6A66B" w14:textId="2D37508D" w:rsidR="00392868" w:rsidRPr="00F656A9" w:rsidRDefault="00566BD7" w:rsidP="0039286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Әбуталип Әбдікарим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1DFB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E820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3454E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C11C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0C77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FB09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5EE4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EE90367" w14:textId="77777777" w:rsidR="00392868" w:rsidRPr="0013454E" w:rsidRDefault="00392868" w:rsidP="00392868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C34778F" w14:textId="77777777" w:rsidR="00392868" w:rsidRPr="0013454E" w:rsidRDefault="00392868" w:rsidP="00392868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3DB8D95" w14:textId="77777777" w:rsidR="00392868" w:rsidRPr="0013454E" w:rsidRDefault="00392868" w:rsidP="00392868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8D33E6E" w14:textId="77777777" w:rsidR="00392868" w:rsidRPr="0013454E" w:rsidRDefault="00392868" w:rsidP="00392868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1418" w:type="dxa"/>
          </w:tcPr>
          <w:p w14:paraId="0B0EEFBC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1134" w:type="dxa"/>
          </w:tcPr>
          <w:p w14:paraId="570FB6BE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2,7</w:t>
            </w:r>
          </w:p>
        </w:tc>
        <w:tc>
          <w:tcPr>
            <w:tcW w:w="1134" w:type="dxa"/>
          </w:tcPr>
          <w:p w14:paraId="10E280C0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ІІІ</w:t>
            </w:r>
          </w:p>
        </w:tc>
      </w:tr>
      <w:tr w:rsidR="00392868" w:rsidRPr="0013454E" w14:paraId="70327AC3" w14:textId="77777777" w:rsidTr="00B83BAB">
        <w:trPr>
          <w:cantSplit/>
          <w:trHeight w:val="304"/>
        </w:trPr>
        <w:tc>
          <w:tcPr>
            <w:tcW w:w="710" w:type="dxa"/>
          </w:tcPr>
          <w:p w14:paraId="1D250437" w14:textId="77777777" w:rsidR="00392868" w:rsidRPr="0013454E" w:rsidRDefault="00392868" w:rsidP="003928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3454E">
              <w:rPr>
                <w:rFonts w:ascii="Times New Roman" w:hAnsi="Times New Roman" w:cs="Times New Roman"/>
                <w:b/>
                <w:lang w:val="kk-KZ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F82E8" w14:textId="7AC677BD" w:rsidR="00392868" w:rsidRPr="00F656A9" w:rsidRDefault="00566BD7" w:rsidP="0039286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Бегалы Аянат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B85A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25C5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BE92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D63C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848D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FD5F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F6311C9" w14:textId="77777777" w:rsidR="00392868" w:rsidRPr="0013454E" w:rsidRDefault="00392868" w:rsidP="00392868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6AE118F" w14:textId="77777777" w:rsidR="00392868" w:rsidRPr="0013454E" w:rsidRDefault="00392868" w:rsidP="00392868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EE43DA4" w14:textId="77777777" w:rsidR="00392868" w:rsidRPr="0013454E" w:rsidRDefault="00392868" w:rsidP="00392868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51D9A3C" w14:textId="77777777" w:rsidR="00392868" w:rsidRPr="0013454E" w:rsidRDefault="00392868" w:rsidP="00392868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1418" w:type="dxa"/>
          </w:tcPr>
          <w:p w14:paraId="0BB2F1F3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134" w:type="dxa"/>
          </w:tcPr>
          <w:p w14:paraId="6AF8BE62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1,9</w:t>
            </w:r>
          </w:p>
        </w:tc>
        <w:tc>
          <w:tcPr>
            <w:tcW w:w="1134" w:type="dxa"/>
          </w:tcPr>
          <w:p w14:paraId="63AC9DE6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ІІ</w:t>
            </w:r>
          </w:p>
        </w:tc>
      </w:tr>
      <w:tr w:rsidR="00392868" w:rsidRPr="0013454E" w14:paraId="336F7D26" w14:textId="77777777" w:rsidTr="00B83BAB">
        <w:trPr>
          <w:cantSplit/>
          <w:trHeight w:val="304"/>
        </w:trPr>
        <w:tc>
          <w:tcPr>
            <w:tcW w:w="710" w:type="dxa"/>
          </w:tcPr>
          <w:p w14:paraId="5B9C6E7E" w14:textId="77777777" w:rsidR="00392868" w:rsidRPr="0013454E" w:rsidRDefault="00392868" w:rsidP="003928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3454E">
              <w:rPr>
                <w:rFonts w:ascii="Times New Roman" w:hAnsi="Times New Roman" w:cs="Times New Roman"/>
                <w:b/>
                <w:lang w:val="kk-KZ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7C818" w14:textId="2702DEC0" w:rsidR="00392868" w:rsidRPr="00F656A9" w:rsidRDefault="00566BD7" w:rsidP="0039286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Берік Ерәділ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FEE9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0157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587E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DD93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175C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FEC9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EC6411C" w14:textId="77777777" w:rsidR="00392868" w:rsidRPr="0013454E" w:rsidRDefault="00392868" w:rsidP="00392868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6BC8BB6" w14:textId="77777777" w:rsidR="00392868" w:rsidRPr="0013454E" w:rsidRDefault="00392868" w:rsidP="00392868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A48BC53" w14:textId="77777777" w:rsidR="00392868" w:rsidRPr="0013454E" w:rsidRDefault="00392868" w:rsidP="00392868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36DBBFC" w14:textId="77777777" w:rsidR="00392868" w:rsidRPr="0013454E" w:rsidRDefault="00392868" w:rsidP="00392868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1418" w:type="dxa"/>
          </w:tcPr>
          <w:p w14:paraId="23D16161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134" w:type="dxa"/>
          </w:tcPr>
          <w:p w14:paraId="32918DDF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1,8</w:t>
            </w:r>
          </w:p>
        </w:tc>
        <w:tc>
          <w:tcPr>
            <w:tcW w:w="1134" w:type="dxa"/>
          </w:tcPr>
          <w:p w14:paraId="14FC705E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ІІ</w:t>
            </w:r>
          </w:p>
        </w:tc>
      </w:tr>
      <w:tr w:rsidR="00392868" w:rsidRPr="0013454E" w14:paraId="2A8A61B5" w14:textId="77777777" w:rsidTr="00B83BAB">
        <w:trPr>
          <w:cantSplit/>
          <w:trHeight w:val="304"/>
        </w:trPr>
        <w:tc>
          <w:tcPr>
            <w:tcW w:w="710" w:type="dxa"/>
          </w:tcPr>
          <w:p w14:paraId="5720DAB8" w14:textId="77777777" w:rsidR="00392868" w:rsidRPr="0013454E" w:rsidRDefault="00392868" w:rsidP="003928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3454E">
              <w:rPr>
                <w:rFonts w:ascii="Times New Roman" w:hAnsi="Times New Roman" w:cs="Times New Roman"/>
                <w:b/>
                <w:lang w:val="kk-KZ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39C5D" w14:textId="727AAA1E" w:rsidR="00392868" w:rsidRPr="00F656A9" w:rsidRDefault="00566BD7" w:rsidP="0039286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Оралбай Бағжан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5541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84AB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3454E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56BB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3022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46EB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728B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2FE4226" w14:textId="77777777" w:rsidR="00392868" w:rsidRPr="0013454E" w:rsidRDefault="00392868" w:rsidP="00392868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F3C64D4" w14:textId="77777777" w:rsidR="00392868" w:rsidRPr="0013454E" w:rsidRDefault="00392868" w:rsidP="00392868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AF4D543" w14:textId="77777777" w:rsidR="00392868" w:rsidRPr="0013454E" w:rsidRDefault="00392868" w:rsidP="00392868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DA62051" w14:textId="77777777" w:rsidR="00392868" w:rsidRPr="0013454E" w:rsidRDefault="00392868" w:rsidP="00392868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1418" w:type="dxa"/>
          </w:tcPr>
          <w:p w14:paraId="29328703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134" w:type="dxa"/>
          </w:tcPr>
          <w:p w14:paraId="127251CA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1,9</w:t>
            </w:r>
          </w:p>
        </w:tc>
        <w:tc>
          <w:tcPr>
            <w:tcW w:w="1134" w:type="dxa"/>
          </w:tcPr>
          <w:p w14:paraId="46B861BD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ІІ</w:t>
            </w:r>
          </w:p>
        </w:tc>
      </w:tr>
      <w:tr w:rsidR="00392868" w:rsidRPr="0013454E" w14:paraId="73150715" w14:textId="77777777" w:rsidTr="00B83BAB">
        <w:trPr>
          <w:cantSplit/>
          <w:trHeight w:val="304"/>
        </w:trPr>
        <w:tc>
          <w:tcPr>
            <w:tcW w:w="710" w:type="dxa"/>
          </w:tcPr>
          <w:p w14:paraId="19D332A0" w14:textId="77777777" w:rsidR="00392868" w:rsidRPr="0013454E" w:rsidRDefault="00392868" w:rsidP="003928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3454E">
              <w:rPr>
                <w:rFonts w:ascii="Times New Roman" w:hAnsi="Times New Roman" w:cs="Times New Roman"/>
                <w:b/>
                <w:lang w:val="kk-KZ"/>
              </w:rPr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9DDBE" w14:textId="2A543288" w:rsidR="00392868" w:rsidRPr="00F656A9" w:rsidRDefault="00566BD7" w:rsidP="0039286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Тұңғышбекқызы Жансая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B603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71D2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7250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258E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7ECB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1327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02D9E1A" w14:textId="77777777" w:rsidR="00392868" w:rsidRPr="0013454E" w:rsidRDefault="00392868" w:rsidP="00392868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1172A9B" w14:textId="77777777" w:rsidR="00392868" w:rsidRPr="0013454E" w:rsidRDefault="00392868" w:rsidP="00392868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0CA4A02" w14:textId="77777777" w:rsidR="00392868" w:rsidRPr="0013454E" w:rsidRDefault="00392868" w:rsidP="00392868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B86166D" w14:textId="77777777" w:rsidR="00392868" w:rsidRPr="0013454E" w:rsidRDefault="00392868" w:rsidP="00392868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1418" w:type="dxa"/>
          </w:tcPr>
          <w:p w14:paraId="72173C6B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134" w:type="dxa"/>
          </w:tcPr>
          <w:p w14:paraId="0075D980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2,3</w:t>
            </w:r>
          </w:p>
        </w:tc>
        <w:tc>
          <w:tcPr>
            <w:tcW w:w="1134" w:type="dxa"/>
          </w:tcPr>
          <w:p w14:paraId="4425A418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ІІ</w:t>
            </w:r>
          </w:p>
        </w:tc>
      </w:tr>
      <w:tr w:rsidR="00392868" w:rsidRPr="0013454E" w14:paraId="4B182716" w14:textId="77777777" w:rsidTr="00B83BAB">
        <w:trPr>
          <w:cantSplit/>
          <w:trHeight w:val="304"/>
        </w:trPr>
        <w:tc>
          <w:tcPr>
            <w:tcW w:w="710" w:type="dxa"/>
          </w:tcPr>
          <w:p w14:paraId="08BD982F" w14:textId="77777777" w:rsidR="00392868" w:rsidRPr="0013454E" w:rsidRDefault="00392868" w:rsidP="003928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3454E">
              <w:rPr>
                <w:rFonts w:ascii="Times New Roman" w:hAnsi="Times New Roman" w:cs="Times New Roman"/>
                <w:b/>
                <w:lang w:val="kk-KZ"/>
              </w:rPr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3F7BF" w14:textId="081C89A5" w:rsidR="00392868" w:rsidRPr="00F656A9" w:rsidRDefault="00566BD7" w:rsidP="0039286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Нұрғали Медина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4ED4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D8FC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3454E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F758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9C7F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9073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5D3A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7203E8F" w14:textId="77777777" w:rsidR="00392868" w:rsidRPr="0013454E" w:rsidRDefault="00392868" w:rsidP="00392868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B0CA82D" w14:textId="77777777" w:rsidR="00392868" w:rsidRPr="0013454E" w:rsidRDefault="00392868" w:rsidP="00392868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F9C90FA" w14:textId="77777777" w:rsidR="00392868" w:rsidRPr="0013454E" w:rsidRDefault="00392868" w:rsidP="00392868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4729D5C" w14:textId="77777777" w:rsidR="00392868" w:rsidRPr="0013454E" w:rsidRDefault="00392868" w:rsidP="00392868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1418" w:type="dxa"/>
          </w:tcPr>
          <w:p w14:paraId="6C0BCAC1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1134" w:type="dxa"/>
          </w:tcPr>
          <w:p w14:paraId="1B6E4387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2,6</w:t>
            </w:r>
          </w:p>
        </w:tc>
        <w:tc>
          <w:tcPr>
            <w:tcW w:w="1134" w:type="dxa"/>
          </w:tcPr>
          <w:p w14:paraId="70215DCB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ІІІ</w:t>
            </w:r>
          </w:p>
        </w:tc>
      </w:tr>
      <w:tr w:rsidR="00392868" w:rsidRPr="0013454E" w14:paraId="7E21580F" w14:textId="77777777" w:rsidTr="00B83BAB">
        <w:trPr>
          <w:cantSplit/>
          <w:trHeight w:val="304"/>
        </w:trPr>
        <w:tc>
          <w:tcPr>
            <w:tcW w:w="710" w:type="dxa"/>
          </w:tcPr>
          <w:p w14:paraId="78A05805" w14:textId="77777777" w:rsidR="00392868" w:rsidRPr="0013454E" w:rsidRDefault="00392868" w:rsidP="003928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3454E">
              <w:rPr>
                <w:rFonts w:ascii="Times New Roman" w:hAnsi="Times New Roman" w:cs="Times New Roman"/>
                <w:b/>
                <w:lang w:val="kk-KZ"/>
              </w:rPr>
              <w:t>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DC0A3" w14:textId="049C6F48" w:rsidR="00392868" w:rsidRPr="00F656A9" w:rsidRDefault="00566BD7" w:rsidP="0039286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Нысанбек Нұрлыбек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FAC4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0AF8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3454E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96CB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ED9E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BA9D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E862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D20DF28" w14:textId="77777777" w:rsidR="00392868" w:rsidRPr="0013454E" w:rsidRDefault="00392868" w:rsidP="00392868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11DB635" w14:textId="77777777" w:rsidR="00392868" w:rsidRPr="0013454E" w:rsidRDefault="00392868" w:rsidP="00392868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BE3DD55" w14:textId="77777777" w:rsidR="00392868" w:rsidRPr="0013454E" w:rsidRDefault="00392868" w:rsidP="00392868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FAEC3B1" w14:textId="77777777" w:rsidR="00392868" w:rsidRPr="0013454E" w:rsidRDefault="00392868" w:rsidP="00392868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1418" w:type="dxa"/>
          </w:tcPr>
          <w:p w14:paraId="4E9657E2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134" w:type="dxa"/>
          </w:tcPr>
          <w:p w14:paraId="78B6593B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2,1</w:t>
            </w:r>
          </w:p>
        </w:tc>
        <w:tc>
          <w:tcPr>
            <w:tcW w:w="1134" w:type="dxa"/>
          </w:tcPr>
          <w:p w14:paraId="068A2E5D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ІІ</w:t>
            </w:r>
          </w:p>
        </w:tc>
      </w:tr>
      <w:tr w:rsidR="00392868" w:rsidRPr="0013454E" w14:paraId="0BC303F3" w14:textId="77777777" w:rsidTr="00B83BAB">
        <w:trPr>
          <w:cantSplit/>
          <w:trHeight w:val="304"/>
        </w:trPr>
        <w:tc>
          <w:tcPr>
            <w:tcW w:w="710" w:type="dxa"/>
          </w:tcPr>
          <w:p w14:paraId="603C3314" w14:textId="77777777" w:rsidR="00392868" w:rsidRPr="0013454E" w:rsidRDefault="00392868" w:rsidP="003928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3454E">
              <w:rPr>
                <w:rFonts w:ascii="Times New Roman" w:hAnsi="Times New Roman" w:cs="Times New Roman"/>
                <w:b/>
                <w:lang w:val="kk-KZ"/>
              </w:rPr>
              <w:t>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07B62" w14:textId="3AE00E3E" w:rsidR="00392868" w:rsidRPr="00F656A9" w:rsidRDefault="00566BD7" w:rsidP="0039286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Тоқтар Айкүміс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0E68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8147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4966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A845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2D38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8220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30AFC17" w14:textId="77777777" w:rsidR="00392868" w:rsidRPr="0013454E" w:rsidRDefault="00392868" w:rsidP="00392868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775B894" w14:textId="77777777" w:rsidR="00392868" w:rsidRPr="0013454E" w:rsidRDefault="00392868" w:rsidP="00392868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A36BE69" w14:textId="77777777" w:rsidR="00392868" w:rsidRPr="0013454E" w:rsidRDefault="00392868" w:rsidP="00392868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133A845" w14:textId="77777777" w:rsidR="00392868" w:rsidRPr="0013454E" w:rsidRDefault="00392868" w:rsidP="00392868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1418" w:type="dxa"/>
          </w:tcPr>
          <w:p w14:paraId="45CB4F02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134" w:type="dxa"/>
          </w:tcPr>
          <w:p w14:paraId="23A2E7CE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2,1</w:t>
            </w:r>
          </w:p>
        </w:tc>
        <w:tc>
          <w:tcPr>
            <w:tcW w:w="1134" w:type="dxa"/>
          </w:tcPr>
          <w:p w14:paraId="3BA388C7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ІІ</w:t>
            </w:r>
          </w:p>
        </w:tc>
      </w:tr>
      <w:tr w:rsidR="00392868" w:rsidRPr="0013454E" w14:paraId="65BBA6A3" w14:textId="77777777" w:rsidTr="00B83BAB">
        <w:trPr>
          <w:cantSplit/>
          <w:trHeight w:val="304"/>
        </w:trPr>
        <w:tc>
          <w:tcPr>
            <w:tcW w:w="710" w:type="dxa"/>
          </w:tcPr>
          <w:p w14:paraId="537B49F5" w14:textId="77777777" w:rsidR="00392868" w:rsidRPr="0013454E" w:rsidRDefault="00392868" w:rsidP="003928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3454E">
              <w:rPr>
                <w:rFonts w:ascii="Times New Roman" w:hAnsi="Times New Roman" w:cs="Times New Roman"/>
                <w:b/>
                <w:lang w:val="kk-KZ"/>
              </w:rPr>
              <w:t>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11D30" w14:textId="322D39A6" w:rsidR="00392868" w:rsidRPr="00F656A9" w:rsidRDefault="00566BD7" w:rsidP="0039286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Байділдаева Балым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8477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B4C0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1CB1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7E35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6ACE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3979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7D4D298" w14:textId="77777777" w:rsidR="00392868" w:rsidRPr="0013454E" w:rsidRDefault="00392868" w:rsidP="00392868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A9FB99C" w14:textId="77777777" w:rsidR="00392868" w:rsidRPr="0013454E" w:rsidRDefault="00392868" w:rsidP="00392868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CA0457A" w14:textId="77777777" w:rsidR="00392868" w:rsidRPr="0013454E" w:rsidRDefault="00392868" w:rsidP="00392868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B962ED1" w14:textId="77777777" w:rsidR="00392868" w:rsidRPr="0013454E" w:rsidRDefault="00392868" w:rsidP="00392868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1418" w:type="dxa"/>
          </w:tcPr>
          <w:p w14:paraId="6B8EC511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134" w:type="dxa"/>
          </w:tcPr>
          <w:p w14:paraId="5F2AFF68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14:paraId="0F9517B8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ІІ</w:t>
            </w:r>
          </w:p>
        </w:tc>
      </w:tr>
      <w:tr w:rsidR="00392868" w:rsidRPr="0013454E" w14:paraId="3BFAC5E5" w14:textId="77777777" w:rsidTr="00B83BAB">
        <w:trPr>
          <w:cantSplit/>
          <w:trHeight w:val="304"/>
        </w:trPr>
        <w:tc>
          <w:tcPr>
            <w:tcW w:w="710" w:type="dxa"/>
          </w:tcPr>
          <w:p w14:paraId="6AF4AF47" w14:textId="77777777" w:rsidR="00392868" w:rsidRPr="0013454E" w:rsidRDefault="00392868" w:rsidP="003928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3454E">
              <w:rPr>
                <w:rFonts w:ascii="Times New Roman" w:hAnsi="Times New Roman" w:cs="Times New Roman"/>
                <w:b/>
                <w:lang w:val="kk-KZ"/>
              </w:rPr>
              <w:lastRenderedPageBreak/>
              <w:t>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51E7E" w14:textId="62085B6C" w:rsidR="00392868" w:rsidRPr="00F656A9" w:rsidRDefault="00566BD7" w:rsidP="0039286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Мейіржанұлы Альфараби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B09A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BBD8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3454E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1446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B438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ACAC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24A3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2807F78" w14:textId="77777777" w:rsidR="00392868" w:rsidRPr="0013454E" w:rsidRDefault="00392868" w:rsidP="00392868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6A6FAFA" w14:textId="77777777" w:rsidR="00392868" w:rsidRPr="0013454E" w:rsidRDefault="00392868" w:rsidP="00392868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EF74798" w14:textId="77777777" w:rsidR="00392868" w:rsidRPr="0013454E" w:rsidRDefault="00392868" w:rsidP="00392868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F829F4E" w14:textId="77777777" w:rsidR="00392868" w:rsidRPr="0013454E" w:rsidRDefault="00392868" w:rsidP="00392868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1418" w:type="dxa"/>
          </w:tcPr>
          <w:p w14:paraId="012674BE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134" w:type="dxa"/>
          </w:tcPr>
          <w:p w14:paraId="3B5944D0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2,3</w:t>
            </w:r>
          </w:p>
        </w:tc>
        <w:tc>
          <w:tcPr>
            <w:tcW w:w="1134" w:type="dxa"/>
          </w:tcPr>
          <w:p w14:paraId="6AB1A458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</w:rPr>
              <w:t>ІІ</w:t>
            </w:r>
          </w:p>
        </w:tc>
      </w:tr>
      <w:tr w:rsidR="00392868" w:rsidRPr="0013454E" w14:paraId="28616E9C" w14:textId="77777777" w:rsidTr="00B83BAB">
        <w:trPr>
          <w:cantSplit/>
          <w:trHeight w:val="304"/>
        </w:trPr>
        <w:tc>
          <w:tcPr>
            <w:tcW w:w="710" w:type="dxa"/>
          </w:tcPr>
          <w:p w14:paraId="1E86BAAF" w14:textId="77777777" w:rsidR="00392868" w:rsidRPr="0013454E" w:rsidRDefault="00392868" w:rsidP="003928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492E8" w14:textId="494DE6F0" w:rsidR="00392868" w:rsidRPr="00F656A9" w:rsidRDefault="00566BD7" w:rsidP="0039286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Мұханбетхан Алинұр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A51F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841B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E4BE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F3D6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3607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89D9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CEF4BD4" w14:textId="77777777" w:rsidR="00392868" w:rsidRPr="0013454E" w:rsidRDefault="00392868" w:rsidP="00392868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33D09EB" w14:textId="77777777" w:rsidR="00392868" w:rsidRPr="0013454E" w:rsidRDefault="00392868" w:rsidP="00392868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7B22043" w14:textId="77777777" w:rsidR="00392868" w:rsidRPr="0013454E" w:rsidRDefault="00392868" w:rsidP="00392868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78C8467" w14:textId="77777777" w:rsidR="00392868" w:rsidRPr="0013454E" w:rsidRDefault="00392868" w:rsidP="00392868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1418" w:type="dxa"/>
          </w:tcPr>
          <w:p w14:paraId="14C06100" w14:textId="77777777" w:rsidR="00392868" w:rsidRPr="00B83BAB" w:rsidRDefault="00392868" w:rsidP="0039286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</w:t>
            </w:r>
          </w:p>
        </w:tc>
        <w:tc>
          <w:tcPr>
            <w:tcW w:w="1134" w:type="dxa"/>
          </w:tcPr>
          <w:p w14:paraId="335600F6" w14:textId="77777777" w:rsidR="00392868" w:rsidRPr="00B83BAB" w:rsidRDefault="00392868" w:rsidP="0039286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56FAD8B" w14:textId="77777777" w:rsidR="00392868" w:rsidRPr="00D00C05" w:rsidRDefault="00392868" w:rsidP="003928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0C05">
              <w:rPr>
                <w:rFonts w:ascii="Times New Roman" w:hAnsi="Times New Roman" w:cs="Times New Roman"/>
                <w:b/>
              </w:rPr>
              <w:t>ІІ</w:t>
            </w:r>
          </w:p>
        </w:tc>
      </w:tr>
      <w:tr w:rsidR="00392868" w:rsidRPr="0013454E" w14:paraId="4C244185" w14:textId="77777777" w:rsidTr="00B83BAB">
        <w:trPr>
          <w:cantSplit/>
          <w:trHeight w:val="304"/>
        </w:trPr>
        <w:tc>
          <w:tcPr>
            <w:tcW w:w="710" w:type="dxa"/>
          </w:tcPr>
          <w:p w14:paraId="3CDD2A98" w14:textId="77777777" w:rsidR="00392868" w:rsidRPr="0013454E" w:rsidRDefault="00392868" w:rsidP="003928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7CD7B" w14:textId="6BBF0151" w:rsidR="00392868" w:rsidRPr="00F656A9" w:rsidRDefault="00566BD7" w:rsidP="0039286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Айдаралиева Айзере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AD5E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C623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287F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6CAD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E8D5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383A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BF4E4DC" w14:textId="77777777" w:rsidR="00392868" w:rsidRPr="0013454E" w:rsidRDefault="00392868" w:rsidP="00392868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CFC92F4" w14:textId="77777777" w:rsidR="00392868" w:rsidRPr="0013454E" w:rsidRDefault="00392868" w:rsidP="00392868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09E7BFA" w14:textId="77777777" w:rsidR="00392868" w:rsidRPr="0013454E" w:rsidRDefault="00392868" w:rsidP="00392868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B06D76D" w14:textId="77777777" w:rsidR="00392868" w:rsidRPr="0013454E" w:rsidRDefault="00392868" w:rsidP="00392868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1418" w:type="dxa"/>
          </w:tcPr>
          <w:p w14:paraId="40832D84" w14:textId="77777777" w:rsidR="00392868" w:rsidRPr="00B83BAB" w:rsidRDefault="00392868" w:rsidP="0039286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</w:t>
            </w:r>
          </w:p>
        </w:tc>
        <w:tc>
          <w:tcPr>
            <w:tcW w:w="1134" w:type="dxa"/>
          </w:tcPr>
          <w:p w14:paraId="0375EE48" w14:textId="77777777" w:rsidR="00392868" w:rsidRPr="00B83BAB" w:rsidRDefault="00392868" w:rsidP="0039286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2,1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E430504" w14:textId="77777777" w:rsidR="00392868" w:rsidRPr="00D00C05" w:rsidRDefault="00392868" w:rsidP="003928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0C05">
              <w:rPr>
                <w:rFonts w:ascii="Times New Roman" w:hAnsi="Times New Roman" w:cs="Times New Roman"/>
                <w:b/>
              </w:rPr>
              <w:t>ІІ</w:t>
            </w:r>
          </w:p>
        </w:tc>
      </w:tr>
      <w:tr w:rsidR="00392868" w:rsidRPr="0013454E" w14:paraId="469AEFB1" w14:textId="77777777" w:rsidTr="00B83BAB">
        <w:trPr>
          <w:cantSplit/>
          <w:trHeight w:val="304"/>
        </w:trPr>
        <w:tc>
          <w:tcPr>
            <w:tcW w:w="710" w:type="dxa"/>
          </w:tcPr>
          <w:p w14:paraId="25F267B4" w14:textId="77777777" w:rsidR="00392868" w:rsidRPr="0013454E" w:rsidRDefault="00392868" w:rsidP="003928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13CCE" w14:textId="0CDD0409" w:rsidR="00392868" w:rsidRPr="00F656A9" w:rsidRDefault="00566BD7" w:rsidP="0039286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Жарылқасын Тұрар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918F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1C47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970C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9D9A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C255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2938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9E32A5F" w14:textId="77777777" w:rsidR="00392868" w:rsidRPr="0013454E" w:rsidRDefault="00392868" w:rsidP="00392868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ADD8755" w14:textId="77777777" w:rsidR="00392868" w:rsidRPr="0013454E" w:rsidRDefault="00392868" w:rsidP="00392868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F9D956E" w14:textId="77777777" w:rsidR="00392868" w:rsidRPr="0013454E" w:rsidRDefault="00392868" w:rsidP="00392868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B7A76BA" w14:textId="77777777" w:rsidR="00392868" w:rsidRPr="0013454E" w:rsidRDefault="00392868" w:rsidP="00392868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1418" w:type="dxa"/>
          </w:tcPr>
          <w:p w14:paraId="44298846" w14:textId="77777777" w:rsidR="00392868" w:rsidRPr="00B83BAB" w:rsidRDefault="00392868" w:rsidP="0039286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</w:t>
            </w:r>
          </w:p>
        </w:tc>
        <w:tc>
          <w:tcPr>
            <w:tcW w:w="1134" w:type="dxa"/>
          </w:tcPr>
          <w:p w14:paraId="085DC2F2" w14:textId="77777777" w:rsidR="00392868" w:rsidRPr="00B83BAB" w:rsidRDefault="00392868" w:rsidP="0039286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00C6568" w14:textId="77777777" w:rsidR="00392868" w:rsidRPr="00D00C05" w:rsidRDefault="00392868" w:rsidP="003928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0C05">
              <w:rPr>
                <w:rFonts w:ascii="Times New Roman" w:hAnsi="Times New Roman" w:cs="Times New Roman"/>
                <w:b/>
              </w:rPr>
              <w:t>ІІ</w:t>
            </w:r>
          </w:p>
        </w:tc>
      </w:tr>
      <w:tr w:rsidR="00392868" w:rsidRPr="0013454E" w14:paraId="56AFA40B" w14:textId="77777777" w:rsidTr="00B83BAB">
        <w:trPr>
          <w:cantSplit/>
          <w:trHeight w:val="304"/>
        </w:trPr>
        <w:tc>
          <w:tcPr>
            <w:tcW w:w="710" w:type="dxa"/>
          </w:tcPr>
          <w:p w14:paraId="40EA39E2" w14:textId="77777777" w:rsidR="00392868" w:rsidRPr="0013454E" w:rsidRDefault="00392868" w:rsidP="0039286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B721C" w14:textId="21206FE3" w:rsidR="00392868" w:rsidRPr="00F656A9" w:rsidRDefault="00566BD7" w:rsidP="00392868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Дархан Нұрдиас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824C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8DA1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222C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ACCE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24DD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1DCF" w14:textId="77777777" w:rsidR="00392868" w:rsidRPr="0013454E" w:rsidRDefault="00392868" w:rsidP="00392868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90E5AC6" w14:textId="77777777" w:rsidR="00392868" w:rsidRPr="0013454E" w:rsidRDefault="00392868" w:rsidP="00392868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6BD5033" w14:textId="77777777" w:rsidR="00392868" w:rsidRPr="0013454E" w:rsidRDefault="00392868" w:rsidP="00392868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7BA6813" w14:textId="77777777" w:rsidR="00392868" w:rsidRPr="0013454E" w:rsidRDefault="00392868" w:rsidP="00392868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5379FE8" w14:textId="77777777" w:rsidR="00392868" w:rsidRPr="0013454E" w:rsidRDefault="00392868" w:rsidP="00392868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1418" w:type="dxa"/>
          </w:tcPr>
          <w:p w14:paraId="01FE5CA1" w14:textId="77777777" w:rsidR="00392868" w:rsidRPr="00B83BAB" w:rsidRDefault="00392868" w:rsidP="0039286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</w:p>
        </w:tc>
        <w:tc>
          <w:tcPr>
            <w:tcW w:w="1134" w:type="dxa"/>
          </w:tcPr>
          <w:p w14:paraId="16343BB2" w14:textId="77777777" w:rsidR="00392868" w:rsidRPr="00B83BAB" w:rsidRDefault="00392868" w:rsidP="0039286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CE2DFC6" w14:textId="77777777" w:rsidR="00392868" w:rsidRPr="00D00C05" w:rsidRDefault="00392868" w:rsidP="003928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0C05">
              <w:rPr>
                <w:rFonts w:ascii="Times New Roman" w:hAnsi="Times New Roman" w:cs="Times New Roman"/>
                <w:b/>
              </w:rPr>
              <w:t>ІІ</w:t>
            </w:r>
          </w:p>
        </w:tc>
      </w:tr>
      <w:tr w:rsidR="00944766" w:rsidRPr="0013454E" w14:paraId="003E8198" w14:textId="77777777" w:rsidTr="00B83BAB">
        <w:trPr>
          <w:cantSplit/>
          <w:trHeight w:val="304"/>
        </w:trPr>
        <w:tc>
          <w:tcPr>
            <w:tcW w:w="710" w:type="dxa"/>
          </w:tcPr>
          <w:p w14:paraId="2B35103D" w14:textId="77777777" w:rsidR="00944766" w:rsidRDefault="00944766" w:rsidP="0094476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CD0A0" w14:textId="6659BFB4" w:rsidR="00944766" w:rsidRPr="00F656A9" w:rsidRDefault="00566BD7" w:rsidP="0094476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Орынбек Нұрхан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4325" w14:textId="77777777" w:rsidR="00944766" w:rsidRPr="0013454E" w:rsidRDefault="00944766" w:rsidP="00944766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C50B" w14:textId="77777777" w:rsidR="00944766" w:rsidRPr="0013454E" w:rsidRDefault="00944766" w:rsidP="00944766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38B2" w14:textId="77777777" w:rsidR="00944766" w:rsidRPr="0013454E" w:rsidRDefault="00944766" w:rsidP="00944766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EE9E" w14:textId="77777777" w:rsidR="00944766" w:rsidRPr="0013454E" w:rsidRDefault="00944766" w:rsidP="00944766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D0E1" w14:textId="77777777" w:rsidR="00944766" w:rsidRPr="0013454E" w:rsidRDefault="00944766" w:rsidP="00944766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2B64" w14:textId="77777777" w:rsidR="00944766" w:rsidRPr="0013454E" w:rsidRDefault="00944766" w:rsidP="00944766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DB08B7E" w14:textId="77777777" w:rsidR="00944766" w:rsidRPr="0013454E" w:rsidRDefault="00944766" w:rsidP="00944766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8E45DC0" w14:textId="77777777" w:rsidR="00944766" w:rsidRPr="0013454E" w:rsidRDefault="00944766" w:rsidP="00944766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BED8E0D" w14:textId="77777777" w:rsidR="00944766" w:rsidRPr="0013454E" w:rsidRDefault="00944766" w:rsidP="00944766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36F79F1" w14:textId="77777777" w:rsidR="00944766" w:rsidRPr="0013454E" w:rsidRDefault="00944766" w:rsidP="00944766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1418" w:type="dxa"/>
          </w:tcPr>
          <w:p w14:paraId="36A5D7B6" w14:textId="77777777" w:rsidR="00944766" w:rsidRPr="00B83BAB" w:rsidRDefault="00944766" w:rsidP="0094476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</w:p>
        </w:tc>
        <w:tc>
          <w:tcPr>
            <w:tcW w:w="1134" w:type="dxa"/>
          </w:tcPr>
          <w:p w14:paraId="13512DB2" w14:textId="77777777" w:rsidR="00944766" w:rsidRPr="00B83BAB" w:rsidRDefault="00944766" w:rsidP="0094476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C52D191" w14:textId="77777777" w:rsidR="00944766" w:rsidRPr="00D00C05" w:rsidRDefault="00944766" w:rsidP="009447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0C05">
              <w:rPr>
                <w:rFonts w:ascii="Times New Roman" w:hAnsi="Times New Roman" w:cs="Times New Roman"/>
                <w:b/>
              </w:rPr>
              <w:t>ІІ</w:t>
            </w:r>
          </w:p>
        </w:tc>
      </w:tr>
      <w:tr w:rsidR="00944766" w:rsidRPr="0013454E" w14:paraId="4E66ECAB" w14:textId="77777777" w:rsidTr="00A616A6">
        <w:trPr>
          <w:cantSplit/>
          <w:trHeight w:val="304"/>
        </w:trPr>
        <w:tc>
          <w:tcPr>
            <w:tcW w:w="710" w:type="dxa"/>
          </w:tcPr>
          <w:p w14:paraId="78FE567E" w14:textId="77777777" w:rsidR="00944766" w:rsidRPr="0013454E" w:rsidRDefault="00944766" w:rsidP="0094476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0491B68" w14:textId="77777777" w:rsidR="00944766" w:rsidRPr="00A616A6" w:rsidRDefault="00944766" w:rsidP="00944766">
            <w:pPr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41C5" w14:textId="77777777" w:rsidR="00944766" w:rsidRDefault="00944766" w:rsidP="009447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І-1</w:t>
            </w:r>
          </w:p>
          <w:p w14:paraId="54C0E600" w14:textId="77777777" w:rsidR="00944766" w:rsidRDefault="00944766" w:rsidP="0094476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ІІ-17</w:t>
            </w:r>
          </w:p>
          <w:p w14:paraId="07447A20" w14:textId="77777777" w:rsidR="00944766" w:rsidRPr="00A616A6" w:rsidRDefault="00944766" w:rsidP="009447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D538" w14:textId="77777777" w:rsidR="00944766" w:rsidRDefault="00944766" w:rsidP="009447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І-4</w:t>
            </w:r>
          </w:p>
          <w:p w14:paraId="52B9BD01" w14:textId="77777777" w:rsidR="00944766" w:rsidRDefault="00944766" w:rsidP="0094476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ІІ-13</w:t>
            </w:r>
          </w:p>
          <w:p w14:paraId="3A94AC46" w14:textId="77777777" w:rsidR="00944766" w:rsidRPr="0013454E" w:rsidRDefault="00944766" w:rsidP="0094476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DC42" w14:textId="77777777" w:rsidR="00944766" w:rsidRDefault="00944766" w:rsidP="009447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І-9</w:t>
            </w:r>
          </w:p>
          <w:p w14:paraId="008BC039" w14:textId="77777777" w:rsidR="00944766" w:rsidRDefault="00944766" w:rsidP="009447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ІІ-12</w:t>
            </w:r>
          </w:p>
          <w:p w14:paraId="0C5A0215" w14:textId="77777777" w:rsidR="00944766" w:rsidRPr="0013454E" w:rsidRDefault="00944766" w:rsidP="009447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9C05" w14:textId="77777777" w:rsidR="00944766" w:rsidRDefault="00944766" w:rsidP="009447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І-7</w:t>
            </w:r>
          </w:p>
          <w:p w14:paraId="6F846097" w14:textId="77777777" w:rsidR="00944766" w:rsidRDefault="00944766" w:rsidP="009447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ІІ-16</w:t>
            </w:r>
          </w:p>
          <w:p w14:paraId="447A7153" w14:textId="77777777" w:rsidR="00944766" w:rsidRPr="0013454E" w:rsidRDefault="00944766" w:rsidP="009447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495B" w14:textId="77777777" w:rsidR="00944766" w:rsidRDefault="00944766" w:rsidP="009447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І-0</w:t>
            </w:r>
          </w:p>
          <w:p w14:paraId="2ABCF77C" w14:textId="77777777" w:rsidR="00944766" w:rsidRDefault="00944766" w:rsidP="009447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ІІ-9</w:t>
            </w:r>
          </w:p>
          <w:p w14:paraId="2E6F1834" w14:textId="77777777" w:rsidR="00944766" w:rsidRPr="0013454E" w:rsidRDefault="00944766" w:rsidP="009447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59A8" w14:textId="77777777" w:rsidR="00944766" w:rsidRDefault="00944766" w:rsidP="009447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І-0</w:t>
            </w:r>
          </w:p>
          <w:p w14:paraId="637C68E8" w14:textId="77777777" w:rsidR="00944766" w:rsidRDefault="00944766" w:rsidP="009447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ІІ-25</w:t>
            </w:r>
          </w:p>
          <w:p w14:paraId="36D17542" w14:textId="77777777" w:rsidR="00944766" w:rsidRPr="0013454E" w:rsidRDefault="00944766" w:rsidP="009447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C8C2AD0" w14:textId="77777777" w:rsidR="00944766" w:rsidRDefault="00944766" w:rsidP="009447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І-3</w:t>
            </w:r>
          </w:p>
          <w:p w14:paraId="48532C21" w14:textId="77777777" w:rsidR="00944766" w:rsidRDefault="00944766" w:rsidP="009447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ІІ-20</w:t>
            </w:r>
          </w:p>
          <w:p w14:paraId="39D0BB2A" w14:textId="77777777" w:rsidR="00944766" w:rsidRPr="0013454E" w:rsidRDefault="00944766" w:rsidP="009447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7A9178C" w14:textId="77777777" w:rsidR="00944766" w:rsidRDefault="00944766" w:rsidP="009447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І-1</w:t>
            </w:r>
          </w:p>
          <w:p w14:paraId="4CF90ECE" w14:textId="77777777" w:rsidR="00944766" w:rsidRDefault="00944766" w:rsidP="009447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ІІ-18</w:t>
            </w:r>
          </w:p>
          <w:p w14:paraId="09B9D07A" w14:textId="77777777" w:rsidR="00944766" w:rsidRPr="0013454E" w:rsidRDefault="00944766" w:rsidP="009447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87F916B" w14:textId="77777777" w:rsidR="00944766" w:rsidRDefault="00944766" w:rsidP="009447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І-3</w:t>
            </w:r>
          </w:p>
          <w:p w14:paraId="10FA7916" w14:textId="77777777" w:rsidR="00944766" w:rsidRDefault="00944766" w:rsidP="009447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ІІ-21</w:t>
            </w:r>
          </w:p>
          <w:p w14:paraId="7403F1D8" w14:textId="77777777" w:rsidR="00944766" w:rsidRPr="0013454E" w:rsidRDefault="00944766" w:rsidP="009447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661D5CA" w14:textId="77777777" w:rsidR="00944766" w:rsidRDefault="00944766" w:rsidP="009447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І-1</w:t>
            </w:r>
          </w:p>
          <w:p w14:paraId="02539D00" w14:textId="77777777" w:rsidR="00944766" w:rsidRDefault="00944766" w:rsidP="0094476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ІІ-22</w:t>
            </w:r>
          </w:p>
          <w:p w14:paraId="5CBAAAB7" w14:textId="77777777" w:rsidR="00944766" w:rsidRPr="0013454E" w:rsidRDefault="00944766" w:rsidP="009447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ІІІ-2</w:t>
            </w:r>
          </w:p>
        </w:tc>
        <w:tc>
          <w:tcPr>
            <w:tcW w:w="1418" w:type="dxa"/>
          </w:tcPr>
          <w:p w14:paraId="003424A6" w14:textId="77777777" w:rsidR="00944766" w:rsidRPr="0013454E" w:rsidRDefault="00944766" w:rsidP="0094476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6B6EA994" w14:textId="77777777" w:rsidR="00944766" w:rsidRPr="0013454E" w:rsidRDefault="00944766" w:rsidP="0094476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0F6C723B" w14:textId="77777777" w:rsidR="00944766" w:rsidRPr="0013454E" w:rsidRDefault="00944766" w:rsidP="0094476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44766" w:rsidRPr="0013454E" w14:paraId="61427147" w14:textId="77777777" w:rsidTr="00A616A6">
        <w:trPr>
          <w:trHeight w:val="1757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5D922E8A" w14:textId="77777777" w:rsidR="00944766" w:rsidRPr="0013454E" w:rsidRDefault="00944766" w:rsidP="00944766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105CD8" w14:textId="77777777" w:rsidR="00944766" w:rsidRPr="0013454E" w:rsidRDefault="00944766" w:rsidP="00944766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AC695D9" w14:textId="77777777" w:rsidR="00944766" w:rsidRPr="0013454E" w:rsidRDefault="00944766" w:rsidP="00944766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1198" w:type="dxa"/>
            <w:gridSpan w:val="12"/>
            <w:tcBorders>
              <w:left w:val="single" w:sz="4" w:space="0" w:color="auto"/>
            </w:tcBorders>
          </w:tcPr>
          <w:p w14:paraId="1F6F7555" w14:textId="77777777" w:rsidR="00944766" w:rsidRPr="00E8109E" w:rsidRDefault="00944766" w:rsidP="00944766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lang w:val="kk-KZ"/>
              </w:rPr>
            </w:pPr>
          </w:p>
          <w:p w14:paraId="11F50D02" w14:textId="77777777" w:rsidR="00944766" w:rsidRPr="0013454E" w:rsidRDefault="00944766" w:rsidP="00944766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13454E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13454E">
              <w:rPr>
                <w:rFonts w:ascii="Times New Roman" w:hAnsi="Times New Roman" w:cs="Times New Roman"/>
                <w:b/>
              </w:rPr>
              <w:t xml:space="preserve"> </w:t>
            </w:r>
            <w:r w:rsidRPr="0013454E">
              <w:rPr>
                <w:rFonts w:ascii="Times New Roman" w:hAnsi="Times New Roman" w:cs="Times New Roman"/>
                <w:b/>
                <w:lang w:val="kk-KZ"/>
              </w:rPr>
              <w:t xml:space="preserve">деңгей – </w:t>
            </w: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  <w:r w:rsidRPr="0013454E">
              <w:rPr>
                <w:rFonts w:ascii="Times New Roman" w:hAnsi="Times New Roman" w:cs="Times New Roman"/>
                <w:b/>
                <w:lang w:val="kk-KZ"/>
              </w:rPr>
              <w:tab/>
            </w:r>
            <w:r w:rsidRPr="0013454E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13454E">
              <w:rPr>
                <w:rFonts w:ascii="Times New Roman" w:hAnsi="Times New Roman" w:cs="Times New Roman"/>
                <w:b/>
              </w:rPr>
              <w:t xml:space="preserve"> </w:t>
            </w:r>
            <w:r w:rsidRPr="0013454E">
              <w:rPr>
                <w:rFonts w:ascii="Times New Roman" w:hAnsi="Times New Roman" w:cs="Times New Roman"/>
                <w:b/>
                <w:lang w:val="kk-KZ"/>
              </w:rPr>
              <w:t xml:space="preserve">деңгей </w:t>
            </w:r>
            <w:proofErr w:type="gramStart"/>
            <w:r w:rsidRPr="0013454E">
              <w:rPr>
                <w:rFonts w:ascii="Times New Roman" w:hAnsi="Times New Roman" w:cs="Times New Roman"/>
                <w:b/>
                <w:lang w:val="kk-KZ"/>
              </w:rPr>
              <w:t xml:space="preserve">–  </w:t>
            </w:r>
            <w:r w:rsidR="00E23696">
              <w:rPr>
                <w:rFonts w:ascii="Times New Roman" w:hAnsi="Times New Roman" w:cs="Times New Roman"/>
                <w:b/>
                <w:lang w:val="kk-KZ"/>
              </w:rPr>
              <w:t>20</w:t>
            </w:r>
            <w:proofErr w:type="gramEnd"/>
            <w:r w:rsidRPr="0013454E">
              <w:rPr>
                <w:rFonts w:ascii="Times New Roman" w:hAnsi="Times New Roman" w:cs="Times New Roman"/>
                <w:b/>
                <w:lang w:val="kk-KZ"/>
              </w:rPr>
              <w:t xml:space="preserve">              </w:t>
            </w:r>
            <w:r w:rsidRPr="0013454E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13454E">
              <w:rPr>
                <w:rFonts w:ascii="Times New Roman" w:hAnsi="Times New Roman" w:cs="Times New Roman"/>
                <w:b/>
              </w:rPr>
              <w:t xml:space="preserve"> </w:t>
            </w:r>
            <w:r w:rsidRPr="0013454E">
              <w:rPr>
                <w:rFonts w:ascii="Times New Roman" w:hAnsi="Times New Roman" w:cs="Times New Roman"/>
                <w:b/>
                <w:lang w:val="kk-KZ"/>
              </w:rPr>
              <w:t xml:space="preserve">деңгей – </w:t>
            </w: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  <w:p w14:paraId="0100B203" w14:textId="77777777" w:rsidR="00944766" w:rsidRPr="0013454E" w:rsidRDefault="00944766" w:rsidP="00944766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</w:rPr>
            </w:pPr>
          </w:p>
          <w:p w14:paraId="12B9DDFB" w14:textId="77777777" w:rsidR="00944766" w:rsidRPr="00B83BAB" w:rsidRDefault="00944766" w:rsidP="00944766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</w:rPr>
            </w:pPr>
            <w:r w:rsidRPr="0013454E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13454E">
              <w:rPr>
                <w:rFonts w:ascii="Times New Roman" w:hAnsi="Times New Roman" w:cs="Times New Roman"/>
                <w:b/>
                <w:lang w:val="kk-KZ"/>
              </w:rPr>
              <w:t>деңгей –</w:t>
            </w: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  <w:r w:rsidRPr="00B83BAB">
              <w:rPr>
                <w:rFonts w:ascii="Times New Roman" w:hAnsi="Times New Roman" w:cs="Times New Roman"/>
                <w:b/>
              </w:rPr>
              <w:t>%</w:t>
            </w:r>
            <w:r w:rsidRPr="0013454E">
              <w:rPr>
                <w:rFonts w:ascii="Times New Roman" w:hAnsi="Times New Roman" w:cs="Times New Roman"/>
                <w:b/>
                <w:lang w:val="kk-KZ"/>
              </w:rPr>
              <w:tab/>
              <w:t xml:space="preserve">       </w:t>
            </w:r>
            <w:r w:rsidRPr="0013454E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13454E">
              <w:rPr>
                <w:rFonts w:ascii="Times New Roman" w:hAnsi="Times New Roman" w:cs="Times New Roman"/>
                <w:b/>
                <w:lang w:val="kk-KZ"/>
              </w:rPr>
              <w:t>деңгей –</w:t>
            </w:r>
            <w:r>
              <w:rPr>
                <w:rFonts w:ascii="Times New Roman" w:hAnsi="Times New Roman" w:cs="Times New Roman"/>
                <w:b/>
                <w:lang w:val="kk-KZ"/>
              </w:rPr>
              <w:t>75</w:t>
            </w:r>
            <w:r w:rsidRPr="00B83BAB">
              <w:rPr>
                <w:rFonts w:ascii="Times New Roman" w:hAnsi="Times New Roman" w:cs="Times New Roman"/>
                <w:b/>
              </w:rPr>
              <w:t>%</w:t>
            </w:r>
            <w:r w:rsidRPr="0013454E">
              <w:rPr>
                <w:rFonts w:ascii="Times New Roman" w:hAnsi="Times New Roman" w:cs="Times New Roman"/>
                <w:b/>
                <w:lang w:val="kk-KZ"/>
              </w:rPr>
              <w:t xml:space="preserve">                     </w:t>
            </w:r>
            <w:r w:rsidRPr="0013454E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13454E">
              <w:rPr>
                <w:rFonts w:ascii="Times New Roman" w:hAnsi="Times New Roman" w:cs="Times New Roman"/>
                <w:b/>
                <w:lang w:val="kk-KZ"/>
              </w:rPr>
              <w:t xml:space="preserve">деңгей – </w:t>
            </w: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  <w:r w:rsidRPr="00B83BAB">
              <w:rPr>
                <w:rFonts w:ascii="Times New Roman" w:hAnsi="Times New Roman" w:cs="Times New Roman"/>
                <w:b/>
              </w:rPr>
              <w:t>%</w:t>
            </w:r>
          </w:p>
          <w:p w14:paraId="7F85A532" w14:textId="77777777" w:rsidR="00944766" w:rsidRPr="0013454E" w:rsidRDefault="00944766" w:rsidP="00944766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lang w:val="kk-KZ"/>
              </w:rPr>
            </w:pPr>
          </w:p>
          <w:p w14:paraId="451F71A7" w14:textId="77777777" w:rsidR="00944766" w:rsidRPr="0013454E" w:rsidRDefault="00944766" w:rsidP="00944766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13454E">
              <w:rPr>
                <w:rFonts w:ascii="Times New Roman" w:hAnsi="Times New Roman" w:cs="Times New Roman"/>
                <w:b/>
                <w:lang w:val="kk-KZ"/>
              </w:rPr>
              <w:t>Жалпы топ бойынша балалардың бірліктері мен дағдыларының даму деңгейі –  IІ</w:t>
            </w:r>
          </w:p>
          <w:p w14:paraId="6257E6E9" w14:textId="77777777" w:rsidR="00944766" w:rsidRPr="0013454E" w:rsidRDefault="00944766" w:rsidP="00944766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14:paraId="4D009B91" w14:textId="77777777" w:rsidR="0042371E" w:rsidRPr="00FC1E7F" w:rsidRDefault="0042371E" w:rsidP="0042371E">
      <w:pPr>
        <w:tabs>
          <w:tab w:val="left" w:pos="2022"/>
        </w:tabs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FC1E7F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ab/>
      </w:r>
    </w:p>
    <w:p w14:paraId="2B5CDD4C" w14:textId="77777777" w:rsidR="0042371E" w:rsidRDefault="0042371E" w:rsidP="0042371E">
      <w:pP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24A27B5C" w14:textId="77777777" w:rsidR="00D35590" w:rsidRDefault="00D35590" w:rsidP="0042371E">
      <w:pP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08634E98" w14:textId="77777777" w:rsidR="00D35590" w:rsidRDefault="00D35590" w:rsidP="0042371E">
      <w:pP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64CACC59" w14:textId="77777777" w:rsidR="00D35590" w:rsidRPr="00FC1E7F" w:rsidRDefault="00D35590" w:rsidP="0042371E">
      <w:pP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530E55D6" w14:textId="77777777" w:rsidR="0042371E" w:rsidRPr="00FC1E7F" w:rsidRDefault="0042371E" w:rsidP="0042371E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FC1E7F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Мектепалды даярлық ( 5 жастан 6 жасқа дейін) </w:t>
      </w: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 аралық</w:t>
      </w:r>
      <w:r w:rsidRPr="00FC1E7F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  диагностиканың нәтижелерін бақылау парағы</w:t>
      </w:r>
    </w:p>
    <w:p w14:paraId="67FFD4F9" w14:textId="5E08ED91" w:rsidR="0042371E" w:rsidRPr="00FC1E7F" w:rsidRDefault="00F7564D" w:rsidP="0042371E">
      <w:pP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Оқу жылы: 202</w:t>
      </w:r>
      <w:r w:rsidR="00A705C0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1</w:t>
      </w: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-202</w:t>
      </w:r>
      <w:r w:rsidR="00A705C0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2</w:t>
      </w:r>
      <w:r w:rsidR="0042371E" w:rsidRPr="00FC1E7F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  жж                                          Топ:   «</w:t>
      </w:r>
      <w:r w:rsidR="00566BD7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Ұшқын</w:t>
      </w:r>
      <w:r w:rsidR="0042371E" w:rsidRPr="00FC1E7F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»                                   </w:t>
      </w:r>
      <w:r w:rsidR="0042371E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      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567"/>
        <w:gridCol w:w="567"/>
        <w:gridCol w:w="567"/>
        <w:gridCol w:w="691"/>
        <w:gridCol w:w="11"/>
        <w:gridCol w:w="567"/>
        <w:gridCol w:w="567"/>
        <w:gridCol w:w="432"/>
        <w:gridCol w:w="561"/>
        <w:gridCol w:w="567"/>
        <w:gridCol w:w="567"/>
        <w:gridCol w:w="571"/>
        <w:gridCol w:w="567"/>
        <w:gridCol w:w="567"/>
        <w:gridCol w:w="567"/>
        <w:gridCol w:w="567"/>
        <w:gridCol w:w="567"/>
        <w:gridCol w:w="567"/>
        <w:gridCol w:w="425"/>
        <w:gridCol w:w="16"/>
        <w:gridCol w:w="551"/>
        <w:gridCol w:w="427"/>
        <w:gridCol w:w="567"/>
        <w:gridCol w:w="567"/>
        <w:gridCol w:w="236"/>
      </w:tblGrid>
      <w:tr w:rsidR="0042371E" w:rsidRPr="00244753" w14:paraId="4232B938" w14:textId="77777777" w:rsidTr="00B83BAB">
        <w:trPr>
          <w:trHeight w:val="190"/>
        </w:trPr>
        <w:tc>
          <w:tcPr>
            <w:tcW w:w="1499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A3351" w14:textId="77777777" w:rsidR="0042371E" w:rsidRPr="00244753" w:rsidRDefault="0042371E" w:rsidP="004237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                    «Қатынас» білім беру саласы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AF829E" w14:textId="77777777" w:rsidR="0042371E" w:rsidRPr="00244753" w:rsidRDefault="0042371E" w:rsidP="004237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42371E" w:rsidRPr="00244753" w14:paraId="69EEE0A2" w14:textId="77777777" w:rsidTr="00B83BAB">
        <w:trPr>
          <w:gridAfter w:val="1"/>
          <w:wAfter w:w="236" w:type="dxa"/>
          <w:trHeight w:val="44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80AC" w14:textId="77777777" w:rsidR="0042371E" w:rsidRPr="00244753" w:rsidRDefault="0042371E" w:rsidP="004237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14:paraId="0E6D0C79" w14:textId="77777777" w:rsidR="0042371E" w:rsidRPr="00244753" w:rsidRDefault="0042371E" w:rsidP="004237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14:paraId="08842419" w14:textId="77777777" w:rsidR="0042371E" w:rsidRPr="00244753" w:rsidRDefault="0042371E" w:rsidP="004237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14:paraId="50699804" w14:textId="77777777" w:rsidR="0042371E" w:rsidRPr="00244753" w:rsidRDefault="0042371E" w:rsidP="0042371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№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AF7C" w14:textId="77777777" w:rsidR="0042371E" w:rsidRPr="00244753" w:rsidRDefault="0042371E" w:rsidP="004237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14:paraId="6ECE26AC" w14:textId="77777777" w:rsidR="0042371E" w:rsidRPr="00244753" w:rsidRDefault="0042371E" w:rsidP="004237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14:paraId="75AE93C9" w14:textId="77777777" w:rsidR="0042371E" w:rsidRPr="00244753" w:rsidRDefault="0042371E" w:rsidP="004237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14:paraId="4568773C" w14:textId="77777777" w:rsidR="0042371E" w:rsidRPr="00244753" w:rsidRDefault="0042371E" w:rsidP="004237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14:paraId="53B32451" w14:textId="77777777" w:rsidR="0042371E" w:rsidRPr="00244753" w:rsidRDefault="0042371E" w:rsidP="0042371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Баланың аты-жөні</w:t>
            </w:r>
          </w:p>
        </w:tc>
        <w:tc>
          <w:tcPr>
            <w:tcW w:w="62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52A5E" w14:textId="77777777" w:rsidR="0042371E" w:rsidRPr="00244753" w:rsidRDefault="0042371E" w:rsidP="004237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                Сөйлеуді дамыту</w:t>
            </w:r>
          </w:p>
        </w:tc>
        <w:tc>
          <w:tcPr>
            <w:tcW w:w="59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7240E" w14:textId="77777777" w:rsidR="0042371E" w:rsidRPr="00244753" w:rsidRDefault="0042371E" w:rsidP="0042371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Көркем әдебиет</w:t>
            </w:r>
          </w:p>
        </w:tc>
      </w:tr>
      <w:tr w:rsidR="00257437" w:rsidRPr="0042371E" w14:paraId="48E8564E" w14:textId="77777777" w:rsidTr="00B83BAB">
        <w:trPr>
          <w:gridAfter w:val="1"/>
          <w:wAfter w:w="236" w:type="dxa"/>
          <w:cantSplit/>
          <w:trHeight w:val="107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CA5DC" w14:textId="77777777" w:rsidR="0042371E" w:rsidRPr="00244753" w:rsidRDefault="0042371E" w:rsidP="00423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3AED5" w14:textId="77777777" w:rsidR="0042371E" w:rsidRPr="00244753" w:rsidRDefault="0042371E" w:rsidP="00423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4B6E6E9" w14:textId="77777777" w:rsidR="0042371E" w:rsidRPr="0013454E" w:rsidRDefault="0042371E" w:rsidP="0013454E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5-6 Қ.1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7C56810" w14:textId="77777777" w:rsidR="0042371E" w:rsidRPr="0013454E" w:rsidRDefault="0042371E" w:rsidP="0013454E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5-6 Қ.2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B360B79" w14:textId="77777777" w:rsidR="0042371E" w:rsidRPr="0013454E" w:rsidRDefault="0042371E" w:rsidP="0013454E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5-6 Қ.3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362FCBE" w14:textId="77777777" w:rsidR="0042371E" w:rsidRPr="0013454E" w:rsidRDefault="0042371E" w:rsidP="0013454E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5-6 Қ.4</w:t>
            </w:r>
            <w:r w:rsidRPr="0013454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786F26B" w14:textId="77777777" w:rsidR="0042371E" w:rsidRPr="0013454E" w:rsidRDefault="0042371E" w:rsidP="0013454E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5-6 Қ.5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F0ED434" w14:textId="77777777" w:rsidR="0042371E" w:rsidRPr="0013454E" w:rsidRDefault="0042371E" w:rsidP="0013454E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5-6 Қ.6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6EFA6DC" w14:textId="77777777" w:rsidR="0042371E" w:rsidRPr="0013454E" w:rsidRDefault="0042371E" w:rsidP="0013454E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5-6 Қ.7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2E102D7" w14:textId="77777777" w:rsidR="0042371E" w:rsidRPr="0013454E" w:rsidRDefault="0042371E" w:rsidP="0013454E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5-6 Қ.8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D36BF6E" w14:textId="77777777" w:rsidR="0042371E" w:rsidRPr="0013454E" w:rsidRDefault="0042371E" w:rsidP="0013454E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5-6 Қ.9</w:t>
            </w:r>
            <w:r w:rsidRPr="0013454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85ACA2F" w14:textId="77777777" w:rsidR="0042371E" w:rsidRPr="0013454E" w:rsidRDefault="0042371E" w:rsidP="0013454E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5-6 Қ.10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E0B4438" w14:textId="77777777" w:rsidR="0042371E" w:rsidRPr="0013454E" w:rsidRDefault="0042371E" w:rsidP="0013454E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5-6 Қ.11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144D555" w14:textId="77777777" w:rsidR="0042371E" w:rsidRPr="0013454E" w:rsidRDefault="0042371E" w:rsidP="0013454E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5-6 Қ.12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8B9188A" w14:textId="77777777" w:rsidR="0042371E" w:rsidRPr="0013454E" w:rsidRDefault="0042371E" w:rsidP="0013454E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5-6 Қ.13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FEF26DF" w14:textId="77777777" w:rsidR="0042371E" w:rsidRPr="0013454E" w:rsidRDefault="0042371E" w:rsidP="0013454E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5-6 Қ.14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4B31073" w14:textId="77777777" w:rsidR="0042371E" w:rsidRPr="0013454E" w:rsidRDefault="0042371E" w:rsidP="0013454E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5-6 Қ.15</w:t>
            </w:r>
            <w:r w:rsidRPr="0013454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48B0B02" w14:textId="77777777" w:rsidR="0042371E" w:rsidRPr="0013454E" w:rsidRDefault="0042371E" w:rsidP="0013454E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5-6 Қ.16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5320FB0" w14:textId="77777777" w:rsidR="0042371E" w:rsidRPr="0013454E" w:rsidRDefault="0042371E" w:rsidP="0013454E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5-6 Қ.17 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C90A31C" w14:textId="77777777" w:rsidR="0042371E" w:rsidRPr="0013454E" w:rsidRDefault="0042371E" w:rsidP="0013454E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5-6 Қ.18</w:t>
            </w:r>
            <w:r w:rsidRPr="0013454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3CE50A6" w14:textId="77777777" w:rsidR="0042371E" w:rsidRPr="0013454E" w:rsidRDefault="0042371E" w:rsidP="0013454E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5-6 Қ.</w:t>
            </w:r>
            <w:r w:rsidR="0013454E" w:rsidRPr="001345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19</w:t>
            </w:r>
            <w:r w:rsidRPr="0013454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CF8C43A" w14:textId="77777777" w:rsidR="0042371E" w:rsidRPr="0013454E" w:rsidRDefault="0042371E" w:rsidP="0013454E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5-6 Қ.20</w:t>
            </w:r>
            <w:r w:rsidRPr="0013454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E8CA955" w14:textId="77777777" w:rsidR="0042371E" w:rsidRPr="0013454E" w:rsidRDefault="0042371E" w:rsidP="0013454E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5-6 Қ.</w:t>
            </w:r>
            <w:r w:rsidR="0013454E" w:rsidRPr="001345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-21</w:t>
            </w:r>
            <w:r w:rsidRPr="0013454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548E790" w14:textId="77777777" w:rsidR="0042371E" w:rsidRPr="0013454E" w:rsidRDefault="0042371E" w:rsidP="0013454E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5-6 Қ.22</w:t>
            </w:r>
            <w:r w:rsidRPr="0013454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</w:tc>
      </w:tr>
      <w:tr w:rsidR="00566BD7" w:rsidRPr="00244753" w14:paraId="00CEEA2E" w14:textId="77777777" w:rsidTr="00B83BAB">
        <w:trPr>
          <w:gridAfter w:val="1"/>
          <w:wAfter w:w="236" w:type="dxa"/>
          <w:trHeight w:val="1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3C3C2" w14:textId="77777777" w:rsidR="00566BD7" w:rsidRPr="00244753" w:rsidRDefault="00566BD7" w:rsidP="0056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99FA7" w14:textId="094967AE" w:rsidR="00566BD7" w:rsidRPr="005D59C0" w:rsidRDefault="00566BD7" w:rsidP="00566BD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Әуезхан Рамазан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E89A9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3D085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333AA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1E730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EDB87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8A1A2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DAAA7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8AA99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598EF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8CB22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5CE0B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E3312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A006C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F02A2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4BAB3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B2131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54F89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9029F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69561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DA1BF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311CC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EB127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566BD7" w:rsidRPr="00244753" w14:paraId="03B6B757" w14:textId="77777777" w:rsidTr="00B83BAB">
        <w:trPr>
          <w:gridAfter w:val="1"/>
          <w:wAfter w:w="236" w:type="dxa"/>
          <w:trHeight w:val="1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AA55A" w14:textId="77777777" w:rsidR="00566BD7" w:rsidRPr="00244753" w:rsidRDefault="00566BD7" w:rsidP="0056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641D7" w14:textId="0E92FB82" w:rsidR="00566BD7" w:rsidRPr="005D59C0" w:rsidRDefault="00566BD7" w:rsidP="00566BD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Дархан Айым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8B9C6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BA8DC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9E825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BC6C1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4C8EE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D451A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0CCD6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F1825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DF438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EEBB2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511C9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82B40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03149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F7AE3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A273D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038A9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A7BA5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63105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382FB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49BD1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A8974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7E987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566BD7" w:rsidRPr="00244753" w14:paraId="79DCDBBD" w14:textId="77777777" w:rsidTr="00B83BAB">
        <w:trPr>
          <w:gridAfter w:val="1"/>
          <w:wAfter w:w="236" w:type="dxa"/>
          <w:cantSplit/>
          <w:trHeight w:val="2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4292C" w14:textId="77777777" w:rsidR="00566BD7" w:rsidRPr="00244753" w:rsidRDefault="00566BD7" w:rsidP="0056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C490A" w14:textId="78BE38E7" w:rsidR="00566BD7" w:rsidRPr="005D59C0" w:rsidRDefault="00566BD7" w:rsidP="00566BD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Исабек Аяулым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AC620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F63A9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F206A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B4A10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5338F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7D66F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A1FDC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53C54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80A4E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0171E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3D05D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D3A01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71760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87DA4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8C628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6D49B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723AF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0E790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043E0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8A391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7DE8C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177C6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566BD7" w:rsidRPr="00244753" w14:paraId="6A931F35" w14:textId="77777777" w:rsidTr="00B83BAB">
        <w:trPr>
          <w:gridAfter w:val="1"/>
          <w:wAfter w:w="236" w:type="dxa"/>
          <w:trHeight w:val="1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6E8AF" w14:textId="77777777" w:rsidR="00566BD7" w:rsidRPr="00244753" w:rsidRDefault="00566BD7" w:rsidP="0056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lastRenderedPageBreak/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94157" w14:textId="0E3C7AC6" w:rsidR="00566BD7" w:rsidRPr="005D59C0" w:rsidRDefault="00566BD7" w:rsidP="00566BD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Қыдырхан Айсұлтан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C702F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8A327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7CE2F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DB1B3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6E495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C300C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C2962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C532B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F65CB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12065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4A214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A9582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67790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5B942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11308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415FD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C5CF5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6F8DE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662FF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09E56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730F1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D7661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566BD7" w:rsidRPr="00244753" w14:paraId="6AB52849" w14:textId="77777777" w:rsidTr="00B83BAB">
        <w:trPr>
          <w:gridAfter w:val="1"/>
          <w:wAfter w:w="236" w:type="dxa"/>
          <w:trHeight w:val="1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12865" w14:textId="77777777" w:rsidR="00566BD7" w:rsidRPr="00244753" w:rsidRDefault="00566BD7" w:rsidP="0056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772FE" w14:textId="203F30E4" w:rsidR="00566BD7" w:rsidRPr="005D59C0" w:rsidRDefault="00566BD7" w:rsidP="00566BD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Оразбек Акерке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38557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F393E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3C2D0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55D63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C5ECE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DD562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FF48E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5D144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9E3D6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6632F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7BEC5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E43FD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31222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B784C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2BC33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ABA09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FA603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0AA83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A533B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7F126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B1C2B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45D88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566BD7" w:rsidRPr="00244753" w14:paraId="015DDEC8" w14:textId="77777777" w:rsidTr="00B83BAB">
        <w:trPr>
          <w:gridAfter w:val="1"/>
          <w:wAfter w:w="236" w:type="dxa"/>
          <w:trHeight w:val="1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7585A" w14:textId="77777777" w:rsidR="00566BD7" w:rsidRPr="00244753" w:rsidRDefault="00566BD7" w:rsidP="0056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55ABF" w14:textId="3AB21A65" w:rsidR="00566BD7" w:rsidRPr="005D59C0" w:rsidRDefault="00566BD7" w:rsidP="00566BD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Орынбай Әділхан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73A5C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6C79F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4DD55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BACB1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CDF97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A6AAA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AC830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E9767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32C92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1DB4A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6A8A1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02745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F426E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450EC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15B35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4C231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AA5A6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18E98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84D63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DA594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61E12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C6364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</w:tr>
      <w:tr w:rsidR="00566BD7" w:rsidRPr="00244753" w14:paraId="7CFF319F" w14:textId="77777777" w:rsidTr="00B83BAB">
        <w:trPr>
          <w:gridAfter w:val="1"/>
          <w:wAfter w:w="236" w:type="dxa"/>
          <w:trHeight w:val="1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83DE8" w14:textId="77777777" w:rsidR="00566BD7" w:rsidRPr="00244753" w:rsidRDefault="00566BD7" w:rsidP="0056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B96F1" w14:textId="1138718F" w:rsidR="00566BD7" w:rsidRPr="005D59C0" w:rsidRDefault="00566BD7" w:rsidP="00566BD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Сапарбек Али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A8097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40BB4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1D2FA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7B1D0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D4F1C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090C8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F178F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786B0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7018D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3628E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89D62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A6A22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65E21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5C390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C238C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C84D7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11F7F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21A7C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EEE99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43E78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D6818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F4D24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566BD7" w:rsidRPr="00244753" w14:paraId="3D823426" w14:textId="77777777" w:rsidTr="00B83BAB">
        <w:trPr>
          <w:gridAfter w:val="1"/>
          <w:wAfter w:w="236" w:type="dxa"/>
          <w:trHeight w:val="19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F8EE8" w14:textId="77777777" w:rsidR="00566BD7" w:rsidRPr="00244753" w:rsidRDefault="00566BD7" w:rsidP="0056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A34B9" w14:textId="0AAA94CB" w:rsidR="00566BD7" w:rsidRPr="005D59C0" w:rsidRDefault="00566BD7" w:rsidP="00566BD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Сарсенбай Абдурахман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559E6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6AB58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7F9D3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80FF6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91107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F3061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FD63A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A3281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06AFC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52394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2E366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A72A2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C7BA0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FB3F8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7FAE6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1202D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C10ED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21EE0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75BDB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BAA4A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0A887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E4677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566BD7" w:rsidRPr="00244753" w14:paraId="72C15BB6" w14:textId="77777777" w:rsidTr="00B83BAB">
        <w:trPr>
          <w:gridAfter w:val="1"/>
          <w:wAfter w:w="236" w:type="dxa"/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76574" w14:textId="77777777" w:rsidR="00566BD7" w:rsidRPr="00244753" w:rsidRDefault="00566BD7" w:rsidP="0056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BF033" w14:textId="1DA55B33" w:rsidR="00566BD7" w:rsidRPr="005D59C0" w:rsidRDefault="00566BD7" w:rsidP="00566BD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Секен Дастан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AC54B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FB640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F6D38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DF17C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5EA5A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C6366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E1EB0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C2F97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A6BAE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1B20E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86D46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4D405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6A97E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13345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8B881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B0FEB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E8928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094C1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7860F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EAE0A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77F23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542D3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</w:tr>
      <w:tr w:rsidR="00566BD7" w:rsidRPr="00244753" w14:paraId="57DAC3B3" w14:textId="77777777" w:rsidTr="00B83BAB">
        <w:trPr>
          <w:gridAfter w:val="1"/>
          <w:wAfter w:w="236" w:type="dxa"/>
          <w:trHeight w:val="1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844C2" w14:textId="77777777" w:rsidR="00566BD7" w:rsidRPr="00244753" w:rsidRDefault="00566BD7" w:rsidP="0056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2B931" w14:textId="35F1C9A2" w:rsidR="00566BD7" w:rsidRPr="005D59C0" w:rsidRDefault="00566BD7" w:rsidP="00566BD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Айдаралиев Нұрахмед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76A3D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36D0C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B1263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D6689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383D7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5A26D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508D6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0E066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D56B0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3692A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6582F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1DA71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5F2F4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61C36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5057B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00C8F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EB1BA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4F600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E3823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C8443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AC73E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A8B9C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</w:tr>
      <w:tr w:rsidR="00566BD7" w:rsidRPr="00244753" w14:paraId="42A963E0" w14:textId="77777777" w:rsidTr="00B83BAB">
        <w:trPr>
          <w:gridAfter w:val="1"/>
          <w:wAfter w:w="236" w:type="dxa"/>
          <w:trHeight w:val="1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296AB" w14:textId="77777777" w:rsidR="00566BD7" w:rsidRPr="00244753" w:rsidRDefault="00566BD7" w:rsidP="0056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B2CDC" w14:textId="4A91EC26" w:rsidR="00566BD7" w:rsidRPr="005D59C0" w:rsidRDefault="00566BD7" w:rsidP="00566BD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Әбуталип Әбдікарим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4CED0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EC1B4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9DC74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AFB40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58710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B4F39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B1274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FB053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C453B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8C39F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586C7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035DE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F5A9F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446E1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FD34B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9CEDE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206B2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7B1CF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D0F31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C9F18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042D1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049BB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566BD7" w:rsidRPr="00244753" w14:paraId="026DFE3B" w14:textId="77777777" w:rsidTr="00B83BAB">
        <w:trPr>
          <w:gridAfter w:val="1"/>
          <w:wAfter w:w="236" w:type="dxa"/>
          <w:trHeight w:val="1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95326" w14:textId="77777777" w:rsidR="00566BD7" w:rsidRPr="00244753" w:rsidRDefault="00566BD7" w:rsidP="0056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7E3A6" w14:textId="0E8308E8" w:rsidR="00566BD7" w:rsidRPr="005D59C0" w:rsidRDefault="00566BD7" w:rsidP="00566BD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Бегалы Аянат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5211C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405C9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EEF53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00E02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627D0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21C2B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F9403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DEA44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10EDE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41E28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5D7A0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DC899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58D9D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6BFF0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E366D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ABE14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ACDDF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8BE39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68538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1A07D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6D1DF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E3898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</w:tr>
      <w:tr w:rsidR="00566BD7" w:rsidRPr="00244753" w14:paraId="275AD7D8" w14:textId="77777777" w:rsidTr="00B83BAB">
        <w:trPr>
          <w:gridAfter w:val="1"/>
          <w:wAfter w:w="236" w:type="dxa"/>
          <w:trHeight w:val="1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EDD32" w14:textId="77777777" w:rsidR="00566BD7" w:rsidRPr="00244753" w:rsidRDefault="00566BD7" w:rsidP="0056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8B71C" w14:textId="2450BF51" w:rsidR="00566BD7" w:rsidRPr="005D59C0" w:rsidRDefault="00566BD7" w:rsidP="00566BD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Берік Ерәділ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585E3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E31B4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590DF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3839E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D1E9D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C3B30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76539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30BCE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8BE59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B0E02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54CFB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6DC2C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97D84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122C6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FB609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74247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655EA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ACDB9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30947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79ED1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49058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24055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566BD7" w:rsidRPr="00244753" w14:paraId="603BD68A" w14:textId="77777777" w:rsidTr="00B83BAB">
        <w:trPr>
          <w:gridAfter w:val="1"/>
          <w:wAfter w:w="236" w:type="dxa"/>
          <w:trHeight w:val="15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74093" w14:textId="77777777" w:rsidR="00566BD7" w:rsidRPr="00244753" w:rsidRDefault="00566BD7" w:rsidP="0056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52FB5" w14:textId="499228D7" w:rsidR="00566BD7" w:rsidRPr="005D59C0" w:rsidRDefault="00566BD7" w:rsidP="00566BD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Оралбай Бағжан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3E03C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E4174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1C8F1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6C288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1B458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0851D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F67A7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83B67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B87B4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1E173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2E98C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66180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72379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8A6BC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14299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4F2A5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DA8F1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6E8E9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217CC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7CF32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45BCD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28883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566BD7" w:rsidRPr="00244753" w14:paraId="3A9FB883" w14:textId="77777777" w:rsidTr="00B83BAB">
        <w:trPr>
          <w:gridAfter w:val="1"/>
          <w:wAfter w:w="236" w:type="dxa"/>
          <w:trHeight w:val="2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25AE0" w14:textId="77777777" w:rsidR="00566BD7" w:rsidRPr="00244753" w:rsidRDefault="00566BD7" w:rsidP="0056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52F0C" w14:textId="307092CB" w:rsidR="00566BD7" w:rsidRPr="005D59C0" w:rsidRDefault="00566BD7" w:rsidP="00566BD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Тұңғышбекқызы Жансая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AB9F2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C69E8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7BFD3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6D39F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17007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37A49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70FC5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4DCD2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83FA0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DC713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AF79A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97E4D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F2206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8EFAF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FEC8E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2F794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0A323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F3C4D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90D7F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78B78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E3544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E2DCC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</w:tr>
      <w:tr w:rsidR="00566BD7" w:rsidRPr="00244753" w14:paraId="1AF1EEF5" w14:textId="77777777" w:rsidTr="00B83BAB">
        <w:trPr>
          <w:gridAfter w:val="1"/>
          <w:wAfter w:w="236" w:type="dxa"/>
          <w:trHeight w:val="2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6456B" w14:textId="77777777" w:rsidR="00566BD7" w:rsidRPr="00244753" w:rsidRDefault="00566BD7" w:rsidP="0056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1ECD2" w14:textId="73CDF2A2" w:rsidR="00566BD7" w:rsidRPr="005D59C0" w:rsidRDefault="00566BD7" w:rsidP="00566BD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Нұрғали Медина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6EAAF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636D5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269E4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50181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79C1C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CCDBE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DB742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C3286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B0676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3B728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64EA6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41D55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165A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457AF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49802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870DA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E29CB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63F57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8CA57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74E5D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608B3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8765E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566BD7" w:rsidRPr="00244753" w14:paraId="27F2C48E" w14:textId="77777777" w:rsidTr="00B83BAB">
        <w:trPr>
          <w:gridAfter w:val="1"/>
          <w:wAfter w:w="236" w:type="dxa"/>
          <w:trHeight w:val="2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8FBC1" w14:textId="77777777" w:rsidR="00566BD7" w:rsidRPr="00244753" w:rsidRDefault="00566BD7" w:rsidP="0056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EF148" w14:textId="050548E8" w:rsidR="00566BD7" w:rsidRPr="005D59C0" w:rsidRDefault="00566BD7" w:rsidP="00566BD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Нысанбек Нұрлыбек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B2CA7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CBFCF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74A6F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F53D3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F94C7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B68F1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5A670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EFC12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8E8CC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7C508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EA576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E8CBD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A0593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4CD38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197B6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60E11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670B3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E6AA7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E6A9A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C58ED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C8B23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28E1C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566BD7" w:rsidRPr="00244753" w14:paraId="67F4F589" w14:textId="77777777" w:rsidTr="00B83BAB">
        <w:trPr>
          <w:gridAfter w:val="1"/>
          <w:wAfter w:w="236" w:type="dxa"/>
          <w:trHeight w:val="2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B4325" w14:textId="77777777" w:rsidR="00566BD7" w:rsidRPr="00244753" w:rsidRDefault="00566BD7" w:rsidP="0056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BA7D3" w14:textId="18623000" w:rsidR="00566BD7" w:rsidRPr="005D59C0" w:rsidRDefault="00566BD7" w:rsidP="00566BD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Тоқтар Айкүміс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22B22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D9D41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6A1A7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451BE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0CA34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A011C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96F4D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FDEE5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6F632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FB182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99DCC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75F39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CC574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FD260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6818C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49514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7E31A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03730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1DEA4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707E1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61575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217B9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</w:tr>
      <w:tr w:rsidR="00566BD7" w:rsidRPr="00244753" w14:paraId="26CBC42E" w14:textId="77777777" w:rsidTr="00B83BAB">
        <w:trPr>
          <w:gridAfter w:val="1"/>
          <w:wAfter w:w="236" w:type="dxa"/>
          <w:trHeight w:val="2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C8719" w14:textId="77777777" w:rsidR="00566BD7" w:rsidRPr="00244753" w:rsidRDefault="00566BD7" w:rsidP="0056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7AD5D" w14:textId="4833FEAF" w:rsidR="00566BD7" w:rsidRPr="005D59C0" w:rsidRDefault="00566BD7" w:rsidP="00566BD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Байділдаева Балым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2961C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59B66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748C3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F16DD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CF4B4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45DC1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D9013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D1660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022CF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45968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6CE83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D4870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0CA27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80F5D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22A6C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2173A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1C311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54975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FBEA9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212DE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A8E57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36238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</w:tr>
      <w:tr w:rsidR="00566BD7" w:rsidRPr="00244753" w14:paraId="2970226C" w14:textId="77777777" w:rsidTr="00B83BAB">
        <w:trPr>
          <w:gridAfter w:val="1"/>
          <w:wAfter w:w="236" w:type="dxa"/>
          <w:trHeight w:val="2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1EE47" w14:textId="77777777" w:rsidR="00566BD7" w:rsidRPr="00244753" w:rsidRDefault="00566BD7" w:rsidP="0056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F0445" w14:textId="5BA11BDC" w:rsidR="00566BD7" w:rsidRPr="005D59C0" w:rsidRDefault="00566BD7" w:rsidP="00566BD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Мейіржанұлы Альфараби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382E4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124AB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8902C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FB443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344BC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0A456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D2806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52B2D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616C8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4C60A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E6BD1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ADFE8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C9CDA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A1B4E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65D72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BBDA5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75DF9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CFD2F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9EB36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14943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47698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6643D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</w:tr>
      <w:tr w:rsidR="00566BD7" w:rsidRPr="00244753" w14:paraId="734077FA" w14:textId="77777777" w:rsidTr="00B83BAB">
        <w:trPr>
          <w:gridAfter w:val="1"/>
          <w:wAfter w:w="236" w:type="dxa"/>
          <w:trHeight w:val="2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4DCB" w14:textId="77777777" w:rsidR="00566BD7" w:rsidRPr="00B83BAB" w:rsidRDefault="00566BD7" w:rsidP="0056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6464D" w14:textId="4ED20F8E" w:rsidR="00566BD7" w:rsidRPr="005D59C0" w:rsidRDefault="00566BD7" w:rsidP="00566BD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Мұханбетхан Алинұр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E4D8" w14:textId="77777777" w:rsidR="00566BD7" w:rsidRPr="0013454E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0975" w14:textId="77777777" w:rsidR="00566BD7" w:rsidRPr="0013454E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C949" w14:textId="77777777" w:rsidR="00566BD7" w:rsidRPr="0013454E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D20F" w14:textId="77777777" w:rsidR="00566BD7" w:rsidRPr="0013454E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4970" w14:textId="77777777" w:rsidR="00566BD7" w:rsidRPr="0013454E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2C2C" w14:textId="77777777" w:rsidR="00566BD7" w:rsidRPr="0013454E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32" w:type="dxa"/>
            <w:tcBorders>
              <w:right w:val="single" w:sz="4" w:space="0" w:color="auto"/>
            </w:tcBorders>
          </w:tcPr>
          <w:p w14:paraId="76D86FB2" w14:textId="77777777" w:rsidR="00566BD7" w:rsidRPr="0013454E" w:rsidRDefault="00566BD7" w:rsidP="00566BD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6841E617" w14:textId="77777777" w:rsidR="00566BD7" w:rsidRPr="0013454E" w:rsidRDefault="00566BD7" w:rsidP="00566BD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324E5E2" w14:textId="77777777" w:rsidR="00566BD7" w:rsidRPr="0013454E" w:rsidRDefault="00566BD7" w:rsidP="00566BD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993EDA8" w14:textId="77777777" w:rsidR="00566BD7" w:rsidRPr="0013454E" w:rsidRDefault="00566BD7" w:rsidP="00566BD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4F13" w14:textId="77777777" w:rsidR="00566BD7" w:rsidRPr="0013454E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6E49" w14:textId="77777777" w:rsidR="00566BD7" w:rsidRPr="0013454E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ACF3" w14:textId="77777777" w:rsidR="00566BD7" w:rsidRPr="0013454E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DC97" w14:textId="77777777" w:rsidR="00566BD7" w:rsidRPr="0013454E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5F6D" w14:textId="77777777" w:rsidR="00566BD7" w:rsidRPr="0013454E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B8E2" w14:textId="77777777" w:rsidR="00566BD7" w:rsidRPr="0013454E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AB6793D" w14:textId="77777777" w:rsidR="00566BD7" w:rsidRPr="0013454E" w:rsidRDefault="00566BD7" w:rsidP="00566BD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555E968" w14:textId="77777777" w:rsidR="00566BD7" w:rsidRPr="0013454E" w:rsidRDefault="00566BD7" w:rsidP="00566BD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E82939" w14:textId="77777777" w:rsidR="00566BD7" w:rsidRPr="0013454E" w:rsidRDefault="00566BD7" w:rsidP="00566BD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7" w:type="dxa"/>
            <w:tcBorders>
              <w:left w:val="single" w:sz="4" w:space="0" w:color="auto"/>
            </w:tcBorders>
          </w:tcPr>
          <w:p w14:paraId="748265DE" w14:textId="77777777" w:rsidR="00566BD7" w:rsidRPr="0013454E" w:rsidRDefault="00566BD7" w:rsidP="00566BD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98AE0A5" w14:textId="77777777" w:rsidR="00566BD7" w:rsidRPr="0013454E" w:rsidRDefault="00566BD7" w:rsidP="00566BD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FD90277" w14:textId="77777777" w:rsidR="00566BD7" w:rsidRPr="0013454E" w:rsidRDefault="00566BD7" w:rsidP="00566BD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</w:tr>
      <w:tr w:rsidR="00566BD7" w:rsidRPr="00244753" w14:paraId="21F311F6" w14:textId="77777777" w:rsidTr="00B83BAB">
        <w:trPr>
          <w:gridAfter w:val="1"/>
          <w:wAfter w:w="236" w:type="dxa"/>
          <w:trHeight w:val="2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AFA1" w14:textId="77777777" w:rsidR="00566BD7" w:rsidRPr="00B83BAB" w:rsidRDefault="00566BD7" w:rsidP="0056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96610" w14:textId="316F7F81" w:rsidR="00566BD7" w:rsidRPr="005D59C0" w:rsidRDefault="00566BD7" w:rsidP="00566BD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Айдаралиева Айзере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64F4" w14:textId="77777777" w:rsidR="00566BD7" w:rsidRPr="0013454E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C91F" w14:textId="77777777" w:rsidR="00566BD7" w:rsidRPr="0013454E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73FE" w14:textId="77777777" w:rsidR="00566BD7" w:rsidRPr="0013454E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A6EB" w14:textId="77777777" w:rsidR="00566BD7" w:rsidRPr="0013454E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88CC" w14:textId="77777777" w:rsidR="00566BD7" w:rsidRPr="0013454E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C4A9" w14:textId="77777777" w:rsidR="00566BD7" w:rsidRPr="0013454E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32" w:type="dxa"/>
            <w:tcBorders>
              <w:right w:val="single" w:sz="4" w:space="0" w:color="auto"/>
            </w:tcBorders>
          </w:tcPr>
          <w:p w14:paraId="61E57D54" w14:textId="77777777" w:rsidR="00566BD7" w:rsidRPr="0013454E" w:rsidRDefault="00566BD7" w:rsidP="00566BD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3C05FC1F" w14:textId="77777777" w:rsidR="00566BD7" w:rsidRPr="0013454E" w:rsidRDefault="00566BD7" w:rsidP="00566BD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CA60DB9" w14:textId="77777777" w:rsidR="00566BD7" w:rsidRPr="0013454E" w:rsidRDefault="00566BD7" w:rsidP="00566BD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9695198" w14:textId="77777777" w:rsidR="00566BD7" w:rsidRPr="0013454E" w:rsidRDefault="00566BD7" w:rsidP="00566BD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F075" w14:textId="77777777" w:rsidR="00566BD7" w:rsidRPr="0013454E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BA34" w14:textId="77777777" w:rsidR="00566BD7" w:rsidRPr="0013454E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46EA" w14:textId="77777777" w:rsidR="00566BD7" w:rsidRPr="0013454E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59AC" w14:textId="77777777" w:rsidR="00566BD7" w:rsidRPr="0013454E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ED15" w14:textId="77777777" w:rsidR="00566BD7" w:rsidRPr="0013454E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110C" w14:textId="77777777" w:rsidR="00566BD7" w:rsidRPr="0013454E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933F212" w14:textId="77777777" w:rsidR="00566BD7" w:rsidRPr="0013454E" w:rsidRDefault="00566BD7" w:rsidP="00566BD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8DA67EA" w14:textId="77777777" w:rsidR="00566BD7" w:rsidRPr="0013454E" w:rsidRDefault="00566BD7" w:rsidP="00566BD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D171DE" w14:textId="77777777" w:rsidR="00566BD7" w:rsidRPr="0013454E" w:rsidRDefault="00566BD7" w:rsidP="00566BD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7" w:type="dxa"/>
            <w:tcBorders>
              <w:left w:val="single" w:sz="4" w:space="0" w:color="auto"/>
            </w:tcBorders>
          </w:tcPr>
          <w:p w14:paraId="170A4737" w14:textId="77777777" w:rsidR="00566BD7" w:rsidRPr="0013454E" w:rsidRDefault="00566BD7" w:rsidP="00566BD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05ABC50" w14:textId="77777777" w:rsidR="00566BD7" w:rsidRPr="0013454E" w:rsidRDefault="00566BD7" w:rsidP="00566BD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3F6E66F" w14:textId="77777777" w:rsidR="00566BD7" w:rsidRPr="0013454E" w:rsidRDefault="00566BD7" w:rsidP="00566BD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</w:tr>
      <w:tr w:rsidR="00566BD7" w:rsidRPr="00244753" w14:paraId="718FBF0E" w14:textId="77777777" w:rsidTr="00B83BAB">
        <w:trPr>
          <w:gridAfter w:val="1"/>
          <w:wAfter w:w="236" w:type="dxa"/>
          <w:trHeight w:val="2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BFDF" w14:textId="77777777" w:rsidR="00566BD7" w:rsidRPr="00B83BAB" w:rsidRDefault="00566BD7" w:rsidP="0056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175A7" w14:textId="1A76AC0E" w:rsidR="00566BD7" w:rsidRPr="005D59C0" w:rsidRDefault="00566BD7" w:rsidP="00566BD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Жарылқасын Тұрар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3E84" w14:textId="77777777" w:rsidR="00566BD7" w:rsidRPr="0013454E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264C" w14:textId="77777777" w:rsidR="00566BD7" w:rsidRPr="0013454E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EB01" w14:textId="77777777" w:rsidR="00566BD7" w:rsidRPr="0013454E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6474" w14:textId="77777777" w:rsidR="00566BD7" w:rsidRPr="0013454E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5683" w14:textId="77777777" w:rsidR="00566BD7" w:rsidRPr="0013454E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A50D" w14:textId="77777777" w:rsidR="00566BD7" w:rsidRPr="0013454E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32" w:type="dxa"/>
            <w:tcBorders>
              <w:right w:val="single" w:sz="4" w:space="0" w:color="auto"/>
            </w:tcBorders>
          </w:tcPr>
          <w:p w14:paraId="5018BCD0" w14:textId="77777777" w:rsidR="00566BD7" w:rsidRPr="0013454E" w:rsidRDefault="00566BD7" w:rsidP="00566BD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60105047" w14:textId="77777777" w:rsidR="00566BD7" w:rsidRPr="0013454E" w:rsidRDefault="00566BD7" w:rsidP="00566BD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CE49007" w14:textId="77777777" w:rsidR="00566BD7" w:rsidRPr="0013454E" w:rsidRDefault="00566BD7" w:rsidP="00566BD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7764D63" w14:textId="77777777" w:rsidR="00566BD7" w:rsidRPr="0013454E" w:rsidRDefault="00566BD7" w:rsidP="00566BD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97B9" w14:textId="77777777" w:rsidR="00566BD7" w:rsidRPr="0013454E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55FF" w14:textId="77777777" w:rsidR="00566BD7" w:rsidRPr="0013454E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DD8B" w14:textId="77777777" w:rsidR="00566BD7" w:rsidRPr="0013454E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0964" w14:textId="77777777" w:rsidR="00566BD7" w:rsidRPr="0013454E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30C0" w14:textId="77777777" w:rsidR="00566BD7" w:rsidRPr="0013454E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ED20" w14:textId="77777777" w:rsidR="00566BD7" w:rsidRPr="0013454E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E63A105" w14:textId="77777777" w:rsidR="00566BD7" w:rsidRPr="0013454E" w:rsidRDefault="00566BD7" w:rsidP="00566BD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F24FFBA" w14:textId="77777777" w:rsidR="00566BD7" w:rsidRPr="0013454E" w:rsidRDefault="00566BD7" w:rsidP="00566BD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736446" w14:textId="77777777" w:rsidR="00566BD7" w:rsidRPr="0013454E" w:rsidRDefault="00566BD7" w:rsidP="00566BD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7" w:type="dxa"/>
            <w:tcBorders>
              <w:left w:val="single" w:sz="4" w:space="0" w:color="auto"/>
            </w:tcBorders>
          </w:tcPr>
          <w:p w14:paraId="5ADACC3C" w14:textId="77777777" w:rsidR="00566BD7" w:rsidRPr="0013454E" w:rsidRDefault="00566BD7" w:rsidP="00566BD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6DA0EEA" w14:textId="77777777" w:rsidR="00566BD7" w:rsidRPr="0013454E" w:rsidRDefault="00566BD7" w:rsidP="00566BD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67AD6D0" w14:textId="77777777" w:rsidR="00566BD7" w:rsidRPr="0013454E" w:rsidRDefault="00566BD7" w:rsidP="00566BD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</w:tr>
      <w:tr w:rsidR="00566BD7" w:rsidRPr="00244753" w14:paraId="722B8084" w14:textId="77777777" w:rsidTr="00B83BAB">
        <w:trPr>
          <w:gridAfter w:val="1"/>
          <w:wAfter w:w="236" w:type="dxa"/>
          <w:trHeight w:val="2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5F98" w14:textId="77777777" w:rsidR="00566BD7" w:rsidRPr="00B83BAB" w:rsidRDefault="00566BD7" w:rsidP="0056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D0615" w14:textId="5AF0829A" w:rsidR="00566BD7" w:rsidRPr="005D59C0" w:rsidRDefault="00566BD7" w:rsidP="00566BD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Дархан Нұрдиас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58DB" w14:textId="77777777" w:rsidR="00566BD7" w:rsidRPr="0013454E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7B88" w14:textId="77777777" w:rsidR="00566BD7" w:rsidRPr="0013454E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1688" w14:textId="77777777" w:rsidR="00566BD7" w:rsidRPr="0013454E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23AB" w14:textId="77777777" w:rsidR="00566BD7" w:rsidRPr="0013454E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1CCE" w14:textId="77777777" w:rsidR="00566BD7" w:rsidRPr="0013454E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E1D3" w14:textId="77777777" w:rsidR="00566BD7" w:rsidRPr="0013454E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32" w:type="dxa"/>
            <w:tcBorders>
              <w:right w:val="single" w:sz="4" w:space="0" w:color="auto"/>
            </w:tcBorders>
          </w:tcPr>
          <w:p w14:paraId="4BEB576F" w14:textId="77777777" w:rsidR="00566BD7" w:rsidRPr="0013454E" w:rsidRDefault="00566BD7" w:rsidP="00566BD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1E8619DD" w14:textId="77777777" w:rsidR="00566BD7" w:rsidRPr="0013454E" w:rsidRDefault="00566BD7" w:rsidP="00566BD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99AF347" w14:textId="77777777" w:rsidR="00566BD7" w:rsidRPr="0013454E" w:rsidRDefault="00566BD7" w:rsidP="00566BD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873A2EA" w14:textId="77777777" w:rsidR="00566BD7" w:rsidRPr="0013454E" w:rsidRDefault="00566BD7" w:rsidP="00566BD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C6B9" w14:textId="77777777" w:rsidR="00566BD7" w:rsidRPr="0013454E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6745" w14:textId="77777777" w:rsidR="00566BD7" w:rsidRPr="0013454E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A785" w14:textId="77777777" w:rsidR="00566BD7" w:rsidRPr="0013454E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70E8" w14:textId="77777777" w:rsidR="00566BD7" w:rsidRPr="0013454E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5B16" w14:textId="77777777" w:rsidR="00566BD7" w:rsidRPr="0013454E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168F" w14:textId="77777777" w:rsidR="00566BD7" w:rsidRPr="0013454E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68F554C" w14:textId="77777777" w:rsidR="00566BD7" w:rsidRPr="0013454E" w:rsidRDefault="00566BD7" w:rsidP="00566BD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3C82D48" w14:textId="77777777" w:rsidR="00566BD7" w:rsidRPr="0013454E" w:rsidRDefault="00566BD7" w:rsidP="00566BD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7E19EA" w14:textId="77777777" w:rsidR="00566BD7" w:rsidRPr="0013454E" w:rsidRDefault="00566BD7" w:rsidP="00566BD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7" w:type="dxa"/>
            <w:tcBorders>
              <w:left w:val="single" w:sz="4" w:space="0" w:color="auto"/>
            </w:tcBorders>
          </w:tcPr>
          <w:p w14:paraId="3DB52277" w14:textId="77777777" w:rsidR="00566BD7" w:rsidRPr="0013454E" w:rsidRDefault="00566BD7" w:rsidP="00566BD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8F7FDC1" w14:textId="77777777" w:rsidR="00566BD7" w:rsidRPr="0013454E" w:rsidRDefault="00566BD7" w:rsidP="00566BD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CCEBCBE" w14:textId="77777777" w:rsidR="00566BD7" w:rsidRPr="0013454E" w:rsidRDefault="00566BD7" w:rsidP="00566BD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</w:tr>
      <w:tr w:rsidR="00566BD7" w:rsidRPr="00244753" w14:paraId="566376CE" w14:textId="77777777" w:rsidTr="00B83BAB">
        <w:trPr>
          <w:gridAfter w:val="1"/>
          <w:wAfter w:w="236" w:type="dxa"/>
          <w:trHeight w:val="2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2A56" w14:textId="77777777" w:rsidR="00566BD7" w:rsidRDefault="00566BD7" w:rsidP="0056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AEBC1" w14:textId="4449B842" w:rsidR="00566BD7" w:rsidRPr="005D59C0" w:rsidRDefault="00566BD7" w:rsidP="00566BD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Орынбек Нұрхан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FBAB" w14:textId="77777777" w:rsidR="00566BD7" w:rsidRPr="0013454E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9D92" w14:textId="77777777" w:rsidR="00566BD7" w:rsidRPr="0013454E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CAB3" w14:textId="77777777" w:rsidR="00566BD7" w:rsidRPr="0013454E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F4A4" w14:textId="77777777" w:rsidR="00566BD7" w:rsidRPr="0013454E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1997" w14:textId="77777777" w:rsidR="00566BD7" w:rsidRPr="0013454E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5971" w14:textId="77777777" w:rsidR="00566BD7" w:rsidRPr="0013454E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32" w:type="dxa"/>
            <w:tcBorders>
              <w:right w:val="single" w:sz="4" w:space="0" w:color="auto"/>
            </w:tcBorders>
          </w:tcPr>
          <w:p w14:paraId="12524EF9" w14:textId="77777777" w:rsidR="00566BD7" w:rsidRPr="0013454E" w:rsidRDefault="00566BD7" w:rsidP="00566BD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7AAC50F0" w14:textId="77777777" w:rsidR="00566BD7" w:rsidRPr="0013454E" w:rsidRDefault="00566BD7" w:rsidP="00566BD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FAA0704" w14:textId="77777777" w:rsidR="00566BD7" w:rsidRPr="0013454E" w:rsidRDefault="00566BD7" w:rsidP="00566BD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8DBF9CB" w14:textId="77777777" w:rsidR="00566BD7" w:rsidRPr="0013454E" w:rsidRDefault="00566BD7" w:rsidP="00566BD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DCAE" w14:textId="77777777" w:rsidR="00566BD7" w:rsidRPr="0013454E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C378" w14:textId="77777777" w:rsidR="00566BD7" w:rsidRPr="0013454E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BEA3" w14:textId="77777777" w:rsidR="00566BD7" w:rsidRPr="0013454E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70B9" w14:textId="77777777" w:rsidR="00566BD7" w:rsidRPr="0013454E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2633" w14:textId="77777777" w:rsidR="00566BD7" w:rsidRPr="0013454E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46D3" w14:textId="77777777" w:rsidR="00566BD7" w:rsidRPr="0013454E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FADCD64" w14:textId="77777777" w:rsidR="00566BD7" w:rsidRPr="0013454E" w:rsidRDefault="00566BD7" w:rsidP="00566BD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9AD4CC5" w14:textId="77777777" w:rsidR="00566BD7" w:rsidRPr="0013454E" w:rsidRDefault="00566BD7" w:rsidP="00566BD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866FA6E" w14:textId="77777777" w:rsidR="00566BD7" w:rsidRPr="0013454E" w:rsidRDefault="00566BD7" w:rsidP="00566BD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7" w:type="dxa"/>
            <w:tcBorders>
              <w:left w:val="single" w:sz="4" w:space="0" w:color="auto"/>
            </w:tcBorders>
          </w:tcPr>
          <w:p w14:paraId="51A23822" w14:textId="77777777" w:rsidR="00566BD7" w:rsidRPr="0013454E" w:rsidRDefault="00566BD7" w:rsidP="00566BD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75058F3" w14:textId="77777777" w:rsidR="00566BD7" w:rsidRPr="0013454E" w:rsidRDefault="00566BD7" w:rsidP="00566BD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07151FF" w14:textId="77777777" w:rsidR="00566BD7" w:rsidRPr="0013454E" w:rsidRDefault="00566BD7" w:rsidP="00566BD7">
            <w:pPr>
              <w:rPr>
                <w:rFonts w:ascii="Times New Roman" w:hAnsi="Times New Roman" w:cs="Times New Roman"/>
              </w:rPr>
            </w:pPr>
            <w:r w:rsidRPr="0013454E">
              <w:rPr>
                <w:rFonts w:ascii="Times New Roman" w:hAnsi="Times New Roman" w:cs="Times New Roman"/>
              </w:rPr>
              <w:t>ІІ</w:t>
            </w:r>
          </w:p>
        </w:tc>
      </w:tr>
      <w:tr w:rsidR="00566BD7" w:rsidRPr="00244753" w14:paraId="09034095" w14:textId="77777777" w:rsidTr="00B83BAB">
        <w:trPr>
          <w:gridAfter w:val="1"/>
          <w:wAfter w:w="236" w:type="dxa"/>
          <w:trHeight w:val="2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1AE81" w14:textId="77777777" w:rsidR="00566BD7" w:rsidRPr="00244753" w:rsidRDefault="00566BD7" w:rsidP="0056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05365" w14:textId="77777777" w:rsidR="00566BD7" w:rsidRDefault="00566BD7" w:rsidP="00566BD7">
            <w:pPr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C1CF0" w14:textId="77777777" w:rsidR="00566BD7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І-5</w:t>
            </w:r>
          </w:p>
          <w:p w14:paraId="3D5EF576" w14:textId="77777777" w:rsidR="00566BD7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ІІ-19</w:t>
            </w:r>
          </w:p>
          <w:p w14:paraId="7EFB7446" w14:textId="77777777" w:rsidR="00566BD7" w:rsidRPr="00257437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ІІІ-1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89B6B" w14:textId="77777777" w:rsidR="00566BD7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І-4</w:t>
            </w:r>
          </w:p>
          <w:p w14:paraId="525F0042" w14:textId="77777777" w:rsidR="00566BD7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ІІ-19</w:t>
            </w:r>
          </w:p>
          <w:p w14:paraId="2199BA25" w14:textId="77777777" w:rsidR="00566BD7" w:rsidRPr="00257437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ІІІ-1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6F2F0" w14:textId="77777777" w:rsidR="00566BD7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І-4</w:t>
            </w:r>
          </w:p>
          <w:p w14:paraId="51229E54" w14:textId="77777777" w:rsidR="00566BD7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ІІ-19</w:t>
            </w:r>
          </w:p>
          <w:p w14:paraId="3820DEBF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ІІІ-1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E243F" w14:textId="77777777" w:rsidR="00566BD7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І-4</w:t>
            </w:r>
          </w:p>
          <w:p w14:paraId="19915D14" w14:textId="77777777" w:rsidR="00566BD7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ІІ-19</w:t>
            </w:r>
          </w:p>
          <w:p w14:paraId="78AC9A16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ІІІ-1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02552" w14:textId="77777777" w:rsidR="00566BD7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І-5</w:t>
            </w:r>
          </w:p>
          <w:p w14:paraId="6AC480D8" w14:textId="77777777" w:rsidR="00566BD7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ІІ-18</w:t>
            </w:r>
          </w:p>
          <w:p w14:paraId="0F8FD84E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ІІІ-1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9E927" w14:textId="77777777" w:rsidR="00566BD7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І-5</w:t>
            </w:r>
          </w:p>
          <w:p w14:paraId="26223537" w14:textId="77777777" w:rsidR="00566BD7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ІІ-18</w:t>
            </w:r>
          </w:p>
          <w:p w14:paraId="096053BA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ІІІ-1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8CAC1" w14:textId="77777777" w:rsidR="00566BD7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І-4</w:t>
            </w:r>
          </w:p>
          <w:p w14:paraId="68073330" w14:textId="77777777" w:rsidR="00566BD7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ІІ-19</w:t>
            </w:r>
          </w:p>
          <w:p w14:paraId="7743B9E9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ІІІ-1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01B0C" w14:textId="77777777" w:rsidR="00566BD7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І-5</w:t>
            </w:r>
          </w:p>
          <w:p w14:paraId="425AA1DB" w14:textId="77777777" w:rsidR="00566BD7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ІІ-18</w:t>
            </w:r>
          </w:p>
          <w:p w14:paraId="2A002A33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ІІІ-1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F9F9F" w14:textId="77777777" w:rsidR="00566BD7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І-4</w:t>
            </w:r>
          </w:p>
          <w:p w14:paraId="667B8055" w14:textId="77777777" w:rsidR="00566BD7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ІІ-19</w:t>
            </w:r>
          </w:p>
          <w:p w14:paraId="2AF73A76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ІІІ-1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A84D3" w14:textId="77777777" w:rsidR="00566BD7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І-5</w:t>
            </w:r>
          </w:p>
          <w:p w14:paraId="02168931" w14:textId="77777777" w:rsidR="00566BD7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ІІ-18</w:t>
            </w:r>
          </w:p>
          <w:p w14:paraId="3599DDEA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ІІІ-1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32DED" w14:textId="77777777" w:rsidR="00566BD7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І-5</w:t>
            </w:r>
          </w:p>
          <w:p w14:paraId="2865DEBA" w14:textId="77777777" w:rsidR="00566BD7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ІІ-14</w:t>
            </w:r>
          </w:p>
          <w:p w14:paraId="671E4256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ІІІ-1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3C300" w14:textId="77777777" w:rsidR="00566BD7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І-4</w:t>
            </w:r>
          </w:p>
          <w:p w14:paraId="52BC7DBD" w14:textId="77777777" w:rsidR="00566BD7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ІІ-19</w:t>
            </w:r>
          </w:p>
          <w:p w14:paraId="243091FB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ІІІ-1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D073F" w14:textId="77777777" w:rsidR="00566BD7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І-4</w:t>
            </w:r>
          </w:p>
          <w:p w14:paraId="69EBFD83" w14:textId="77777777" w:rsidR="00566BD7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ІІ-19</w:t>
            </w:r>
          </w:p>
          <w:p w14:paraId="1D696DB9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ІІІ-1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31198" w14:textId="77777777" w:rsidR="00566BD7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І-4</w:t>
            </w:r>
          </w:p>
          <w:p w14:paraId="3AE6E7AF" w14:textId="77777777" w:rsidR="00566BD7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ІІ-19</w:t>
            </w:r>
          </w:p>
          <w:p w14:paraId="4752FAF7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ІІІ-1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2C021" w14:textId="77777777" w:rsidR="00566BD7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І-5</w:t>
            </w:r>
          </w:p>
          <w:p w14:paraId="2E418922" w14:textId="77777777" w:rsidR="00566BD7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ІІ-18</w:t>
            </w:r>
          </w:p>
          <w:p w14:paraId="23369A58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ІІІ-1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BF644" w14:textId="77777777" w:rsidR="00566BD7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І-5</w:t>
            </w:r>
          </w:p>
          <w:p w14:paraId="2BB34F71" w14:textId="77777777" w:rsidR="00566BD7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ІІ-18</w:t>
            </w:r>
          </w:p>
          <w:p w14:paraId="18FB797F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ІІІ-1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0BB25" w14:textId="77777777" w:rsidR="00566BD7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І-4</w:t>
            </w:r>
          </w:p>
          <w:p w14:paraId="39C8268A" w14:textId="77777777" w:rsidR="00566BD7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ІІ-19</w:t>
            </w:r>
          </w:p>
          <w:p w14:paraId="4E7B3EC9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ІІІ-1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4721E" w14:textId="77777777" w:rsidR="00566BD7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І-5</w:t>
            </w:r>
          </w:p>
          <w:p w14:paraId="363AE594" w14:textId="77777777" w:rsidR="00566BD7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ІІ-18</w:t>
            </w:r>
          </w:p>
          <w:p w14:paraId="0C864233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ІІІ-1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6536E" w14:textId="77777777" w:rsidR="00566BD7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І-4</w:t>
            </w:r>
          </w:p>
          <w:p w14:paraId="28DB5F94" w14:textId="77777777" w:rsidR="00566BD7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ІІ-19</w:t>
            </w:r>
          </w:p>
          <w:p w14:paraId="02EE8896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ІІІ-1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A917A" w14:textId="77777777" w:rsidR="00566BD7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І-5</w:t>
            </w:r>
          </w:p>
          <w:p w14:paraId="0EABA488" w14:textId="77777777" w:rsidR="00566BD7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ІІ-18</w:t>
            </w:r>
          </w:p>
          <w:p w14:paraId="69D3AA27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ІІІ-1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39592" w14:textId="77777777" w:rsidR="00566BD7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І-4</w:t>
            </w:r>
          </w:p>
          <w:p w14:paraId="6DFE0875" w14:textId="77777777" w:rsidR="00566BD7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ІІ-19</w:t>
            </w:r>
          </w:p>
          <w:p w14:paraId="45976B9C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ІІІ-1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82A4B" w14:textId="77777777" w:rsidR="00566BD7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І-5</w:t>
            </w:r>
          </w:p>
          <w:p w14:paraId="1D4B6B4C" w14:textId="77777777" w:rsidR="00566BD7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ІІ-18</w:t>
            </w:r>
          </w:p>
          <w:p w14:paraId="715FF33C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ІІІ-1</w:t>
            </w:r>
          </w:p>
        </w:tc>
      </w:tr>
    </w:tbl>
    <w:p w14:paraId="5CD14A4D" w14:textId="77777777" w:rsidR="0042371E" w:rsidRPr="00244753" w:rsidRDefault="0042371E" w:rsidP="0042371E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14:paraId="641C5253" w14:textId="77777777" w:rsidR="0042371E" w:rsidRPr="00244753" w:rsidRDefault="0042371E" w:rsidP="0042371E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950"/>
        <w:gridCol w:w="709"/>
        <w:gridCol w:w="567"/>
        <w:gridCol w:w="567"/>
        <w:gridCol w:w="567"/>
        <w:gridCol w:w="709"/>
        <w:gridCol w:w="709"/>
        <w:gridCol w:w="708"/>
        <w:gridCol w:w="567"/>
        <w:gridCol w:w="567"/>
        <w:gridCol w:w="567"/>
        <w:gridCol w:w="709"/>
        <w:gridCol w:w="709"/>
        <w:gridCol w:w="709"/>
        <w:gridCol w:w="708"/>
        <w:gridCol w:w="851"/>
        <w:gridCol w:w="850"/>
        <w:gridCol w:w="709"/>
      </w:tblGrid>
      <w:tr w:rsidR="0042371E" w:rsidRPr="00244753" w14:paraId="441F4D21" w14:textId="77777777" w:rsidTr="00392868">
        <w:trPr>
          <w:trHeight w:val="112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18A3" w14:textId="77777777" w:rsidR="0042371E" w:rsidRPr="00244753" w:rsidRDefault="0042371E" w:rsidP="004237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65B100ED" w14:textId="77777777" w:rsidR="0042371E" w:rsidRPr="00244753" w:rsidRDefault="0042371E" w:rsidP="004237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527D6A86" w14:textId="77777777" w:rsidR="0042371E" w:rsidRPr="00244753" w:rsidRDefault="0042371E" w:rsidP="004237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306C7C22" w14:textId="77777777" w:rsidR="0042371E" w:rsidRPr="00244753" w:rsidRDefault="0042371E" w:rsidP="004237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</w:t>
            </w:r>
          </w:p>
        </w:tc>
        <w:tc>
          <w:tcPr>
            <w:tcW w:w="2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FBF1" w14:textId="77777777" w:rsidR="0042371E" w:rsidRPr="00244753" w:rsidRDefault="0042371E" w:rsidP="004237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14:paraId="3AE8335A" w14:textId="77777777" w:rsidR="0042371E" w:rsidRPr="00244753" w:rsidRDefault="0042371E" w:rsidP="004237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14:paraId="7906E5A0" w14:textId="77777777" w:rsidR="0042371E" w:rsidRPr="00244753" w:rsidRDefault="0042371E" w:rsidP="004237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14:paraId="18A4147A" w14:textId="77777777" w:rsidR="0042371E" w:rsidRPr="00244753" w:rsidRDefault="0042371E" w:rsidP="004237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14:paraId="69B24EC8" w14:textId="77777777" w:rsidR="0042371E" w:rsidRPr="00244753" w:rsidRDefault="0042371E" w:rsidP="0042371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Баланың аты-жөні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52CEA" w14:textId="77777777" w:rsidR="0042371E" w:rsidRPr="00244753" w:rsidRDefault="0042371E" w:rsidP="004237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Сауат ашу негіздері</w:t>
            </w:r>
          </w:p>
        </w:tc>
        <w:tc>
          <w:tcPr>
            <w:tcW w:w="59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8FA2E" w14:textId="77777777" w:rsidR="0042371E" w:rsidRPr="00244753" w:rsidRDefault="0042371E" w:rsidP="004237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eastAsia="ru-RU"/>
              </w:rPr>
              <w:t>Орыс тілі (қазақ тілінде оқытатын</w:t>
            </w:r>
          </w:p>
          <w:p w14:paraId="61428336" w14:textId="77777777" w:rsidR="0042371E" w:rsidRPr="00244753" w:rsidRDefault="0042371E" w:rsidP="004237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eastAsia="ru-RU"/>
              </w:rPr>
              <w:t>топтарда)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FB099EA" w14:textId="77777777" w:rsidR="0042371E" w:rsidRPr="00244753" w:rsidRDefault="0042371E" w:rsidP="0042371E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Барлық ұпай саны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50D840B" w14:textId="77777777" w:rsidR="0042371E" w:rsidRPr="00244753" w:rsidRDefault="0042371E" w:rsidP="0042371E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Орташа ұпай саны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28F7243" w14:textId="77777777" w:rsidR="0042371E" w:rsidRPr="00244753" w:rsidRDefault="0042371E" w:rsidP="0042371E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Үлгілік оқу бағдарламсы</w:t>
            </w:r>
          </w:p>
        </w:tc>
      </w:tr>
      <w:tr w:rsidR="0042371E" w:rsidRPr="0042371E" w14:paraId="6F2F1EE4" w14:textId="77777777" w:rsidTr="00D00C05">
        <w:trPr>
          <w:cantSplit/>
          <w:trHeight w:val="1271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ECE31" w14:textId="77777777" w:rsidR="0042371E" w:rsidRPr="00244753" w:rsidRDefault="0042371E" w:rsidP="00423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91A86" w14:textId="77777777" w:rsidR="0042371E" w:rsidRPr="00244753" w:rsidRDefault="0042371E" w:rsidP="00423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99B4FBD" w14:textId="77777777" w:rsidR="0042371E" w:rsidRPr="0013454E" w:rsidRDefault="0042371E" w:rsidP="0013454E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proofErr w:type="gramStart"/>
            <w:r w:rsidRPr="0013454E">
              <w:rPr>
                <w:rFonts w:ascii="Times New Roman" w:eastAsia="Times New Roman" w:hAnsi="Times New Roman" w:cs="Times New Roman"/>
                <w:b/>
                <w:lang w:eastAsia="ru-RU"/>
              </w:rPr>
              <w:t>5-6</w:t>
            </w:r>
            <w:proofErr w:type="gramEnd"/>
            <w:r w:rsidRPr="001345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- Қ 23 </w:t>
            </w:r>
            <w:r w:rsidRPr="0013454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64EBCF6" w14:textId="77777777" w:rsidR="0042371E" w:rsidRPr="0013454E" w:rsidRDefault="0042371E" w:rsidP="0013454E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5-6- Қ 24</w:t>
            </w:r>
            <w:r w:rsidRPr="0013454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5B3DECB" w14:textId="77777777" w:rsidR="0042371E" w:rsidRPr="0013454E" w:rsidRDefault="0042371E" w:rsidP="0013454E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5-6- Қ 25</w:t>
            </w:r>
            <w:r w:rsidRPr="0013454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076D8C7" w14:textId="77777777" w:rsidR="0042371E" w:rsidRPr="0013454E" w:rsidRDefault="0042371E" w:rsidP="0013454E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5-6- Қ 26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A672B9F" w14:textId="77777777" w:rsidR="0042371E" w:rsidRPr="0013454E" w:rsidRDefault="0042371E" w:rsidP="0013454E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5-6- Қ 27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3017117" w14:textId="77777777" w:rsidR="0042371E" w:rsidRPr="0013454E" w:rsidRDefault="0042371E" w:rsidP="0013454E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5-6- Қ 28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95C62C9" w14:textId="77777777" w:rsidR="0042371E" w:rsidRPr="0013454E" w:rsidRDefault="0042371E" w:rsidP="0013454E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5-6- Қ 29</w:t>
            </w:r>
            <w:r w:rsidRPr="0013454E">
              <w:rPr>
                <w:rFonts w:ascii="Times New Roman" w:eastAsia="Times New Roman" w:hAnsi="Times New Roman" w:cs="Times New Roman"/>
                <w:lang w:val="kk-KZ" w:eastAsia="ru-RU"/>
              </w:rPr>
              <w:t>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8469447" w14:textId="77777777" w:rsidR="0042371E" w:rsidRPr="0013454E" w:rsidRDefault="0042371E" w:rsidP="0013454E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5-6- Қ 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6B37123" w14:textId="77777777" w:rsidR="0042371E" w:rsidRPr="0013454E" w:rsidRDefault="0042371E" w:rsidP="0013454E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5-6- Қ 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D08239A" w14:textId="77777777" w:rsidR="0042371E" w:rsidRPr="0013454E" w:rsidRDefault="0042371E" w:rsidP="0013454E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5-6- Қ 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C4ACD9E" w14:textId="77777777" w:rsidR="0042371E" w:rsidRPr="0013454E" w:rsidRDefault="0042371E" w:rsidP="0013454E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5-6- Қ 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CBF1E36" w14:textId="77777777" w:rsidR="0042371E" w:rsidRPr="0013454E" w:rsidRDefault="0042371E" w:rsidP="0013454E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5-6- Қ 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AF6C22E" w14:textId="77777777" w:rsidR="0042371E" w:rsidRPr="0013454E" w:rsidRDefault="0042371E" w:rsidP="0013454E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5-6- Қ 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78419E8" w14:textId="77777777" w:rsidR="0042371E" w:rsidRPr="0013454E" w:rsidRDefault="0042371E" w:rsidP="0013454E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3454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5-6- Қ 36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29FC9" w14:textId="77777777" w:rsidR="0042371E" w:rsidRPr="00244753" w:rsidRDefault="0042371E" w:rsidP="00423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8DF4D" w14:textId="77777777" w:rsidR="0042371E" w:rsidRPr="00244753" w:rsidRDefault="0042371E" w:rsidP="00423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B5B6C" w14:textId="77777777" w:rsidR="0042371E" w:rsidRPr="00244753" w:rsidRDefault="0042371E" w:rsidP="00423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</w:tr>
      <w:tr w:rsidR="00566BD7" w:rsidRPr="00244753" w14:paraId="6162B2E7" w14:textId="77777777" w:rsidTr="00D00C05">
        <w:trPr>
          <w:trHeight w:val="1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0F6CD" w14:textId="77777777" w:rsidR="00566BD7" w:rsidRPr="00244753" w:rsidRDefault="00566BD7" w:rsidP="0056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91EEA" w14:textId="3C87F415" w:rsidR="00566BD7" w:rsidRPr="005D59C0" w:rsidRDefault="00566BD7" w:rsidP="00566BD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Әуезхан Рамазан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3EE5F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C739F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C950C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EB19F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0E673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57A68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5BD34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82A10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28E29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4BFBE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CB7D0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46D97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D418E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89644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97297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DD40F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D2F0D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</w:tr>
      <w:tr w:rsidR="00566BD7" w:rsidRPr="00244753" w14:paraId="466368CA" w14:textId="77777777" w:rsidTr="00D00C05">
        <w:trPr>
          <w:trHeight w:val="15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63611" w14:textId="77777777" w:rsidR="00566BD7" w:rsidRPr="00244753" w:rsidRDefault="00566BD7" w:rsidP="0056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4DE1A" w14:textId="42CA7755" w:rsidR="00566BD7" w:rsidRPr="005D59C0" w:rsidRDefault="00566BD7" w:rsidP="00566BD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Дархан Айым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96090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A5B57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EE915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08140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B5E0C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3DE7C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AF2B8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E551D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3EBF6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01F92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810C3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7D1E6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C1BDB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555FB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06B95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BEE18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A0D0D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</w:tr>
      <w:tr w:rsidR="00566BD7" w:rsidRPr="00244753" w14:paraId="122B8AEA" w14:textId="77777777" w:rsidTr="00D00C05">
        <w:trPr>
          <w:cantSplit/>
          <w:trHeight w:val="12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7E8A5" w14:textId="77777777" w:rsidR="00566BD7" w:rsidRPr="00244753" w:rsidRDefault="00566BD7" w:rsidP="0056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4E4ED" w14:textId="74F48138" w:rsidR="00566BD7" w:rsidRPr="005D59C0" w:rsidRDefault="00566BD7" w:rsidP="00566BD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Исабек Аяулым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F09A0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11B70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66922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C2832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F071E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0D49A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8F575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D575A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D0D55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55676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2CBE1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43681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BBC71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92320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56800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3BF10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5946A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</w:tr>
      <w:tr w:rsidR="00566BD7" w:rsidRPr="00244753" w14:paraId="14CB08C6" w14:textId="77777777" w:rsidTr="00D00C05">
        <w:trPr>
          <w:trHeight w:val="15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CF5C5" w14:textId="77777777" w:rsidR="00566BD7" w:rsidRPr="00244753" w:rsidRDefault="00566BD7" w:rsidP="0056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D5A55" w14:textId="31D08DD2" w:rsidR="00566BD7" w:rsidRPr="005D59C0" w:rsidRDefault="00566BD7" w:rsidP="00566BD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Қыдырхан Айсұлтан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F71ED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28576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6DD27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F007B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223F4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A4D76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A9198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03302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1B5CF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8971F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A60B1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C5DBE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4E3AB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EDFF4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25C66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76D7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F0261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І</w:t>
            </w:r>
          </w:p>
        </w:tc>
      </w:tr>
      <w:tr w:rsidR="00566BD7" w:rsidRPr="00244753" w14:paraId="10C2B070" w14:textId="77777777" w:rsidTr="00D00C05">
        <w:trPr>
          <w:trHeight w:val="19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C5CFC" w14:textId="77777777" w:rsidR="00566BD7" w:rsidRPr="00244753" w:rsidRDefault="00566BD7" w:rsidP="0056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80D34" w14:textId="51DC9473" w:rsidR="00566BD7" w:rsidRPr="005D59C0" w:rsidRDefault="00566BD7" w:rsidP="00566BD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Оразбек Акерке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F860A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61B1A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A9CBE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C1F3B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6FE2B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16208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A9F67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20BBC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8F28E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E0176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AD778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8FAFF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1F1C2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499B0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8B24D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D2B1D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BA3AB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</w:tr>
      <w:tr w:rsidR="00566BD7" w:rsidRPr="00244753" w14:paraId="03530370" w14:textId="77777777" w:rsidTr="00D00C05">
        <w:trPr>
          <w:trHeight w:val="20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77FF2" w14:textId="77777777" w:rsidR="00566BD7" w:rsidRPr="00244753" w:rsidRDefault="00566BD7" w:rsidP="0056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6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436CB" w14:textId="79A11D2D" w:rsidR="00566BD7" w:rsidRPr="005D59C0" w:rsidRDefault="00566BD7" w:rsidP="00566BD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Орынбай Әділхан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6AEFD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3DDF4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69C67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AEF31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6E120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7568C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03578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FF2B1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E4FAF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3CF2F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FF30C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FD4F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19365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05F69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91132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55AAB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4321B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</w:tr>
      <w:tr w:rsidR="00566BD7" w:rsidRPr="00244753" w14:paraId="2993ACA4" w14:textId="77777777" w:rsidTr="00D00C05">
        <w:trPr>
          <w:trHeight w:val="23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79A0F" w14:textId="77777777" w:rsidR="00566BD7" w:rsidRPr="00244753" w:rsidRDefault="00566BD7" w:rsidP="0056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DF808" w14:textId="74455FB9" w:rsidR="00566BD7" w:rsidRPr="005D59C0" w:rsidRDefault="00566BD7" w:rsidP="00566BD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Сапарбек Али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13FCB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9365F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7BC5E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24487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BDBD7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D970D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8C6A8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9FB78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0D54E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3D957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5CDCC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4FA3B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06B4C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10F7C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BEFD3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C3B29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64EA4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</w:tr>
      <w:tr w:rsidR="00566BD7" w:rsidRPr="00244753" w14:paraId="736DA654" w14:textId="77777777" w:rsidTr="00D00C05">
        <w:trPr>
          <w:trHeight w:val="21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2D8DC" w14:textId="77777777" w:rsidR="00566BD7" w:rsidRPr="00244753" w:rsidRDefault="00566BD7" w:rsidP="0056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3C21" w14:textId="65858AA6" w:rsidR="00566BD7" w:rsidRPr="005D59C0" w:rsidRDefault="00566BD7" w:rsidP="00566BD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Сарсенбай Абдурахман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D670D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725E1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51682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D5709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0DDFE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13E81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79D8C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3F706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881FD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F9477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F4CA1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BAD8E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DFE18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9D2F0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DEA19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AA1AA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8D5C4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І</w:t>
            </w:r>
          </w:p>
        </w:tc>
      </w:tr>
      <w:tr w:rsidR="00566BD7" w:rsidRPr="00244753" w14:paraId="1E4BB381" w14:textId="77777777" w:rsidTr="00D00C05">
        <w:trPr>
          <w:trHeight w:val="1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2D475" w14:textId="77777777" w:rsidR="00566BD7" w:rsidRPr="00244753" w:rsidRDefault="00566BD7" w:rsidP="0056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9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D74BB" w14:textId="5551DB46" w:rsidR="00566BD7" w:rsidRPr="005D59C0" w:rsidRDefault="00566BD7" w:rsidP="00566BD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Секен Дастан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3F6CF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04AF9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92241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3CB64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E8283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1A47E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06BDC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6BAF3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EE8ED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A8E1C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AA2FD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B7D15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A58D0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DDEAD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49F1D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8F694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8337B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</w:tr>
      <w:tr w:rsidR="00566BD7" w:rsidRPr="00244753" w14:paraId="36128775" w14:textId="77777777" w:rsidTr="00D00C05">
        <w:trPr>
          <w:trHeight w:val="16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220B9" w14:textId="77777777" w:rsidR="00566BD7" w:rsidRPr="00244753" w:rsidRDefault="00566BD7" w:rsidP="0056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10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E3045" w14:textId="3D46F605" w:rsidR="00566BD7" w:rsidRPr="005D59C0" w:rsidRDefault="00566BD7" w:rsidP="00566BD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Айдаралиев Нұрахмед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EC9D0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12F6A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4E334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D18BC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AABC7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CD612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D5623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E889A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B80F2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E8747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86D95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0CF37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A1B8A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F5D91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554BF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111C2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3084E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</w:tr>
      <w:tr w:rsidR="00566BD7" w:rsidRPr="00244753" w14:paraId="5FE8B5D0" w14:textId="77777777" w:rsidTr="00D00C05">
        <w:trPr>
          <w:trHeight w:val="19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3555D" w14:textId="77777777" w:rsidR="00566BD7" w:rsidRPr="00244753" w:rsidRDefault="00566BD7" w:rsidP="0056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11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EC406" w14:textId="7D0AE63F" w:rsidR="00566BD7" w:rsidRPr="005D59C0" w:rsidRDefault="00566BD7" w:rsidP="00566BD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Әбуталип Әбдікарим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3021C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49D2D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E993F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9CDD1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9B327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AAC20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9E9A4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52440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C85D7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753BB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429D7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5EF27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48109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71641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D893D" w14:textId="77777777" w:rsidR="00566BD7" w:rsidRPr="00D00C05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6C9E4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C1CC7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</w:tr>
      <w:tr w:rsidR="00566BD7" w:rsidRPr="00244753" w14:paraId="17242434" w14:textId="77777777" w:rsidTr="00D00C05">
        <w:trPr>
          <w:trHeight w:val="16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3DD40" w14:textId="77777777" w:rsidR="00566BD7" w:rsidRPr="00244753" w:rsidRDefault="00566BD7" w:rsidP="0056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12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BE7A6" w14:textId="16F2EE37" w:rsidR="00566BD7" w:rsidRPr="005D59C0" w:rsidRDefault="00566BD7" w:rsidP="00566BD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Бегалы Аянат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28778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40155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3BB60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80CC4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EB291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525CA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78A4E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1969A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B3144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DD4B3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59D17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82877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51E0B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E8169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764D3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3B7AA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9B366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I</w:t>
            </w:r>
          </w:p>
        </w:tc>
      </w:tr>
      <w:tr w:rsidR="00566BD7" w:rsidRPr="00244753" w14:paraId="39A27291" w14:textId="77777777" w:rsidTr="00D00C05">
        <w:trPr>
          <w:trHeight w:val="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D91B1" w14:textId="77777777" w:rsidR="00566BD7" w:rsidRPr="00244753" w:rsidRDefault="00566BD7" w:rsidP="0056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13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B12FC" w14:textId="0109419E" w:rsidR="00566BD7" w:rsidRPr="005D59C0" w:rsidRDefault="00566BD7" w:rsidP="00566BD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Берік Ерәділ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425A9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5B59D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50D1E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523E0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DF21C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DFCAF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37740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2BC80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643DC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5FBBA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7003D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0ECB2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5158B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86E22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5D2C4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35676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8BB9D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</w:tr>
      <w:tr w:rsidR="00566BD7" w:rsidRPr="00244753" w14:paraId="647C61BA" w14:textId="77777777" w:rsidTr="00D00C05">
        <w:trPr>
          <w:trHeight w:val="1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1FA52" w14:textId="77777777" w:rsidR="00566BD7" w:rsidRPr="00244753" w:rsidRDefault="00566BD7" w:rsidP="0056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14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CE6DE" w14:textId="7EB8DC24" w:rsidR="00566BD7" w:rsidRPr="005D59C0" w:rsidRDefault="00566BD7" w:rsidP="00566BD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Оралбай Бағжан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1ACA3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8C8D2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D17CD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6E285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CFA5C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D606F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940F6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E17E0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6C59E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7FEB0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279EF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C910D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587A6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1C2AC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61262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C0189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3A6A2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І</w:t>
            </w:r>
          </w:p>
        </w:tc>
      </w:tr>
      <w:tr w:rsidR="00566BD7" w:rsidRPr="00244753" w14:paraId="3529E255" w14:textId="77777777" w:rsidTr="00D00C05">
        <w:trPr>
          <w:trHeight w:val="8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E0459" w14:textId="77777777" w:rsidR="00566BD7" w:rsidRPr="00244753" w:rsidRDefault="00566BD7" w:rsidP="0056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15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993C4" w14:textId="4A51FD86" w:rsidR="00566BD7" w:rsidRPr="005D59C0" w:rsidRDefault="00566BD7" w:rsidP="00566BD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Тұңғышбекқызы Жансая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679FA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2595F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B340F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8CCCE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6053A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36ECB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E2ACE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CD822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C6C24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D681D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FDB81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4BBD3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6974D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70C03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49AEB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7FC51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78C30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I</w:t>
            </w:r>
          </w:p>
        </w:tc>
      </w:tr>
      <w:tr w:rsidR="00566BD7" w:rsidRPr="00244753" w14:paraId="390479D3" w14:textId="77777777" w:rsidTr="00D00C05">
        <w:trPr>
          <w:trHeight w:val="9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CA901" w14:textId="77777777" w:rsidR="00566BD7" w:rsidRPr="00244753" w:rsidRDefault="00566BD7" w:rsidP="0056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16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C41D7" w14:textId="7CF30DBD" w:rsidR="00566BD7" w:rsidRPr="005D59C0" w:rsidRDefault="00566BD7" w:rsidP="00566BD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Нұрғали Медина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68A9B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02A4F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3F5E8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DC3FC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47A4E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4E16B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8B2F7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6998D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D9EBF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FEE22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F8C02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AF3BC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51FF4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7B75F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28849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32B05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611C4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</w:tr>
      <w:tr w:rsidR="00566BD7" w:rsidRPr="00244753" w14:paraId="76BE2C7B" w14:textId="77777777" w:rsidTr="00D00C05">
        <w:trPr>
          <w:trHeight w:val="26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26399" w14:textId="77777777" w:rsidR="00566BD7" w:rsidRPr="00244753" w:rsidRDefault="00566BD7" w:rsidP="0056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17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3DD84" w14:textId="5749EBCC" w:rsidR="00566BD7" w:rsidRPr="005D59C0" w:rsidRDefault="00566BD7" w:rsidP="00566BD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Нысанбек Нұрлыбек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5F162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A341D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E0B83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C654D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7041B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53E13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B3691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94673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0613A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EB16E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9C51B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B8CFA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C2970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E86A1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F9945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7AA2F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896CD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І</w:t>
            </w:r>
          </w:p>
        </w:tc>
      </w:tr>
      <w:tr w:rsidR="00566BD7" w:rsidRPr="00244753" w14:paraId="3C375C21" w14:textId="77777777" w:rsidTr="00D00C05">
        <w:trPr>
          <w:trHeight w:val="14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D6E1B" w14:textId="77777777" w:rsidR="00566BD7" w:rsidRPr="00244753" w:rsidRDefault="00566BD7" w:rsidP="0056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18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F2BA" w14:textId="5C0E41B3" w:rsidR="00566BD7" w:rsidRPr="005D59C0" w:rsidRDefault="00566BD7" w:rsidP="00566BD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Тоқтар Айкүміс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D9938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BD667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D1E30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BD913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38C3E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7CDEF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387D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  <w:p w14:paraId="68C81E7A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0CF4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  <w:p w14:paraId="7A6BD649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B312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  <w:p w14:paraId="66CA7973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22EA9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C2DD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  <w:p w14:paraId="2B147E57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F9DAE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 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10064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8D08C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56AFF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66DD7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2.7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0833B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І</w:t>
            </w: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I</w:t>
            </w:r>
          </w:p>
        </w:tc>
      </w:tr>
      <w:tr w:rsidR="00566BD7" w:rsidRPr="00244753" w14:paraId="67CB6892" w14:textId="77777777" w:rsidTr="00D00C05">
        <w:trPr>
          <w:trHeight w:val="30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634D5" w14:textId="77777777" w:rsidR="00566BD7" w:rsidRPr="00244753" w:rsidRDefault="00566BD7" w:rsidP="0056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19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596DC" w14:textId="28E5F478" w:rsidR="00566BD7" w:rsidRPr="005D59C0" w:rsidRDefault="00566BD7" w:rsidP="00566BD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Байділдаева Балым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95AB3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96AA2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C8805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AE003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0B5C5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A28DF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ED8D6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1842E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884B2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76C0B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8B17F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E2443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1F0FC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6DACD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4A97D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6F109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9AAD4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</w:tr>
      <w:tr w:rsidR="00566BD7" w:rsidRPr="00244753" w14:paraId="7B4E82AE" w14:textId="77777777" w:rsidTr="00D00C05">
        <w:trPr>
          <w:trHeight w:val="20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795EA" w14:textId="77777777" w:rsidR="00566BD7" w:rsidRPr="00244753" w:rsidRDefault="00566BD7" w:rsidP="0056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EE28F" w14:textId="7291B7AE" w:rsidR="00566BD7" w:rsidRPr="005D59C0" w:rsidRDefault="00566BD7" w:rsidP="00566BD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Мейіржанұлы Альфараби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67CC4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D30F5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C2B53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706F6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2F637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C7692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D89AA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73BA9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8BABB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066FB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B9D39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B7F3B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CC715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E69DD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0193A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4AD05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E88AE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І</w:t>
            </w:r>
          </w:p>
        </w:tc>
      </w:tr>
      <w:tr w:rsidR="00566BD7" w:rsidRPr="00244753" w14:paraId="08CA9342" w14:textId="77777777" w:rsidTr="00C84612">
        <w:trPr>
          <w:trHeight w:val="20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36A3" w14:textId="77777777" w:rsidR="00566BD7" w:rsidRPr="00B83BAB" w:rsidRDefault="00566BD7" w:rsidP="0056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21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4D493" w14:textId="554E3992" w:rsidR="00566BD7" w:rsidRPr="005D59C0" w:rsidRDefault="00566BD7" w:rsidP="00566BD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Мұханбетхан Алинұр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B835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BAEB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B857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BBD2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3571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F4D6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85D7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699D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8414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B727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1C60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541B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89B7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1FA0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176B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12A0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6B27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</w:tr>
      <w:tr w:rsidR="00566BD7" w:rsidRPr="00244753" w14:paraId="365F7931" w14:textId="77777777" w:rsidTr="00C84612">
        <w:trPr>
          <w:trHeight w:val="20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0784" w14:textId="77777777" w:rsidR="00566BD7" w:rsidRPr="00B83BAB" w:rsidRDefault="00566BD7" w:rsidP="0056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22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D4A29" w14:textId="5E978B8A" w:rsidR="00566BD7" w:rsidRPr="005D59C0" w:rsidRDefault="00566BD7" w:rsidP="00566BD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Айдаралиева Айзере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06B9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BC8C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42CA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29DB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94AB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435A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CEBA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994D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EFD2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24C1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D54F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FF55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2C3C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B0CB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4205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B7B2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0780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</w:tr>
      <w:tr w:rsidR="00566BD7" w:rsidRPr="00244753" w14:paraId="6BE02B0A" w14:textId="77777777" w:rsidTr="00C84612">
        <w:trPr>
          <w:trHeight w:val="20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0F6A" w14:textId="77777777" w:rsidR="00566BD7" w:rsidRPr="00B83BAB" w:rsidRDefault="00566BD7" w:rsidP="0056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23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11B57" w14:textId="4F388B45" w:rsidR="00566BD7" w:rsidRPr="005D59C0" w:rsidRDefault="00566BD7" w:rsidP="00566BD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Жарылқасын Тұрар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BD89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FDF2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0A33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25D6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5E62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8EB2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2C3D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F761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0832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5CB4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26A7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B686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150F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CD52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99C7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6314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AC71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</w:tr>
      <w:tr w:rsidR="00566BD7" w:rsidRPr="00244753" w14:paraId="4DD4BD39" w14:textId="77777777" w:rsidTr="00C84612">
        <w:trPr>
          <w:trHeight w:val="20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FD1F" w14:textId="77777777" w:rsidR="00566BD7" w:rsidRPr="00B83BAB" w:rsidRDefault="00566BD7" w:rsidP="0056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24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E43AF" w14:textId="0CE81020" w:rsidR="00566BD7" w:rsidRPr="005D59C0" w:rsidRDefault="00566BD7" w:rsidP="00566BD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Дархан Нұрдиас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7DF9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746D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5191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E499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688B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87B8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74FC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CAE7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D436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02B8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2449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DD63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E2C7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AE88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60C3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EC02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FA65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І</w:t>
            </w:r>
          </w:p>
        </w:tc>
      </w:tr>
      <w:tr w:rsidR="00566BD7" w:rsidRPr="00244753" w14:paraId="30C17A61" w14:textId="77777777" w:rsidTr="00C84612">
        <w:trPr>
          <w:trHeight w:val="20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06F3" w14:textId="77777777" w:rsidR="00566BD7" w:rsidRDefault="00566BD7" w:rsidP="0056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25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390E9" w14:textId="7161120F" w:rsidR="00566BD7" w:rsidRPr="005D59C0" w:rsidRDefault="00566BD7" w:rsidP="00566BD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Орынбек Нұрхан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2591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0D3C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7D4E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F041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BC10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9278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EB93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220B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F050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119E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AB3F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6959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76E5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D075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0B37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40B5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1FD1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I</w:t>
            </w: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І</w:t>
            </w:r>
          </w:p>
        </w:tc>
      </w:tr>
      <w:tr w:rsidR="00566BD7" w:rsidRPr="00244753" w14:paraId="6AC80EF3" w14:textId="77777777" w:rsidTr="00D00C05">
        <w:trPr>
          <w:trHeight w:val="20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0B2D5" w14:textId="77777777" w:rsidR="00566BD7" w:rsidRPr="00244753" w:rsidRDefault="00566BD7" w:rsidP="0056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955D2" w14:textId="77777777" w:rsidR="00566BD7" w:rsidRPr="00A616A6" w:rsidRDefault="00566BD7" w:rsidP="00566BD7">
            <w:pPr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E14DB" w14:textId="77777777" w:rsidR="00566BD7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І-2</w:t>
            </w:r>
          </w:p>
          <w:p w14:paraId="5FB2FEE8" w14:textId="77777777" w:rsidR="00566BD7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ІІ-22</w:t>
            </w:r>
          </w:p>
          <w:p w14:paraId="70E9F2F4" w14:textId="77777777" w:rsidR="00566BD7" w:rsidRPr="00F8690C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ІІІ-1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A7153" w14:textId="77777777" w:rsidR="00566BD7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І-2</w:t>
            </w:r>
          </w:p>
          <w:p w14:paraId="437A7291" w14:textId="77777777" w:rsidR="00566BD7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ІІ-23</w:t>
            </w:r>
          </w:p>
          <w:p w14:paraId="4B89F05A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69812" w14:textId="77777777" w:rsidR="00566BD7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І-2</w:t>
            </w:r>
          </w:p>
          <w:p w14:paraId="1494A92F" w14:textId="77777777" w:rsidR="00566BD7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ІІ-23</w:t>
            </w:r>
          </w:p>
          <w:p w14:paraId="262B1DDB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533B9" w14:textId="77777777" w:rsidR="00566BD7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І-2</w:t>
            </w:r>
          </w:p>
          <w:p w14:paraId="313E1FE4" w14:textId="77777777" w:rsidR="00566BD7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ІІ-22</w:t>
            </w:r>
          </w:p>
          <w:p w14:paraId="375A45F2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ІІІ-1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A1FC5" w14:textId="77777777" w:rsidR="00566BD7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І-2</w:t>
            </w:r>
          </w:p>
          <w:p w14:paraId="59E18DA6" w14:textId="77777777" w:rsidR="00566BD7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ІІ-23</w:t>
            </w:r>
          </w:p>
          <w:p w14:paraId="3D040547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B44D1" w14:textId="77777777" w:rsidR="00566BD7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І-2</w:t>
            </w:r>
          </w:p>
          <w:p w14:paraId="089BDF78" w14:textId="77777777" w:rsidR="00566BD7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ІІ-23</w:t>
            </w:r>
          </w:p>
          <w:p w14:paraId="5ED8B464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D4A34" w14:textId="77777777" w:rsidR="00566BD7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І-2</w:t>
            </w:r>
          </w:p>
          <w:p w14:paraId="5964799E" w14:textId="77777777" w:rsidR="00566BD7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ІІ-23</w:t>
            </w:r>
          </w:p>
          <w:p w14:paraId="7E9A7C3C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D01D6" w14:textId="77777777" w:rsidR="00566BD7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І-2</w:t>
            </w:r>
          </w:p>
          <w:p w14:paraId="2D5C21EB" w14:textId="77777777" w:rsidR="00566BD7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ІІ-23</w:t>
            </w:r>
          </w:p>
          <w:p w14:paraId="428E1088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D1B47" w14:textId="77777777" w:rsidR="00566BD7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І-2</w:t>
            </w:r>
          </w:p>
          <w:p w14:paraId="7AAC65E1" w14:textId="77777777" w:rsidR="00566BD7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ІІ-23</w:t>
            </w:r>
          </w:p>
          <w:p w14:paraId="42CD68F1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FB74C" w14:textId="77777777" w:rsidR="00566BD7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І-2</w:t>
            </w:r>
          </w:p>
          <w:p w14:paraId="7067BEF7" w14:textId="77777777" w:rsidR="00566BD7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ІІ-22</w:t>
            </w:r>
          </w:p>
          <w:p w14:paraId="5715FA32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ІІІ-1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C42BC" w14:textId="77777777" w:rsidR="00566BD7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І-2</w:t>
            </w:r>
          </w:p>
          <w:p w14:paraId="1A08CF5C" w14:textId="77777777" w:rsidR="00566BD7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ІІ-22</w:t>
            </w:r>
          </w:p>
          <w:p w14:paraId="5F07C494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ІІІ-1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D4409" w14:textId="77777777" w:rsidR="00566BD7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І-2</w:t>
            </w:r>
          </w:p>
          <w:p w14:paraId="3FF7DC65" w14:textId="77777777" w:rsidR="00566BD7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ІІ-23</w:t>
            </w:r>
          </w:p>
          <w:p w14:paraId="22CEE157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7877E" w14:textId="77777777" w:rsidR="00566BD7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І-2</w:t>
            </w:r>
          </w:p>
          <w:p w14:paraId="3705D227" w14:textId="77777777" w:rsidR="00566BD7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ІІ-23</w:t>
            </w:r>
          </w:p>
          <w:p w14:paraId="755BF2DD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0FA2D" w14:textId="77777777" w:rsidR="00566BD7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І-2</w:t>
            </w:r>
          </w:p>
          <w:p w14:paraId="660A6DC8" w14:textId="77777777" w:rsidR="00566BD7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ІІ-23</w:t>
            </w:r>
          </w:p>
          <w:p w14:paraId="39227EE7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B374F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5D845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6B199" w14:textId="77777777" w:rsidR="00566BD7" w:rsidRPr="00244753" w:rsidRDefault="00566BD7" w:rsidP="00566BD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566BD7" w:rsidRPr="00566BD7" w14:paraId="43C6D2E3" w14:textId="77777777" w:rsidTr="00D00C05">
        <w:trPr>
          <w:trHeight w:val="70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6E5A" w14:textId="77777777" w:rsidR="00566BD7" w:rsidRPr="00244753" w:rsidRDefault="00566BD7" w:rsidP="0056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1FBA" w14:textId="77777777" w:rsidR="00566BD7" w:rsidRPr="00244753" w:rsidRDefault="00566BD7" w:rsidP="0056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148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E02C8" w14:textId="77777777" w:rsidR="00566BD7" w:rsidRPr="00244753" w:rsidRDefault="00566BD7" w:rsidP="00566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І деңгей-  2 </w:t>
            </w: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   ІІ деңгей- 22</w:t>
            </w: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                    ІІІ деңгей-1</w:t>
            </w:r>
          </w:p>
          <w:p w14:paraId="3BCD6ED3" w14:textId="77777777" w:rsidR="00566BD7" w:rsidRPr="009B6C3E" w:rsidRDefault="00566BD7" w:rsidP="00566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І деңгей-  10  </w:t>
            </w:r>
            <w:r w:rsidRPr="009B6C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                                            ІІ деңгей-  85 </w:t>
            </w:r>
            <w:r w:rsidRPr="009B6C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                                                                              ІІІ деңгей- 5</w:t>
            </w:r>
            <w:r w:rsidRPr="009B6C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%</w:t>
            </w:r>
          </w:p>
          <w:p w14:paraId="53216905" w14:textId="77777777" w:rsidR="00566BD7" w:rsidRPr="00244753" w:rsidRDefault="00566BD7" w:rsidP="0056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44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                                           Жалпы топ бойынша балалардың біліктері мен дағдыларының даму деңгейі - II                    </w:t>
            </w:r>
          </w:p>
        </w:tc>
      </w:tr>
    </w:tbl>
    <w:p w14:paraId="3D9521C9" w14:textId="77777777" w:rsidR="0042371E" w:rsidRPr="00244753" w:rsidRDefault="0042371E" w:rsidP="0042371E">
      <w:pPr>
        <w:rPr>
          <w:rFonts w:eastAsiaTheme="minorEastAsia"/>
          <w:lang w:val="kk-KZ" w:eastAsia="ru-RU"/>
        </w:rPr>
      </w:pPr>
    </w:p>
    <w:p w14:paraId="1D3DF543" w14:textId="77777777" w:rsidR="0042371E" w:rsidRDefault="0042371E" w:rsidP="0042371E">
      <w:pPr>
        <w:rPr>
          <w:rFonts w:eastAsiaTheme="minorEastAsia"/>
          <w:lang w:val="kk-KZ" w:eastAsia="ru-RU"/>
        </w:rPr>
      </w:pPr>
    </w:p>
    <w:p w14:paraId="6CF6CBA0" w14:textId="77777777" w:rsidR="00EA29F2" w:rsidRDefault="00EA29F2" w:rsidP="0042371E">
      <w:pPr>
        <w:rPr>
          <w:rFonts w:eastAsiaTheme="minorEastAsia"/>
          <w:lang w:val="kk-KZ" w:eastAsia="ru-RU"/>
        </w:rPr>
      </w:pPr>
    </w:p>
    <w:p w14:paraId="52EEB37B" w14:textId="77777777" w:rsidR="00A52F37" w:rsidRPr="00FC1E7F" w:rsidRDefault="00A52F37" w:rsidP="0042371E">
      <w:pPr>
        <w:rPr>
          <w:rFonts w:eastAsiaTheme="minorEastAsia"/>
          <w:lang w:val="kk-KZ" w:eastAsia="ru-RU"/>
        </w:rPr>
      </w:pPr>
    </w:p>
    <w:p w14:paraId="2A68675A" w14:textId="77777777" w:rsidR="00F308A3" w:rsidRPr="00FC1E7F" w:rsidRDefault="00F308A3" w:rsidP="00F308A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FC1E7F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Мектепалды даярлық ( 5  ж</w:t>
      </w: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астан 6 жасқа дейін)  аралық</w:t>
      </w:r>
      <w:r w:rsidRPr="00FC1E7F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  диагностиканың нәтижелерін бақылау парағы</w:t>
      </w:r>
    </w:p>
    <w:p w14:paraId="0251B03B" w14:textId="77777777" w:rsidR="00F308A3" w:rsidRPr="00FC1E7F" w:rsidRDefault="00F308A3" w:rsidP="00F308A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12E27452" w14:textId="19EFD9AB" w:rsidR="00F308A3" w:rsidRDefault="00F308A3" w:rsidP="00F308A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FC1E7F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Оқу жылы: </w:t>
      </w:r>
      <w:r w:rsidR="00F7564D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202</w:t>
      </w:r>
      <w:r w:rsidR="00A705C0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1</w:t>
      </w:r>
      <w:r w:rsidR="00F7564D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-202</w:t>
      </w:r>
      <w:r w:rsidR="00A705C0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2</w:t>
      </w:r>
      <w:r w:rsidR="00D35590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  жж    Топ:  </w:t>
      </w:r>
      <w:r w:rsidR="00566BD7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«Ұшқын </w:t>
      </w:r>
      <w:r w:rsidRPr="00FC1E7F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»    </w:t>
      </w:r>
    </w:p>
    <w:tbl>
      <w:tblPr>
        <w:tblW w:w="16263" w:type="dxa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6"/>
        <w:gridCol w:w="198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50"/>
      </w:tblGrid>
      <w:tr w:rsidR="00F308A3" w:rsidRPr="00F57F82" w14:paraId="70060931" w14:textId="77777777" w:rsidTr="00F57F82">
        <w:trPr>
          <w:trHeight w:val="234"/>
        </w:trPr>
        <w:tc>
          <w:tcPr>
            <w:tcW w:w="386" w:type="dxa"/>
          </w:tcPr>
          <w:p w14:paraId="149519B4" w14:textId="77777777" w:rsidR="00F308A3" w:rsidRPr="00F57F82" w:rsidRDefault="00F308A3" w:rsidP="00F308A3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3707C371" w14:textId="77777777" w:rsidR="00F308A3" w:rsidRPr="00F57F82" w:rsidRDefault="00F308A3" w:rsidP="00F308A3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15877" w:type="dxa"/>
            <w:gridSpan w:val="25"/>
          </w:tcPr>
          <w:p w14:paraId="3FE1909B" w14:textId="77777777" w:rsidR="00F308A3" w:rsidRPr="00F57F82" w:rsidRDefault="00F308A3" w:rsidP="00F3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                                                                           «Таным»білім беру саласы</w:t>
            </w:r>
          </w:p>
          <w:p w14:paraId="4B7559E2" w14:textId="77777777" w:rsidR="00F308A3" w:rsidRPr="00F57F82" w:rsidRDefault="00F308A3" w:rsidP="00F3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</w:tr>
      <w:tr w:rsidR="00F308A3" w:rsidRPr="00566BD7" w14:paraId="5FB40260" w14:textId="77777777" w:rsidTr="00F57F82">
        <w:trPr>
          <w:trHeight w:val="529"/>
        </w:trPr>
        <w:tc>
          <w:tcPr>
            <w:tcW w:w="386" w:type="dxa"/>
            <w:vMerge w:val="restart"/>
          </w:tcPr>
          <w:p w14:paraId="329B91B1" w14:textId="77777777" w:rsidR="00F308A3" w:rsidRPr="00F57F82" w:rsidRDefault="00F308A3" w:rsidP="00F308A3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1530F491" w14:textId="77777777" w:rsidR="00F308A3" w:rsidRPr="00F57F82" w:rsidRDefault="00F308A3" w:rsidP="00F308A3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12231A2C" w14:textId="77777777" w:rsidR="00F308A3" w:rsidRPr="00F57F82" w:rsidRDefault="00F308A3" w:rsidP="00F308A3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67AFC600" w14:textId="77777777" w:rsidR="00F308A3" w:rsidRPr="00F57F82" w:rsidRDefault="00F308A3" w:rsidP="00F308A3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bidi="en-US"/>
              </w:rPr>
              <w:t>№</w:t>
            </w:r>
          </w:p>
          <w:p w14:paraId="5D4BDACB" w14:textId="77777777" w:rsidR="00F308A3" w:rsidRPr="00F57F82" w:rsidRDefault="00F308A3" w:rsidP="00F308A3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4215940F" w14:textId="77777777" w:rsidR="00F308A3" w:rsidRPr="00F57F82" w:rsidRDefault="00F308A3" w:rsidP="00F308A3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1986" w:type="dxa"/>
            <w:vMerge w:val="restart"/>
          </w:tcPr>
          <w:p w14:paraId="50DDD605" w14:textId="77777777" w:rsidR="00F308A3" w:rsidRPr="00F57F82" w:rsidRDefault="00F308A3" w:rsidP="00F3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69685E19" w14:textId="77777777" w:rsidR="00F308A3" w:rsidRPr="00F57F82" w:rsidRDefault="00F308A3" w:rsidP="00F3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63EECE94" w14:textId="77777777" w:rsidR="00F308A3" w:rsidRPr="00F57F82" w:rsidRDefault="00F308A3" w:rsidP="00F3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5B77FA60" w14:textId="77777777" w:rsidR="00F308A3" w:rsidRPr="00F57F82" w:rsidRDefault="00F308A3" w:rsidP="00F3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Баланың аты-жөні</w:t>
            </w:r>
          </w:p>
          <w:p w14:paraId="24CD2352" w14:textId="77777777" w:rsidR="00F308A3" w:rsidRPr="00F57F82" w:rsidRDefault="00F308A3" w:rsidP="00F3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6CD0D096" w14:textId="77777777" w:rsidR="00F308A3" w:rsidRPr="00F57F82" w:rsidRDefault="00F308A3" w:rsidP="00F3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5103" w:type="dxa"/>
            <w:gridSpan w:val="9"/>
          </w:tcPr>
          <w:p w14:paraId="21DEF57E" w14:textId="77777777" w:rsidR="00F308A3" w:rsidRPr="00F57F82" w:rsidRDefault="00F308A3" w:rsidP="00F3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Математика негіздері</w:t>
            </w:r>
          </w:p>
          <w:p w14:paraId="017CA4F0" w14:textId="77777777" w:rsidR="00F308A3" w:rsidRPr="00F57F82" w:rsidRDefault="00F308A3" w:rsidP="00F3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2835" w:type="dxa"/>
            <w:gridSpan w:val="5"/>
          </w:tcPr>
          <w:p w14:paraId="25D04D93" w14:textId="77777777" w:rsidR="00F308A3" w:rsidRPr="00F57F82" w:rsidRDefault="00F308A3" w:rsidP="00F3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 Құрастыру</w:t>
            </w:r>
          </w:p>
          <w:p w14:paraId="433CD7B2" w14:textId="77777777" w:rsidR="00F308A3" w:rsidRPr="00F57F82" w:rsidRDefault="00F308A3" w:rsidP="00F3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3969" w:type="dxa"/>
            <w:gridSpan w:val="7"/>
          </w:tcPr>
          <w:p w14:paraId="102B9E19" w14:textId="77777777" w:rsidR="00F308A3" w:rsidRPr="00F57F82" w:rsidRDefault="00F308A3" w:rsidP="00F3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       Жаратылыстану</w:t>
            </w:r>
          </w:p>
        </w:tc>
        <w:tc>
          <w:tcPr>
            <w:tcW w:w="567" w:type="dxa"/>
            <w:vMerge w:val="restart"/>
            <w:textDirection w:val="btLr"/>
          </w:tcPr>
          <w:p w14:paraId="745CD961" w14:textId="77777777" w:rsidR="00F308A3" w:rsidRPr="00F57F82" w:rsidRDefault="00F308A3" w:rsidP="00F308A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Жалпы саны</w:t>
            </w:r>
          </w:p>
          <w:p w14:paraId="290C5633" w14:textId="77777777" w:rsidR="00F308A3" w:rsidRPr="00F57F82" w:rsidRDefault="00F308A3" w:rsidP="00F308A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5953B506" w14:textId="77777777" w:rsidR="00F308A3" w:rsidRPr="00F57F82" w:rsidRDefault="00F308A3" w:rsidP="00F308A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7B54807E" w14:textId="77777777" w:rsidR="00F308A3" w:rsidRPr="00F57F82" w:rsidRDefault="00F308A3" w:rsidP="00F308A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73D24F64" w14:textId="77777777" w:rsidR="00F308A3" w:rsidRPr="00F57F82" w:rsidRDefault="00F308A3" w:rsidP="00F308A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663CA5A3" w14:textId="77777777" w:rsidR="00F308A3" w:rsidRPr="00F57F82" w:rsidRDefault="00F308A3" w:rsidP="00F308A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Жалпы саны</w:t>
            </w:r>
          </w:p>
        </w:tc>
        <w:tc>
          <w:tcPr>
            <w:tcW w:w="567" w:type="dxa"/>
            <w:vMerge w:val="restart"/>
            <w:textDirection w:val="btLr"/>
          </w:tcPr>
          <w:p w14:paraId="3FAB5739" w14:textId="77777777" w:rsidR="00F308A3" w:rsidRPr="00F57F82" w:rsidRDefault="00F308A3" w:rsidP="00F308A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Орташа деңгей</w:t>
            </w:r>
          </w:p>
          <w:p w14:paraId="2B3E0CF6" w14:textId="77777777" w:rsidR="00F308A3" w:rsidRPr="00F57F82" w:rsidRDefault="00F308A3" w:rsidP="00F308A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0683F863" w14:textId="77777777" w:rsidR="00F308A3" w:rsidRPr="00F57F82" w:rsidRDefault="00F308A3" w:rsidP="00F308A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0FDC983A" w14:textId="77777777" w:rsidR="00F308A3" w:rsidRPr="00F57F82" w:rsidRDefault="00F308A3" w:rsidP="00F308A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1CC8ADA2" w14:textId="77777777" w:rsidR="00F308A3" w:rsidRPr="00F57F82" w:rsidRDefault="00F308A3" w:rsidP="00F308A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59B9DB0B" w14:textId="77777777" w:rsidR="00F308A3" w:rsidRPr="00F57F82" w:rsidRDefault="00F308A3" w:rsidP="00F308A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Орташа деңгей</w:t>
            </w:r>
          </w:p>
        </w:tc>
        <w:tc>
          <w:tcPr>
            <w:tcW w:w="850" w:type="dxa"/>
            <w:vMerge w:val="restart"/>
            <w:textDirection w:val="btLr"/>
          </w:tcPr>
          <w:p w14:paraId="4A1521DE" w14:textId="77777777" w:rsidR="00F308A3" w:rsidRPr="00F57F82" w:rsidRDefault="00F308A3" w:rsidP="00F308A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Біліктер мен  дадылардың  даму деңгейі</w:t>
            </w:r>
          </w:p>
          <w:p w14:paraId="27C11891" w14:textId="77777777" w:rsidR="00F308A3" w:rsidRPr="00F57F82" w:rsidRDefault="00F308A3" w:rsidP="00F308A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35D84120" w14:textId="77777777" w:rsidR="00F308A3" w:rsidRPr="00F57F82" w:rsidRDefault="00F308A3" w:rsidP="00F308A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44474948" w14:textId="77777777" w:rsidR="00F308A3" w:rsidRPr="00F57F82" w:rsidRDefault="00F308A3" w:rsidP="00F308A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7DD33521" w14:textId="77777777" w:rsidR="00F308A3" w:rsidRPr="00F57F82" w:rsidRDefault="00F308A3" w:rsidP="00F308A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2AAA3B5C" w14:textId="77777777" w:rsidR="00F308A3" w:rsidRPr="00F57F82" w:rsidRDefault="00F308A3" w:rsidP="00F308A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Біліктер мен дағдылардың даму деңгейі</w:t>
            </w:r>
          </w:p>
        </w:tc>
      </w:tr>
      <w:tr w:rsidR="00F57F82" w:rsidRPr="00F57F82" w14:paraId="0A4F6791" w14:textId="77777777" w:rsidTr="00F57F82">
        <w:trPr>
          <w:cantSplit/>
          <w:trHeight w:val="1272"/>
        </w:trPr>
        <w:tc>
          <w:tcPr>
            <w:tcW w:w="386" w:type="dxa"/>
            <w:vMerge/>
          </w:tcPr>
          <w:p w14:paraId="17CC016E" w14:textId="77777777" w:rsidR="00F308A3" w:rsidRPr="00F57F82" w:rsidRDefault="00F308A3" w:rsidP="00F308A3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1986" w:type="dxa"/>
            <w:vMerge/>
          </w:tcPr>
          <w:p w14:paraId="085FA9AA" w14:textId="77777777" w:rsidR="00F308A3" w:rsidRPr="00F57F82" w:rsidRDefault="00F308A3" w:rsidP="00F3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567" w:type="dxa"/>
            <w:textDirection w:val="btLr"/>
          </w:tcPr>
          <w:p w14:paraId="58FC83EC" w14:textId="77777777" w:rsidR="00F308A3" w:rsidRPr="00F57F82" w:rsidRDefault="00F308A3" w:rsidP="00F308A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5-Т.1 </w:t>
            </w:r>
          </w:p>
          <w:p w14:paraId="6A5DD22B" w14:textId="77777777" w:rsidR="00F308A3" w:rsidRPr="00F57F82" w:rsidRDefault="00F308A3" w:rsidP="00F308A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2C54A8DE" w14:textId="77777777" w:rsidR="00F308A3" w:rsidRPr="00F57F82" w:rsidRDefault="00F308A3" w:rsidP="00F308A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567" w:type="dxa"/>
            <w:textDirection w:val="btLr"/>
          </w:tcPr>
          <w:p w14:paraId="46DF200B" w14:textId="77777777" w:rsidR="00F308A3" w:rsidRPr="00F57F82" w:rsidRDefault="00F308A3" w:rsidP="00F308A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5-Т.2 </w:t>
            </w:r>
          </w:p>
          <w:p w14:paraId="78DD2633" w14:textId="77777777" w:rsidR="00F308A3" w:rsidRPr="00F57F82" w:rsidRDefault="00F308A3" w:rsidP="00F308A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570F7B6C" w14:textId="77777777" w:rsidR="00F308A3" w:rsidRPr="00F57F82" w:rsidRDefault="00F308A3" w:rsidP="00F308A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567" w:type="dxa"/>
            <w:textDirection w:val="btLr"/>
          </w:tcPr>
          <w:p w14:paraId="07FEB2AF" w14:textId="77777777" w:rsidR="00F308A3" w:rsidRPr="00F57F82" w:rsidRDefault="00F308A3" w:rsidP="00F308A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5-Т.3</w:t>
            </w:r>
          </w:p>
          <w:p w14:paraId="51198BE3" w14:textId="77777777" w:rsidR="00F308A3" w:rsidRPr="00F57F82" w:rsidRDefault="00F308A3" w:rsidP="00F308A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5C1852AA" w14:textId="77777777" w:rsidR="00F308A3" w:rsidRPr="00F57F82" w:rsidRDefault="00F308A3" w:rsidP="00F308A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</w:p>
        </w:tc>
        <w:tc>
          <w:tcPr>
            <w:tcW w:w="567" w:type="dxa"/>
            <w:textDirection w:val="btLr"/>
          </w:tcPr>
          <w:p w14:paraId="2C281D60" w14:textId="77777777" w:rsidR="00F308A3" w:rsidRPr="00F57F82" w:rsidRDefault="00F308A3" w:rsidP="00F57F82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5-Т.4</w:t>
            </w:r>
          </w:p>
        </w:tc>
        <w:tc>
          <w:tcPr>
            <w:tcW w:w="567" w:type="dxa"/>
            <w:textDirection w:val="btLr"/>
          </w:tcPr>
          <w:p w14:paraId="19FBA8A5" w14:textId="77777777" w:rsidR="00F308A3" w:rsidRPr="00F57F82" w:rsidRDefault="00F308A3" w:rsidP="00F308A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5-Т.5</w:t>
            </w: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 xml:space="preserve"> </w:t>
            </w:r>
          </w:p>
          <w:p w14:paraId="66818154" w14:textId="77777777" w:rsidR="00F308A3" w:rsidRPr="00F57F82" w:rsidRDefault="00F308A3" w:rsidP="00F308A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114B66FC" w14:textId="77777777" w:rsidR="00F308A3" w:rsidRPr="00F57F82" w:rsidRDefault="00F308A3" w:rsidP="00F308A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14BA8181" w14:textId="77777777" w:rsidR="00F308A3" w:rsidRPr="00F57F82" w:rsidRDefault="00F308A3" w:rsidP="00F308A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5-Т.5</w:t>
            </w:r>
          </w:p>
        </w:tc>
        <w:tc>
          <w:tcPr>
            <w:tcW w:w="567" w:type="dxa"/>
            <w:textDirection w:val="btLr"/>
          </w:tcPr>
          <w:p w14:paraId="5206EEEE" w14:textId="77777777" w:rsidR="00F308A3" w:rsidRPr="00F57F82" w:rsidRDefault="00F308A3" w:rsidP="00F57F82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5-Т.6</w:t>
            </w: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 xml:space="preserve"> </w:t>
            </w:r>
          </w:p>
        </w:tc>
        <w:tc>
          <w:tcPr>
            <w:tcW w:w="567" w:type="dxa"/>
            <w:textDirection w:val="btLr"/>
          </w:tcPr>
          <w:p w14:paraId="6F08FBB9" w14:textId="77777777" w:rsidR="00F308A3" w:rsidRPr="00F57F82" w:rsidRDefault="00F308A3" w:rsidP="00F57F82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5-Т.7</w:t>
            </w: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 xml:space="preserve"> </w:t>
            </w:r>
          </w:p>
        </w:tc>
        <w:tc>
          <w:tcPr>
            <w:tcW w:w="567" w:type="dxa"/>
            <w:textDirection w:val="btLr"/>
          </w:tcPr>
          <w:p w14:paraId="46ADCB30" w14:textId="77777777" w:rsidR="00F308A3" w:rsidRPr="00F57F82" w:rsidRDefault="00F308A3" w:rsidP="00F57F82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5-Т.8</w:t>
            </w: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 xml:space="preserve"> </w:t>
            </w:r>
          </w:p>
        </w:tc>
        <w:tc>
          <w:tcPr>
            <w:tcW w:w="567" w:type="dxa"/>
            <w:textDirection w:val="btLr"/>
          </w:tcPr>
          <w:p w14:paraId="1458C855" w14:textId="77777777" w:rsidR="00F308A3" w:rsidRPr="00F57F82" w:rsidRDefault="00F308A3" w:rsidP="00F57F82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5-Т.9</w:t>
            </w: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 xml:space="preserve"> </w:t>
            </w:r>
          </w:p>
        </w:tc>
        <w:tc>
          <w:tcPr>
            <w:tcW w:w="567" w:type="dxa"/>
            <w:textDirection w:val="btLr"/>
          </w:tcPr>
          <w:p w14:paraId="2D0A1AD4" w14:textId="77777777" w:rsidR="00F308A3" w:rsidRPr="00F57F82" w:rsidRDefault="00F308A3" w:rsidP="00F308A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5-Т.10</w:t>
            </w: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 xml:space="preserve"> </w:t>
            </w:r>
          </w:p>
          <w:p w14:paraId="77B40876" w14:textId="77777777" w:rsidR="00F308A3" w:rsidRPr="00F57F82" w:rsidRDefault="00F308A3" w:rsidP="00F308A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50B581B7" w14:textId="77777777" w:rsidR="00F308A3" w:rsidRPr="00F57F82" w:rsidRDefault="00F308A3" w:rsidP="00F308A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5E3E2438" w14:textId="77777777" w:rsidR="00F308A3" w:rsidRPr="00F57F82" w:rsidRDefault="00F308A3" w:rsidP="00F308A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567" w:type="dxa"/>
            <w:textDirection w:val="btLr"/>
          </w:tcPr>
          <w:p w14:paraId="110050EA" w14:textId="77777777" w:rsidR="00F308A3" w:rsidRPr="00F57F82" w:rsidRDefault="00F308A3" w:rsidP="00F308A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5-Т.11  </w:t>
            </w:r>
          </w:p>
          <w:p w14:paraId="542CC8F2" w14:textId="77777777" w:rsidR="00F308A3" w:rsidRPr="00F57F82" w:rsidRDefault="00F308A3" w:rsidP="00F308A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567" w:type="dxa"/>
            <w:textDirection w:val="btLr"/>
          </w:tcPr>
          <w:p w14:paraId="5525BEA2" w14:textId="77777777" w:rsidR="00F308A3" w:rsidRPr="00F57F82" w:rsidRDefault="00F308A3" w:rsidP="00F308A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5-Т12</w:t>
            </w: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 xml:space="preserve"> </w:t>
            </w:r>
          </w:p>
          <w:p w14:paraId="240F3B13" w14:textId="77777777" w:rsidR="00F308A3" w:rsidRPr="00F57F82" w:rsidRDefault="00F308A3" w:rsidP="00F308A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567" w:type="dxa"/>
            <w:textDirection w:val="btLr"/>
          </w:tcPr>
          <w:p w14:paraId="775A02CB" w14:textId="77777777" w:rsidR="00F308A3" w:rsidRPr="00F57F82" w:rsidRDefault="00F308A3" w:rsidP="00F308A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5-Т.13</w:t>
            </w:r>
          </w:p>
          <w:p w14:paraId="532A1D1B" w14:textId="77777777" w:rsidR="00F308A3" w:rsidRPr="00F57F82" w:rsidRDefault="00F308A3" w:rsidP="00F308A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11AB7C4A" w14:textId="77777777" w:rsidR="00F308A3" w:rsidRPr="00F57F82" w:rsidRDefault="00F308A3" w:rsidP="00F308A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567" w:type="dxa"/>
            <w:textDirection w:val="btLr"/>
          </w:tcPr>
          <w:p w14:paraId="7ACBD070" w14:textId="77777777" w:rsidR="00F308A3" w:rsidRPr="00F57F82" w:rsidRDefault="00F308A3" w:rsidP="00F308A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5-Т.14 </w:t>
            </w:r>
          </w:p>
          <w:p w14:paraId="7808434F" w14:textId="77777777" w:rsidR="00F308A3" w:rsidRPr="00F57F82" w:rsidRDefault="00F308A3" w:rsidP="00F308A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700B19D1" w14:textId="77777777" w:rsidR="00F308A3" w:rsidRPr="00F57F82" w:rsidRDefault="00F308A3" w:rsidP="00F308A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567" w:type="dxa"/>
            <w:textDirection w:val="btLr"/>
          </w:tcPr>
          <w:p w14:paraId="74EA6B52" w14:textId="77777777" w:rsidR="00F308A3" w:rsidRPr="00F57F82" w:rsidRDefault="00F308A3" w:rsidP="00F308A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5-Т.15 </w:t>
            </w:r>
          </w:p>
          <w:p w14:paraId="6024277E" w14:textId="77777777" w:rsidR="00F308A3" w:rsidRPr="00F57F82" w:rsidRDefault="00F308A3" w:rsidP="00F308A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660BEC9B" w14:textId="77777777" w:rsidR="00F308A3" w:rsidRPr="00F57F82" w:rsidRDefault="00F308A3" w:rsidP="00F308A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7280DC5C" w14:textId="77777777" w:rsidR="00F308A3" w:rsidRPr="00F57F82" w:rsidRDefault="00F308A3" w:rsidP="00F308A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5-Т.12</w:t>
            </w:r>
          </w:p>
        </w:tc>
        <w:tc>
          <w:tcPr>
            <w:tcW w:w="567" w:type="dxa"/>
            <w:textDirection w:val="btLr"/>
          </w:tcPr>
          <w:p w14:paraId="54929E65" w14:textId="77777777" w:rsidR="00F308A3" w:rsidRPr="00F57F82" w:rsidRDefault="00F308A3" w:rsidP="00F308A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5-Т.16</w:t>
            </w: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 xml:space="preserve"> </w:t>
            </w:r>
          </w:p>
          <w:p w14:paraId="17D374F7" w14:textId="77777777" w:rsidR="00F308A3" w:rsidRPr="00F57F82" w:rsidRDefault="00F308A3" w:rsidP="00F308A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263AED44" w14:textId="77777777" w:rsidR="00F308A3" w:rsidRPr="00F57F82" w:rsidRDefault="00F308A3" w:rsidP="00F308A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3DAD12C2" w14:textId="77777777" w:rsidR="00F308A3" w:rsidRPr="00F57F82" w:rsidRDefault="00F308A3" w:rsidP="00F308A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5-Т.13</w:t>
            </w:r>
          </w:p>
        </w:tc>
        <w:tc>
          <w:tcPr>
            <w:tcW w:w="567" w:type="dxa"/>
            <w:textDirection w:val="btLr"/>
          </w:tcPr>
          <w:p w14:paraId="33B57A23" w14:textId="77777777" w:rsidR="00F308A3" w:rsidRPr="00F57F82" w:rsidRDefault="00F308A3" w:rsidP="00F308A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5-Т.17</w:t>
            </w: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 xml:space="preserve"> </w:t>
            </w:r>
          </w:p>
          <w:p w14:paraId="541B6C80" w14:textId="77777777" w:rsidR="00F308A3" w:rsidRPr="00F57F82" w:rsidRDefault="00F308A3" w:rsidP="00F308A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3B1E57E5" w14:textId="77777777" w:rsidR="00F308A3" w:rsidRPr="00F57F82" w:rsidRDefault="00F308A3" w:rsidP="00F308A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567" w:type="dxa"/>
            <w:textDirection w:val="btLr"/>
          </w:tcPr>
          <w:p w14:paraId="161ECD87" w14:textId="77777777" w:rsidR="00F308A3" w:rsidRPr="00F57F82" w:rsidRDefault="00F308A3" w:rsidP="00F308A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5-Т.18 </w:t>
            </w:r>
          </w:p>
          <w:p w14:paraId="36BF65A5" w14:textId="77777777" w:rsidR="00F308A3" w:rsidRPr="00F57F82" w:rsidRDefault="00F308A3" w:rsidP="00F308A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67AB4E38" w14:textId="77777777" w:rsidR="00F308A3" w:rsidRPr="00F57F82" w:rsidRDefault="00F308A3" w:rsidP="00F308A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567" w:type="dxa"/>
            <w:textDirection w:val="btLr"/>
          </w:tcPr>
          <w:p w14:paraId="31E4AE09" w14:textId="77777777" w:rsidR="00F308A3" w:rsidRPr="00F57F82" w:rsidRDefault="00F308A3" w:rsidP="00F308A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5-Т.19 </w:t>
            </w:r>
          </w:p>
          <w:p w14:paraId="2CF55421" w14:textId="77777777" w:rsidR="00F308A3" w:rsidRPr="00F57F82" w:rsidRDefault="00F308A3" w:rsidP="00F308A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5AA94D0E" w14:textId="77777777" w:rsidR="00F308A3" w:rsidRPr="00F57F82" w:rsidRDefault="00F308A3" w:rsidP="00F308A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5-Т.16</w:t>
            </w:r>
          </w:p>
        </w:tc>
        <w:tc>
          <w:tcPr>
            <w:tcW w:w="567" w:type="dxa"/>
            <w:textDirection w:val="btLr"/>
          </w:tcPr>
          <w:p w14:paraId="2BFDEE79" w14:textId="77777777" w:rsidR="00F308A3" w:rsidRPr="00F57F82" w:rsidRDefault="00F308A3" w:rsidP="00F308A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5-Т.20 </w:t>
            </w:r>
          </w:p>
          <w:p w14:paraId="47B2705F" w14:textId="77777777" w:rsidR="00F308A3" w:rsidRPr="00F57F82" w:rsidRDefault="00F308A3" w:rsidP="00F308A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238DD33E" w14:textId="77777777" w:rsidR="00F308A3" w:rsidRPr="00F57F82" w:rsidRDefault="00F308A3" w:rsidP="00F308A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5-Т.17</w:t>
            </w:r>
          </w:p>
        </w:tc>
        <w:tc>
          <w:tcPr>
            <w:tcW w:w="567" w:type="dxa"/>
            <w:textDirection w:val="btLr"/>
          </w:tcPr>
          <w:p w14:paraId="12EDA620" w14:textId="77777777" w:rsidR="00F308A3" w:rsidRPr="00F57F82" w:rsidRDefault="00F308A3" w:rsidP="00F308A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5-Т.21 </w:t>
            </w:r>
          </w:p>
          <w:p w14:paraId="420AE0BB" w14:textId="77777777" w:rsidR="00F308A3" w:rsidRPr="00F57F82" w:rsidRDefault="00F308A3" w:rsidP="00F308A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365C4E3C" w14:textId="77777777" w:rsidR="00F308A3" w:rsidRPr="00F57F82" w:rsidRDefault="00F308A3" w:rsidP="00F308A3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567" w:type="dxa"/>
            <w:vMerge/>
          </w:tcPr>
          <w:p w14:paraId="0E3227A5" w14:textId="77777777" w:rsidR="00F308A3" w:rsidRPr="00F57F82" w:rsidRDefault="00F308A3" w:rsidP="00F3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567" w:type="dxa"/>
            <w:vMerge/>
          </w:tcPr>
          <w:p w14:paraId="3527A23C" w14:textId="77777777" w:rsidR="00F308A3" w:rsidRPr="00F57F82" w:rsidRDefault="00F308A3" w:rsidP="00F3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850" w:type="dxa"/>
            <w:vMerge/>
          </w:tcPr>
          <w:p w14:paraId="4C87A19A" w14:textId="77777777" w:rsidR="00F308A3" w:rsidRPr="00F57F82" w:rsidRDefault="00F308A3" w:rsidP="00F308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</w:tr>
      <w:tr w:rsidR="00566BD7" w:rsidRPr="00F57F82" w14:paraId="4E90F1B9" w14:textId="77777777" w:rsidTr="00B83BAB">
        <w:trPr>
          <w:trHeight w:val="601"/>
        </w:trPr>
        <w:tc>
          <w:tcPr>
            <w:tcW w:w="386" w:type="dxa"/>
          </w:tcPr>
          <w:p w14:paraId="2344D841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1</w:t>
            </w:r>
          </w:p>
          <w:p w14:paraId="23290065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0E0CE" w14:textId="3B0F2B9B" w:rsidR="00566BD7" w:rsidRPr="005D59C0" w:rsidRDefault="00566BD7" w:rsidP="00566BD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Әуезхан Рамазан</w:t>
            </w:r>
          </w:p>
        </w:tc>
        <w:tc>
          <w:tcPr>
            <w:tcW w:w="567" w:type="dxa"/>
          </w:tcPr>
          <w:p w14:paraId="77BD2EED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FBE301C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2E487F4F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2E48CB13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9A3556B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4A10C895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0EBC663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02677AA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0EC99B57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67590AE1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5E03555E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0EEEC1D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28E4DCC5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EF628F0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748D61F1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6EF343F9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0583972E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244B6C98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7C91D57D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01B80730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0BF869C6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53FE8049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57</w:t>
            </w:r>
          </w:p>
        </w:tc>
        <w:tc>
          <w:tcPr>
            <w:tcW w:w="567" w:type="dxa"/>
          </w:tcPr>
          <w:p w14:paraId="658C598F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2,7</w:t>
            </w:r>
          </w:p>
        </w:tc>
        <w:tc>
          <w:tcPr>
            <w:tcW w:w="850" w:type="dxa"/>
          </w:tcPr>
          <w:p w14:paraId="5454A6D4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ІІІ</w:t>
            </w:r>
          </w:p>
        </w:tc>
      </w:tr>
      <w:tr w:rsidR="00566BD7" w:rsidRPr="00F57F82" w14:paraId="447426AC" w14:textId="77777777" w:rsidTr="00B83BAB">
        <w:trPr>
          <w:trHeight w:val="547"/>
        </w:trPr>
        <w:tc>
          <w:tcPr>
            <w:tcW w:w="386" w:type="dxa"/>
          </w:tcPr>
          <w:p w14:paraId="299636D3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216B8" w14:textId="77E4B4F3" w:rsidR="00566BD7" w:rsidRPr="005D59C0" w:rsidRDefault="00566BD7" w:rsidP="00566BD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Дархан Айым</w:t>
            </w:r>
          </w:p>
        </w:tc>
        <w:tc>
          <w:tcPr>
            <w:tcW w:w="567" w:type="dxa"/>
          </w:tcPr>
          <w:p w14:paraId="6AEE510E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3A8797A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  <w:p w14:paraId="014923C0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567" w:type="dxa"/>
          </w:tcPr>
          <w:p w14:paraId="6DED3BD6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  <w:p w14:paraId="411D7EB3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567" w:type="dxa"/>
          </w:tcPr>
          <w:p w14:paraId="23926515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23C981E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29A4874C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7E744A1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E409C0B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3FAF3DBE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40E083A8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00279183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905FB07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457BE401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3CE6E5E0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  <w:p w14:paraId="010DA609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567" w:type="dxa"/>
          </w:tcPr>
          <w:p w14:paraId="03A74AB7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  <w:p w14:paraId="43E9FEBC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567" w:type="dxa"/>
          </w:tcPr>
          <w:p w14:paraId="02DE56BD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  <w:p w14:paraId="26B23C1F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567" w:type="dxa"/>
          </w:tcPr>
          <w:p w14:paraId="1EB9323B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41C8B80E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4C49DAE2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485EFC39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7EFEF4AA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15FD156C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58</w:t>
            </w:r>
          </w:p>
        </w:tc>
        <w:tc>
          <w:tcPr>
            <w:tcW w:w="567" w:type="dxa"/>
          </w:tcPr>
          <w:p w14:paraId="292B86DC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2,7</w:t>
            </w:r>
          </w:p>
          <w:p w14:paraId="05E1695C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850" w:type="dxa"/>
          </w:tcPr>
          <w:p w14:paraId="3393B42E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ІІІ</w:t>
            </w:r>
          </w:p>
        </w:tc>
      </w:tr>
      <w:tr w:rsidR="00566BD7" w:rsidRPr="00F57F82" w14:paraId="76088CE2" w14:textId="77777777" w:rsidTr="00B83BAB">
        <w:trPr>
          <w:trHeight w:val="547"/>
        </w:trPr>
        <w:tc>
          <w:tcPr>
            <w:tcW w:w="386" w:type="dxa"/>
          </w:tcPr>
          <w:p w14:paraId="36FC65C8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3</w:t>
            </w:r>
          </w:p>
          <w:p w14:paraId="0BD98692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C4B82" w14:textId="177B0AEC" w:rsidR="00566BD7" w:rsidRPr="005D59C0" w:rsidRDefault="00566BD7" w:rsidP="00566BD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Исабек Аяулым</w:t>
            </w:r>
          </w:p>
        </w:tc>
        <w:tc>
          <w:tcPr>
            <w:tcW w:w="567" w:type="dxa"/>
          </w:tcPr>
          <w:p w14:paraId="79B9841A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  <w:p w14:paraId="5D0DDD65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567" w:type="dxa"/>
          </w:tcPr>
          <w:p w14:paraId="77F34095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A018C9D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  <w:p w14:paraId="387C3FDF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567" w:type="dxa"/>
          </w:tcPr>
          <w:p w14:paraId="11AB29E1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E72445F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0B5F416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F61C855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54F44A2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7D09004C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5D5D50C7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5FF0D528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52E4AD4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4BF9850D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E721BFD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  <w:p w14:paraId="3AA891B3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567" w:type="dxa"/>
          </w:tcPr>
          <w:p w14:paraId="6FEA633B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  <w:p w14:paraId="0DEDBB28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567" w:type="dxa"/>
          </w:tcPr>
          <w:p w14:paraId="7431B695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  <w:p w14:paraId="32367627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567" w:type="dxa"/>
          </w:tcPr>
          <w:p w14:paraId="6E5F921A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374EAC7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75FAD89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C91210F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6AE1071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EB9B0A5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46</w:t>
            </w:r>
          </w:p>
        </w:tc>
        <w:tc>
          <w:tcPr>
            <w:tcW w:w="567" w:type="dxa"/>
          </w:tcPr>
          <w:p w14:paraId="04BA6B82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2,2</w:t>
            </w:r>
          </w:p>
        </w:tc>
        <w:tc>
          <w:tcPr>
            <w:tcW w:w="850" w:type="dxa"/>
          </w:tcPr>
          <w:p w14:paraId="7EBB0B3A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ІІ</w:t>
            </w:r>
          </w:p>
          <w:p w14:paraId="68AAA854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</w:tr>
      <w:tr w:rsidR="00566BD7" w:rsidRPr="00F57F82" w14:paraId="168ABF14" w14:textId="77777777" w:rsidTr="00B83BAB">
        <w:trPr>
          <w:trHeight w:val="657"/>
        </w:trPr>
        <w:tc>
          <w:tcPr>
            <w:tcW w:w="386" w:type="dxa"/>
          </w:tcPr>
          <w:p w14:paraId="4111A94C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4</w:t>
            </w:r>
          </w:p>
          <w:p w14:paraId="5D98915D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D84F0" w14:textId="5A728BC3" w:rsidR="00566BD7" w:rsidRPr="005D59C0" w:rsidRDefault="00566BD7" w:rsidP="00566BD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Қыдырхан Айсұлтан</w:t>
            </w:r>
          </w:p>
        </w:tc>
        <w:tc>
          <w:tcPr>
            <w:tcW w:w="567" w:type="dxa"/>
          </w:tcPr>
          <w:p w14:paraId="3EB1B119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  <w:p w14:paraId="41E3D19E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567" w:type="dxa"/>
          </w:tcPr>
          <w:p w14:paraId="5BED6374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3D0D36CD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  <w:p w14:paraId="3EFC3243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567" w:type="dxa"/>
          </w:tcPr>
          <w:p w14:paraId="6C20FB5F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8584CD8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7E88D282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200AF79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4F58A4AD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6B25405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24E0F1E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7A6E0CC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80A9EFD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A82488B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325E76C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  <w:p w14:paraId="602BD56D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567" w:type="dxa"/>
          </w:tcPr>
          <w:p w14:paraId="0CA7A379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  <w:p w14:paraId="16372084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567" w:type="dxa"/>
          </w:tcPr>
          <w:p w14:paraId="5BE72D56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  <w:p w14:paraId="4EC31DB9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567" w:type="dxa"/>
          </w:tcPr>
          <w:p w14:paraId="2E58281C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07079537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48F406B1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54B1987B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3C337AE7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1DFED00E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32</w:t>
            </w:r>
          </w:p>
        </w:tc>
        <w:tc>
          <w:tcPr>
            <w:tcW w:w="567" w:type="dxa"/>
          </w:tcPr>
          <w:p w14:paraId="53805E49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1,5</w:t>
            </w:r>
          </w:p>
        </w:tc>
        <w:tc>
          <w:tcPr>
            <w:tcW w:w="850" w:type="dxa"/>
          </w:tcPr>
          <w:p w14:paraId="7EADEF02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І</w:t>
            </w:r>
          </w:p>
          <w:p w14:paraId="71B70D6B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</w:tr>
      <w:tr w:rsidR="00566BD7" w:rsidRPr="00F57F82" w14:paraId="798D827C" w14:textId="77777777" w:rsidTr="00B83BAB">
        <w:trPr>
          <w:trHeight w:val="656"/>
        </w:trPr>
        <w:tc>
          <w:tcPr>
            <w:tcW w:w="386" w:type="dxa"/>
          </w:tcPr>
          <w:p w14:paraId="63D129D2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6A3E4909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4BFC0" w14:textId="02F9E2C1" w:rsidR="00566BD7" w:rsidRPr="005D59C0" w:rsidRDefault="00566BD7" w:rsidP="00566BD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Оразбек Акерке</w:t>
            </w:r>
          </w:p>
        </w:tc>
        <w:tc>
          <w:tcPr>
            <w:tcW w:w="567" w:type="dxa"/>
          </w:tcPr>
          <w:p w14:paraId="69BD0EA6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  <w:p w14:paraId="14E7F7B5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567" w:type="dxa"/>
          </w:tcPr>
          <w:p w14:paraId="2216A8D5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5A57B132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  <w:p w14:paraId="71359F61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567" w:type="dxa"/>
          </w:tcPr>
          <w:p w14:paraId="313052BC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5E2D1F0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99C9D49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84ABCBB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6372926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4D328121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25909F2A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3836CF5F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9BE436F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032DBD97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CCEE92E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  <w:p w14:paraId="78D43A57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567" w:type="dxa"/>
          </w:tcPr>
          <w:p w14:paraId="00CF0806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  <w:p w14:paraId="21736C14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567" w:type="dxa"/>
          </w:tcPr>
          <w:p w14:paraId="640600F3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  <w:p w14:paraId="555F4CC5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567" w:type="dxa"/>
          </w:tcPr>
          <w:p w14:paraId="441105AC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5C1364BC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6F0C648C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497A5069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746BA83B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6121C256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55</w:t>
            </w:r>
          </w:p>
          <w:p w14:paraId="67295473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567" w:type="dxa"/>
          </w:tcPr>
          <w:p w14:paraId="3799BF9B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2,6</w:t>
            </w:r>
          </w:p>
        </w:tc>
        <w:tc>
          <w:tcPr>
            <w:tcW w:w="850" w:type="dxa"/>
          </w:tcPr>
          <w:p w14:paraId="20587281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ІІ</w:t>
            </w:r>
          </w:p>
          <w:p w14:paraId="7C2D867E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</w:tr>
      <w:tr w:rsidR="00566BD7" w:rsidRPr="00F57F82" w14:paraId="67B32A18" w14:textId="77777777" w:rsidTr="00B83BAB">
        <w:trPr>
          <w:trHeight w:val="620"/>
        </w:trPr>
        <w:tc>
          <w:tcPr>
            <w:tcW w:w="386" w:type="dxa"/>
          </w:tcPr>
          <w:p w14:paraId="44D3D2D9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0D4C95CB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B40BF" w14:textId="19558B99" w:rsidR="00566BD7" w:rsidRPr="005D59C0" w:rsidRDefault="00566BD7" w:rsidP="00566BD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Орынбай Әділхан</w:t>
            </w:r>
          </w:p>
        </w:tc>
        <w:tc>
          <w:tcPr>
            <w:tcW w:w="567" w:type="dxa"/>
          </w:tcPr>
          <w:p w14:paraId="068FBB7A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317F3DD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8F33622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5708FD2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A4A1A1E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7D8DEE5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5EBC38A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0B988DB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8C41FFD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70BEC13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F6C7376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E96588C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8CFD52A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8319215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0BE2A10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A607A03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2358288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9DD7325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F97472D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9928967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5ADF83B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E18B1AC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42</w:t>
            </w:r>
          </w:p>
        </w:tc>
        <w:tc>
          <w:tcPr>
            <w:tcW w:w="567" w:type="dxa"/>
          </w:tcPr>
          <w:p w14:paraId="3464DCD7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2,0</w:t>
            </w:r>
          </w:p>
        </w:tc>
        <w:tc>
          <w:tcPr>
            <w:tcW w:w="850" w:type="dxa"/>
          </w:tcPr>
          <w:p w14:paraId="1C78F747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ІІ</w:t>
            </w:r>
          </w:p>
        </w:tc>
      </w:tr>
      <w:tr w:rsidR="00566BD7" w:rsidRPr="00F57F82" w14:paraId="0056C3E1" w14:textId="77777777" w:rsidTr="00B83BAB">
        <w:trPr>
          <w:trHeight w:val="566"/>
        </w:trPr>
        <w:tc>
          <w:tcPr>
            <w:tcW w:w="386" w:type="dxa"/>
          </w:tcPr>
          <w:p w14:paraId="5F62C99C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6BDD5F47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D1F6E" w14:textId="03E5F7A6" w:rsidR="00566BD7" w:rsidRPr="005D59C0" w:rsidRDefault="00566BD7" w:rsidP="00566BD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Сапарбек Али</w:t>
            </w:r>
          </w:p>
        </w:tc>
        <w:tc>
          <w:tcPr>
            <w:tcW w:w="567" w:type="dxa"/>
          </w:tcPr>
          <w:p w14:paraId="74CB8384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3E8166E0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5546609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11DB25C3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F44700D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F8B5DC5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0990723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</w:t>
            </w:r>
          </w:p>
        </w:tc>
        <w:tc>
          <w:tcPr>
            <w:tcW w:w="567" w:type="dxa"/>
          </w:tcPr>
          <w:p w14:paraId="49B3A8E0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C626714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6192B9B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EAA9BC4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226B2D3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1A735F9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6CE6BE6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80E1340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F0536AC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60F35B5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08C36B3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E1B319E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44B43E7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678D607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4B78D9B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39</w:t>
            </w:r>
          </w:p>
        </w:tc>
        <w:tc>
          <w:tcPr>
            <w:tcW w:w="567" w:type="dxa"/>
          </w:tcPr>
          <w:p w14:paraId="00C03C98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1,8</w:t>
            </w:r>
          </w:p>
        </w:tc>
        <w:tc>
          <w:tcPr>
            <w:tcW w:w="850" w:type="dxa"/>
          </w:tcPr>
          <w:p w14:paraId="69E1390E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ІІ</w:t>
            </w:r>
          </w:p>
        </w:tc>
      </w:tr>
      <w:tr w:rsidR="00566BD7" w:rsidRPr="00F57F82" w14:paraId="0E7809FF" w14:textId="77777777" w:rsidTr="00B83BAB">
        <w:trPr>
          <w:trHeight w:val="656"/>
        </w:trPr>
        <w:tc>
          <w:tcPr>
            <w:tcW w:w="386" w:type="dxa"/>
          </w:tcPr>
          <w:p w14:paraId="1BA53BFF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  <w:p w14:paraId="2CFB7464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CDE85" w14:textId="2A8D62D5" w:rsidR="00566BD7" w:rsidRPr="005D59C0" w:rsidRDefault="00566BD7" w:rsidP="00566BD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Сарсенбай Абдурахман</w:t>
            </w:r>
          </w:p>
        </w:tc>
        <w:tc>
          <w:tcPr>
            <w:tcW w:w="567" w:type="dxa"/>
          </w:tcPr>
          <w:p w14:paraId="13E16504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8ED15FB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A711B9E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03D69A4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F0AB255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8686D86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93E9741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13D6FD5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CF80257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17E93C7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FF820C5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D0DF991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C2BD48A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8859A0E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87408E3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685EBB1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AAFCF7A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5B73D8E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1C1604E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2986382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B2E3D88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7FB52F0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42</w:t>
            </w:r>
          </w:p>
        </w:tc>
        <w:tc>
          <w:tcPr>
            <w:tcW w:w="567" w:type="dxa"/>
          </w:tcPr>
          <w:p w14:paraId="5FA9946E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2,0</w:t>
            </w:r>
          </w:p>
        </w:tc>
        <w:tc>
          <w:tcPr>
            <w:tcW w:w="850" w:type="dxa"/>
          </w:tcPr>
          <w:p w14:paraId="07B03899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ІІ</w:t>
            </w:r>
          </w:p>
        </w:tc>
      </w:tr>
      <w:tr w:rsidR="00566BD7" w:rsidRPr="00F57F82" w14:paraId="5DFA8B17" w14:textId="77777777" w:rsidTr="00B83BAB">
        <w:trPr>
          <w:trHeight w:val="656"/>
        </w:trPr>
        <w:tc>
          <w:tcPr>
            <w:tcW w:w="386" w:type="dxa"/>
          </w:tcPr>
          <w:p w14:paraId="2E2428E5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1A7F1" w14:textId="0775AEA5" w:rsidR="00566BD7" w:rsidRPr="005D59C0" w:rsidRDefault="00566BD7" w:rsidP="00566BD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Секен Дастан</w:t>
            </w:r>
          </w:p>
        </w:tc>
        <w:tc>
          <w:tcPr>
            <w:tcW w:w="567" w:type="dxa"/>
          </w:tcPr>
          <w:p w14:paraId="3DD49EB8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0D9CE57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ECD9CBF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1032D9F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1F9E542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ADCED2B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8835C71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27E4260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0C5494C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B99BC14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3D13271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B88F775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008A3E9E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290D14B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8BA164C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5F61DB4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DDE4FCB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4A7EA94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8DEDC5A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8B81F17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A8DB09C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8BD4929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43</w:t>
            </w:r>
          </w:p>
        </w:tc>
        <w:tc>
          <w:tcPr>
            <w:tcW w:w="567" w:type="dxa"/>
          </w:tcPr>
          <w:p w14:paraId="00AC605F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2,1</w:t>
            </w:r>
          </w:p>
        </w:tc>
        <w:tc>
          <w:tcPr>
            <w:tcW w:w="850" w:type="dxa"/>
          </w:tcPr>
          <w:p w14:paraId="6FF9D202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ІІ</w:t>
            </w:r>
          </w:p>
        </w:tc>
      </w:tr>
      <w:tr w:rsidR="00566BD7" w:rsidRPr="00F57F82" w14:paraId="4CBDAF12" w14:textId="77777777" w:rsidTr="00B83BAB">
        <w:trPr>
          <w:trHeight w:val="656"/>
        </w:trPr>
        <w:tc>
          <w:tcPr>
            <w:tcW w:w="386" w:type="dxa"/>
          </w:tcPr>
          <w:p w14:paraId="6FB6DA2D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lastRenderedPageBreak/>
              <w:t>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CF4F8" w14:textId="15AC36E0" w:rsidR="00566BD7" w:rsidRPr="005D59C0" w:rsidRDefault="00566BD7" w:rsidP="00566BD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Айдаралиев Нұрахмед</w:t>
            </w:r>
          </w:p>
        </w:tc>
        <w:tc>
          <w:tcPr>
            <w:tcW w:w="567" w:type="dxa"/>
          </w:tcPr>
          <w:p w14:paraId="3BAEBB6A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958ABDF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19C6661A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6B47AFFC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8374DC2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3CAEE504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C94A69E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0DC8BEEA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6950BD5E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597DBF59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4822B15E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5FB3C89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424E485C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03ABD2C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78783352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3655D809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164DA5DE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3BE0EBE6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3EC69D83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649584F4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571A60BA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29FDA27A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58</w:t>
            </w:r>
          </w:p>
        </w:tc>
        <w:tc>
          <w:tcPr>
            <w:tcW w:w="567" w:type="dxa"/>
          </w:tcPr>
          <w:p w14:paraId="024EF32C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2,7</w:t>
            </w:r>
          </w:p>
        </w:tc>
        <w:tc>
          <w:tcPr>
            <w:tcW w:w="850" w:type="dxa"/>
          </w:tcPr>
          <w:p w14:paraId="29D39216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ІІІ</w:t>
            </w:r>
          </w:p>
          <w:p w14:paraId="34982B30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</w:tr>
      <w:tr w:rsidR="00566BD7" w:rsidRPr="00F57F82" w14:paraId="32680AD6" w14:textId="77777777" w:rsidTr="00B83BAB">
        <w:trPr>
          <w:trHeight w:val="656"/>
        </w:trPr>
        <w:tc>
          <w:tcPr>
            <w:tcW w:w="386" w:type="dxa"/>
          </w:tcPr>
          <w:p w14:paraId="23F22F31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922A0" w14:textId="4EC34D5A" w:rsidR="00566BD7" w:rsidRPr="005D59C0" w:rsidRDefault="00566BD7" w:rsidP="00566BD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Әбуталип Әбдікарим</w:t>
            </w:r>
          </w:p>
        </w:tc>
        <w:tc>
          <w:tcPr>
            <w:tcW w:w="567" w:type="dxa"/>
          </w:tcPr>
          <w:p w14:paraId="028213F8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344BB47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0ED176C1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14C57A12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6E8C19A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5A583292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498EE2C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79F5CD5F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65D4A8F9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2A635537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3FC8E304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8B9E799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2EF69593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4D4FCB2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39EF1FC4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25A279A5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652187CE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5263D402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5AC93953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74A914DE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1592822F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30991087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58</w:t>
            </w:r>
          </w:p>
        </w:tc>
        <w:tc>
          <w:tcPr>
            <w:tcW w:w="567" w:type="dxa"/>
          </w:tcPr>
          <w:p w14:paraId="7B1BE182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2,7</w:t>
            </w:r>
          </w:p>
        </w:tc>
        <w:tc>
          <w:tcPr>
            <w:tcW w:w="850" w:type="dxa"/>
          </w:tcPr>
          <w:p w14:paraId="77A72997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ІІІ</w:t>
            </w:r>
          </w:p>
          <w:p w14:paraId="62F37F50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</w:tr>
      <w:tr w:rsidR="00566BD7" w:rsidRPr="00F57F82" w14:paraId="05549002" w14:textId="77777777" w:rsidTr="00B83BAB">
        <w:trPr>
          <w:trHeight w:val="656"/>
        </w:trPr>
        <w:tc>
          <w:tcPr>
            <w:tcW w:w="386" w:type="dxa"/>
          </w:tcPr>
          <w:p w14:paraId="5C74875C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12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9C988" w14:textId="598F8AF2" w:rsidR="00566BD7" w:rsidRPr="005D59C0" w:rsidRDefault="00566BD7" w:rsidP="00566BD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Бегалы Аянат</w:t>
            </w:r>
          </w:p>
        </w:tc>
        <w:tc>
          <w:tcPr>
            <w:tcW w:w="567" w:type="dxa"/>
          </w:tcPr>
          <w:p w14:paraId="443562F0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F2166D4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F72C475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0E7967F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F853F62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5DD63C0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9489730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0DCEF7E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6DC938F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715A62D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494BBEE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8FA5A0D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475D6E3A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65A882D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A270FC6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794E837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69D2BD1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6A6E6B8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BEDC2A3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B50BDFA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3952D0F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CEE816C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43</w:t>
            </w:r>
          </w:p>
        </w:tc>
        <w:tc>
          <w:tcPr>
            <w:tcW w:w="567" w:type="dxa"/>
          </w:tcPr>
          <w:p w14:paraId="14E7F86F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2,1</w:t>
            </w:r>
          </w:p>
        </w:tc>
        <w:tc>
          <w:tcPr>
            <w:tcW w:w="850" w:type="dxa"/>
          </w:tcPr>
          <w:p w14:paraId="223278E4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ІІ</w:t>
            </w:r>
          </w:p>
        </w:tc>
      </w:tr>
      <w:tr w:rsidR="00566BD7" w:rsidRPr="00F57F82" w14:paraId="76B41E81" w14:textId="77777777" w:rsidTr="00B83BAB">
        <w:trPr>
          <w:trHeight w:val="656"/>
        </w:trPr>
        <w:tc>
          <w:tcPr>
            <w:tcW w:w="386" w:type="dxa"/>
          </w:tcPr>
          <w:p w14:paraId="182553A7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13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6E69C" w14:textId="07D8F5CC" w:rsidR="00566BD7" w:rsidRPr="005D59C0" w:rsidRDefault="00566BD7" w:rsidP="00566BD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Берік Ерәділ</w:t>
            </w:r>
          </w:p>
        </w:tc>
        <w:tc>
          <w:tcPr>
            <w:tcW w:w="567" w:type="dxa"/>
          </w:tcPr>
          <w:p w14:paraId="02C9F0AD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822D605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B794800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6CBEBBC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81F6CEE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8A2B3F1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4DDD0FB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CA7225F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2DE73A6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B0778AD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8AD68B9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F978648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3074269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88B9036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D2827D6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88CE367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FFCDC22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295C58B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6C81A06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59B1852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A00C7D8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AFFA34E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42</w:t>
            </w:r>
          </w:p>
        </w:tc>
        <w:tc>
          <w:tcPr>
            <w:tcW w:w="567" w:type="dxa"/>
          </w:tcPr>
          <w:p w14:paraId="0C28A84D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2,0</w:t>
            </w:r>
          </w:p>
        </w:tc>
        <w:tc>
          <w:tcPr>
            <w:tcW w:w="850" w:type="dxa"/>
          </w:tcPr>
          <w:p w14:paraId="0ECD57F6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ІІ</w:t>
            </w:r>
          </w:p>
        </w:tc>
      </w:tr>
      <w:tr w:rsidR="00566BD7" w:rsidRPr="00F57F82" w14:paraId="3AB5E098" w14:textId="77777777" w:rsidTr="00B83BAB">
        <w:trPr>
          <w:trHeight w:val="656"/>
        </w:trPr>
        <w:tc>
          <w:tcPr>
            <w:tcW w:w="386" w:type="dxa"/>
          </w:tcPr>
          <w:p w14:paraId="77032628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14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BD0EE" w14:textId="0683C37B" w:rsidR="00566BD7" w:rsidRPr="005D59C0" w:rsidRDefault="00566BD7" w:rsidP="00566BD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Оралбай Бағжан</w:t>
            </w:r>
          </w:p>
        </w:tc>
        <w:tc>
          <w:tcPr>
            <w:tcW w:w="567" w:type="dxa"/>
          </w:tcPr>
          <w:p w14:paraId="61EB12CD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23D223C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E571084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D21850C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9FA092F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83F123C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6AB708D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A098226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9D2DD18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978D423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B6F0433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D010F49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5CB45FF9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ED2C86C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75F9F77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A7575F7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73B677C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CFDE952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3ECD07F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F076C94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ADD5ECF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98AD42F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42</w:t>
            </w:r>
          </w:p>
        </w:tc>
        <w:tc>
          <w:tcPr>
            <w:tcW w:w="567" w:type="dxa"/>
          </w:tcPr>
          <w:p w14:paraId="0DFAF6A1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2,0</w:t>
            </w:r>
          </w:p>
        </w:tc>
        <w:tc>
          <w:tcPr>
            <w:tcW w:w="850" w:type="dxa"/>
          </w:tcPr>
          <w:p w14:paraId="6FD43303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ІІ</w:t>
            </w:r>
          </w:p>
        </w:tc>
      </w:tr>
      <w:tr w:rsidR="00566BD7" w:rsidRPr="00F57F82" w14:paraId="1E9A4AC8" w14:textId="77777777" w:rsidTr="00B83BAB">
        <w:trPr>
          <w:trHeight w:val="656"/>
        </w:trPr>
        <w:tc>
          <w:tcPr>
            <w:tcW w:w="386" w:type="dxa"/>
          </w:tcPr>
          <w:p w14:paraId="6E75ED46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15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C9043" w14:textId="74413DEE" w:rsidR="00566BD7" w:rsidRPr="005D59C0" w:rsidRDefault="00566BD7" w:rsidP="00566BD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Тұңғышбекқызы Жансая</w:t>
            </w:r>
          </w:p>
        </w:tc>
        <w:tc>
          <w:tcPr>
            <w:tcW w:w="567" w:type="dxa"/>
          </w:tcPr>
          <w:p w14:paraId="0BD741AB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BFF031A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6126EF4F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2DB794FF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6DBD8AB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B1416BF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CB99CB0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7BCFD27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2848ACB1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0715CEF5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6AB13982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BF82C62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6ACB849D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CAB7326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786D32DF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10458C73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5729DFEF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7C80AA96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6F1D49BB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51A273E8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6045778D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6408481E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56</w:t>
            </w:r>
          </w:p>
        </w:tc>
        <w:tc>
          <w:tcPr>
            <w:tcW w:w="567" w:type="dxa"/>
          </w:tcPr>
          <w:p w14:paraId="2CC39651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2,6</w:t>
            </w:r>
          </w:p>
        </w:tc>
        <w:tc>
          <w:tcPr>
            <w:tcW w:w="850" w:type="dxa"/>
          </w:tcPr>
          <w:p w14:paraId="666A7F16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ІІ</w:t>
            </w:r>
          </w:p>
        </w:tc>
      </w:tr>
      <w:tr w:rsidR="00566BD7" w:rsidRPr="00F57F82" w14:paraId="7F40FDC5" w14:textId="77777777" w:rsidTr="00B83BAB">
        <w:trPr>
          <w:trHeight w:val="656"/>
        </w:trPr>
        <w:tc>
          <w:tcPr>
            <w:tcW w:w="386" w:type="dxa"/>
          </w:tcPr>
          <w:p w14:paraId="2033A1B1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16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EBE44" w14:textId="24F6A4AF" w:rsidR="00566BD7" w:rsidRPr="005D59C0" w:rsidRDefault="00566BD7" w:rsidP="00566BD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Нұрғали Медина</w:t>
            </w:r>
          </w:p>
        </w:tc>
        <w:tc>
          <w:tcPr>
            <w:tcW w:w="567" w:type="dxa"/>
          </w:tcPr>
          <w:p w14:paraId="51663508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90D5756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6FDC5981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3628CD7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6C2125D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E472FCE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C01F09E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1789DC3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4B491CCD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4EE2D1F1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6E9CF2D9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61D690B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0153885E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CA3288E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1A57C873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34B1A258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1DADD726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312383BA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3A8155E1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0EC87461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3B256656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24D3B474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55</w:t>
            </w:r>
          </w:p>
        </w:tc>
        <w:tc>
          <w:tcPr>
            <w:tcW w:w="567" w:type="dxa"/>
          </w:tcPr>
          <w:p w14:paraId="68BE9D5B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2,6</w:t>
            </w:r>
          </w:p>
        </w:tc>
        <w:tc>
          <w:tcPr>
            <w:tcW w:w="850" w:type="dxa"/>
          </w:tcPr>
          <w:p w14:paraId="73A79661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ІІ</w:t>
            </w:r>
          </w:p>
        </w:tc>
      </w:tr>
      <w:tr w:rsidR="00566BD7" w:rsidRPr="00F57F82" w14:paraId="736250BB" w14:textId="77777777" w:rsidTr="00B83BAB">
        <w:trPr>
          <w:trHeight w:val="656"/>
        </w:trPr>
        <w:tc>
          <w:tcPr>
            <w:tcW w:w="386" w:type="dxa"/>
          </w:tcPr>
          <w:p w14:paraId="7B547C8D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17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B3584" w14:textId="3CFE0923" w:rsidR="00566BD7" w:rsidRPr="005D59C0" w:rsidRDefault="00566BD7" w:rsidP="00566BD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Нысанбек Нұрлыбек</w:t>
            </w:r>
          </w:p>
        </w:tc>
        <w:tc>
          <w:tcPr>
            <w:tcW w:w="567" w:type="dxa"/>
          </w:tcPr>
          <w:p w14:paraId="4180F261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ADF3C99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1246664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C78D5A1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2A87062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2EC32D9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A67811B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FD0AD37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39210F6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5A1A27A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4E31EDA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82366D7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12D112E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8F91210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636CF7F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FC31340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9C66F78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CAF13C1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3959FB1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E1C1534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66645CE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C90C87A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42</w:t>
            </w:r>
          </w:p>
        </w:tc>
        <w:tc>
          <w:tcPr>
            <w:tcW w:w="567" w:type="dxa"/>
          </w:tcPr>
          <w:p w14:paraId="4967C597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2,0</w:t>
            </w:r>
          </w:p>
        </w:tc>
        <w:tc>
          <w:tcPr>
            <w:tcW w:w="850" w:type="dxa"/>
          </w:tcPr>
          <w:p w14:paraId="2D140075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ІІ</w:t>
            </w:r>
          </w:p>
        </w:tc>
      </w:tr>
      <w:tr w:rsidR="00566BD7" w:rsidRPr="00F57F82" w14:paraId="211ED0BC" w14:textId="77777777" w:rsidTr="00B83BAB">
        <w:trPr>
          <w:trHeight w:val="656"/>
        </w:trPr>
        <w:tc>
          <w:tcPr>
            <w:tcW w:w="386" w:type="dxa"/>
          </w:tcPr>
          <w:p w14:paraId="1DC01A09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18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87BC" w14:textId="48DD310F" w:rsidR="00566BD7" w:rsidRPr="005D59C0" w:rsidRDefault="00566BD7" w:rsidP="00566BD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Тоқтар Айкүміс</w:t>
            </w:r>
          </w:p>
        </w:tc>
        <w:tc>
          <w:tcPr>
            <w:tcW w:w="567" w:type="dxa"/>
          </w:tcPr>
          <w:p w14:paraId="1B6B278B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8D8B6DD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CEC4568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F2F69D7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8FC4CBF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2192E1A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B0A78CD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BC95D1D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705F920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B33276E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47C6288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2DCBE65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6980EB00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1C455B1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341826FE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1D9CA0E3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1CD4EA4D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F2D4A8A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7915D4E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EB57CFD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388AEEF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DABC312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46</w:t>
            </w:r>
          </w:p>
        </w:tc>
        <w:tc>
          <w:tcPr>
            <w:tcW w:w="567" w:type="dxa"/>
          </w:tcPr>
          <w:p w14:paraId="61673E83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2,2</w:t>
            </w:r>
          </w:p>
        </w:tc>
        <w:tc>
          <w:tcPr>
            <w:tcW w:w="850" w:type="dxa"/>
          </w:tcPr>
          <w:p w14:paraId="50D6118A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ІІ</w:t>
            </w:r>
          </w:p>
          <w:p w14:paraId="3F6BAED4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</w:tr>
      <w:tr w:rsidR="00566BD7" w:rsidRPr="00F57F82" w14:paraId="65120392" w14:textId="77777777" w:rsidTr="00B83BAB">
        <w:trPr>
          <w:trHeight w:val="656"/>
        </w:trPr>
        <w:tc>
          <w:tcPr>
            <w:tcW w:w="386" w:type="dxa"/>
          </w:tcPr>
          <w:p w14:paraId="363A8E58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19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39BD5" w14:textId="3D6D8A36" w:rsidR="00566BD7" w:rsidRPr="005D59C0" w:rsidRDefault="00566BD7" w:rsidP="00566BD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Байділдаева Балым</w:t>
            </w:r>
          </w:p>
        </w:tc>
        <w:tc>
          <w:tcPr>
            <w:tcW w:w="567" w:type="dxa"/>
          </w:tcPr>
          <w:p w14:paraId="112E40BB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675ED46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51C57C4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B5FE308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89561CD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5D5E2A5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964A071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46BFA59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D70065E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DB11C6A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E9BE74C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E0531D0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3854E549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BECEA80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AED0731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239C2B6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CEF86C6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C123EC9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2FF6B61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BC73138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3B80809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619212E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43</w:t>
            </w:r>
          </w:p>
        </w:tc>
        <w:tc>
          <w:tcPr>
            <w:tcW w:w="567" w:type="dxa"/>
          </w:tcPr>
          <w:p w14:paraId="2D1AA85F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2,1</w:t>
            </w:r>
          </w:p>
        </w:tc>
        <w:tc>
          <w:tcPr>
            <w:tcW w:w="850" w:type="dxa"/>
          </w:tcPr>
          <w:p w14:paraId="72BA0300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ІІ</w:t>
            </w:r>
          </w:p>
        </w:tc>
      </w:tr>
      <w:tr w:rsidR="00566BD7" w:rsidRPr="00F57F82" w14:paraId="0DDFEF00" w14:textId="77777777" w:rsidTr="00B83BAB">
        <w:trPr>
          <w:trHeight w:val="656"/>
        </w:trPr>
        <w:tc>
          <w:tcPr>
            <w:tcW w:w="386" w:type="dxa"/>
          </w:tcPr>
          <w:p w14:paraId="7F1FD984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20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8A939" w14:textId="1F34EC3A" w:rsidR="00566BD7" w:rsidRPr="005D59C0" w:rsidRDefault="00566BD7" w:rsidP="00566BD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Мейіржанұлы Альфараби</w:t>
            </w:r>
          </w:p>
        </w:tc>
        <w:tc>
          <w:tcPr>
            <w:tcW w:w="567" w:type="dxa"/>
          </w:tcPr>
          <w:p w14:paraId="0FB0A463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69F11AE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F75FE07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C9F26C4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09EE6F9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B0FBA04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5602A4F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543E01A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47F9499E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418A1C1F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6A65B66A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B13E296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24E88BC8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84731BB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2E4B7DA5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211FEAF3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6085351B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71533BED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212EDB40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1D9DEC4F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4E7F662B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087F66CD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54</w:t>
            </w:r>
          </w:p>
        </w:tc>
        <w:tc>
          <w:tcPr>
            <w:tcW w:w="567" w:type="dxa"/>
          </w:tcPr>
          <w:p w14:paraId="1A977E86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2,5</w:t>
            </w:r>
          </w:p>
        </w:tc>
        <w:tc>
          <w:tcPr>
            <w:tcW w:w="850" w:type="dxa"/>
          </w:tcPr>
          <w:p w14:paraId="40DD8910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ІІ</w:t>
            </w:r>
          </w:p>
        </w:tc>
      </w:tr>
      <w:tr w:rsidR="00566BD7" w:rsidRPr="00F57F82" w14:paraId="5C920963" w14:textId="77777777" w:rsidTr="00C84612">
        <w:trPr>
          <w:trHeight w:val="656"/>
        </w:trPr>
        <w:tc>
          <w:tcPr>
            <w:tcW w:w="386" w:type="dxa"/>
          </w:tcPr>
          <w:p w14:paraId="62E091B7" w14:textId="77777777" w:rsidR="00566BD7" w:rsidRPr="00B83BAB" w:rsidRDefault="00566BD7" w:rsidP="00566BD7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bidi="en-US"/>
              </w:rPr>
              <w:t>21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2F498" w14:textId="48E6C5BC" w:rsidR="00566BD7" w:rsidRPr="005D59C0" w:rsidRDefault="00566BD7" w:rsidP="00566BD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Мұханбетхан Алинұр</w:t>
            </w:r>
          </w:p>
        </w:tc>
        <w:tc>
          <w:tcPr>
            <w:tcW w:w="567" w:type="dxa"/>
          </w:tcPr>
          <w:p w14:paraId="0FAE4044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AE42A66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E3B5FA7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6D13FEB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48DE153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20A2DE2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B8EECF9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525FD4E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D735294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C33EF46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F6F45D7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AD73B39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4E07C5C2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B3A8B54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FFFE5EA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7241807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EBA8C1A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59D86D5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74A5480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9987209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85BC4AC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394C890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43</w:t>
            </w:r>
          </w:p>
        </w:tc>
        <w:tc>
          <w:tcPr>
            <w:tcW w:w="567" w:type="dxa"/>
          </w:tcPr>
          <w:p w14:paraId="4DDEFA21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2,1</w:t>
            </w:r>
          </w:p>
        </w:tc>
        <w:tc>
          <w:tcPr>
            <w:tcW w:w="850" w:type="dxa"/>
          </w:tcPr>
          <w:p w14:paraId="7E2E9834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ІІ</w:t>
            </w:r>
          </w:p>
        </w:tc>
      </w:tr>
      <w:tr w:rsidR="00566BD7" w:rsidRPr="00F57F82" w14:paraId="71D28BBC" w14:textId="77777777" w:rsidTr="00C84612">
        <w:trPr>
          <w:trHeight w:val="656"/>
        </w:trPr>
        <w:tc>
          <w:tcPr>
            <w:tcW w:w="386" w:type="dxa"/>
          </w:tcPr>
          <w:p w14:paraId="697EF69A" w14:textId="77777777" w:rsidR="00566BD7" w:rsidRPr="00B83BAB" w:rsidRDefault="00566BD7" w:rsidP="00566BD7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bidi="en-US"/>
              </w:rPr>
              <w:t>22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75167" w14:textId="26203B2B" w:rsidR="00566BD7" w:rsidRPr="005D59C0" w:rsidRDefault="00566BD7" w:rsidP="00566BD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Айдаралиева Айзере</w:t>
            </w:r>
          </w:p>
        </w:tc>
        <w:tc>
          <w:tcPr>
            <w:tcW w:w="567" w:type="dxa"/>
          </w:tcPr>
          <w:p w14:paraId="678AC5FD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1DA787D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54D3DBC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F462578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1185413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D5E0A76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BC41521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C6B642C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EEED196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AEB4D05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FF69774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21D006E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DA633C9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C1D65DC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ED99078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B884CD9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6F8E10C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4DE5663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0A4E350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0B15B9D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F1470ED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E3CF43D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42</w:t>
            </w:r>
          </w:p>
        </w:tc>
        <w:tc>
          <w:tcPr>
            <w:tcW w:w="567" w:type="dxa"/>
          </w:tcPr>
          <w:p w14:paraId="23728E38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2,0</w:t>
            </w:r>
          </w:p>
        </w:tc>
        <w:tc>
          <w:tcPr>
            <w:tcW w:w="850" w:type="dxa"/>
          </w:tcPr>
          <w:p w14:paraId="7CC6CDCF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ІІ</w:t>
            </w:r>
          </w:p>
        </w:tc>
      </w:tr>
      <w:tr w:rsidR="00566BD7" w:rsidRPr="00F57F82" w14:paraId="6ED27348" w14:textId="77777777" w:rsidTr="00C84612">
        <w:trPr>
          <w:trHeight w:val="656"/>
        </w:trPr>
        <w:tc>
          <w:tcPr>
            <w:tcW w:w="386" w:type="dxa"/>
          </w:tcPr>
          <w:p w14:paraId="3547B025" w14:textId="77777777" w:rsidR="00566BD7" w:rsidRPr="00B83BAB" w:rsidRDefault="00566BD7" w:rsidP="00566BD7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bidi="en-US"/>
              </w:rPr>
              <w:t>23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D573B" w14:textId="08EA4E8D" w:rsidR="00566BD7" w:rsidRPr="005D59C0" w:rsidRDefault="00566BD7" w:rsidP="00566BD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Жарылқасын Тұрар</w:t>
            </w:r>
          </w:p>
        </w:tc>
        <w:tc>
          <w:tcPr>
            <w:tcW w:w="567" w:type="dxa"/>
          </w:tcPr>
          <w:p w14:paraId="3E483977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3D16B8F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4184B47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30CC638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C1D53F8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C2B343A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07F5476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FD7FFF7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C83A369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120D692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3D4A0AB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F247CE3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15D7F638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90D8F73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844DEBB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5218F5D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385BE0D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2CD8B557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0B1A26D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9B0DE95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157A955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7B080C59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42</w:t>
            </w:r>
          </w:p>
        </w:tc>
        <w:tc>
          <w:tcPr>
            <w:tcW w:w="567" w:type="dxa"/>
          </w:tcPr>
          <w:p w14:paraId="7ECEB6CD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2,0</w:t>
            </w:r>
          </w:p>
        </w:tc>
        <w:tc>
          <w:tcPr>
            <w:tcW w:w="850" w:type="dxa"/>
          </w:tcPr>
          <w:p w14:paraId="5B47DC12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ІІ</w:t>
            </w:r>
          </w:p>
        </w:tc>
      </w:tr>
      <w:tr w:rsidR="00566BD7" w:rsidRPr="00F57F82" w14:paraId="5C6D82A6" w14:textId="77777777" w:rsidTr="00C84612">
        <w:trPr>
          <w:trHeight w:val="656"/>
        </w:trPr>
        <w:tc>
          <w:tcPr>
            <w:tcW w:w="386" w:type="dxa"/>
          </w:tcPr>
          <w:p w14:paraId="1A9D7BB5" w14:textId="77777777" w:rsidR="00566BD7" w:rsidRPr="00B83BAB" w:rsidRDefault="00566BD7" w:rsidP="00566BD7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bidi="en-US"/>
              </w:rPr>
              <w:t>24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F8D9F" w14:textId="287FB1D3" w:rsidR="00566BD7" w:rsidRPr="005D59C0" w:rsidRDefault="00566BD7" w:rsidP="00566BD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Дархан Нұрдиас</w:t>
            </w:r>
          </w:p>
        </w:tc>
        <w:tc>
          <w:tcPr>
            <w:tcW w:w="567" w:type="dxa"/>
          </w:tcPr>
          <w:p w14:paraId="5208CF72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70B3B94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44F97D93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32533DF4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E7C9368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C2FC77C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004BD8E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30E8E4CD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719E5BBE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63328EF8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25A39F2E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11E6E72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577FD0DF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5D7CE376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1B2F07A7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764546B7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5AB6CB65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31A5D7B4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4250F174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364BB98C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1219F180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0852737A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56</w:t>
            </w:r>
          </w:p>
        </w:tc>
        <w:tc>
          <w:tcPr>
            <w:tcW w:w="567" w:type="dxa"/>
          </w:tcPr>
          <w:p w14:paraId="5E24B6BB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2,6</w:t>
            </w:r>
          </w:p>
        </w:tc>
        <w:tc>
          <w:tcPr>
            <w:tcW w:w="850" w:type="dxa"/>
          </w:tcPr>
          <w:p w14:paraId="4183129A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ІІ</w:t>
            </w:r>
          </w:p>
        </w:tc>
      </w:tr>
      <w:tr w:rsidR="00566BD7" w:rsidRPr="00F57F82" w14:paraId="2E77B72B" w14:textId="77777777" w:rsidTr="00C84612">
        <w:trPr>
          <w:trHeight w:val="656"/>
        </w:trPr>
        <w:tc>
          <w:tcPr>
            <w:tcW w:w="386" w:type="dxa"/>
          </w:tcPr>
          <w:p w14:paraId="7039F8F0" w14:textId="77777777" w:rsidR="00566BD7" w:rsidRDefault="00566BD7" w:rsidP="00566BD7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bidi="en-US"/>
              </w:rPr>
              <w:t>25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FF8D5" w14:textId="3093F7A9" w:rsidR="00566BD7" w:rsidRPr="005D59C0" w:rsidRDefault="00566BD7" w:rsidP="00566BD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Орынбек Нұрхан</w:t>
            </w:r>
          </w:p>
        </w:tc>
        <w:tc>
          <w:tcPr>
            <w:tcW w:w="567" w:type="dxa"/>
          </w:tcPr>
          <w:p w14:paraId="2ECA0814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7A4B51E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24C50F2D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36E3EB91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0D0F8AF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BE137B3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1A22BDF9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41DEBB2B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18BF45ED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7CEA5EC0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4641DACB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67737F13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54DEFA3B" w14:textId="77777777" w:rsidR="00566BD7" w:rsidRPr="00F57F82" w:rsidRDefault="00566BD7" w:rsidP="00566BD7"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</w:t>
            </w:r>
          </w:p>
        </w:tc>
        <w:tc>
          <w:tcPr>
            <w:tcW w:w="567" w:type="dxa"/>
          </w:tcPr>
          <w:p w14:paraId="09328CB8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734D15CE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6F4A6B0E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14F9F598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544F8549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09B91CC9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1D9207A4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063BD009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lang w:val="kk-KZ" w:bidi="en-US"/>
              </w:rPr>
              <w:t>ІІІ</w:t>
            </w:r>
          </w:p>
        </w:tc>
        <w:tc>
          <w:tcPr>
            <w:tcW w:w="567" w:type="dxa"/>
          </w:tcPr>
          <w:p w14:paraId="3FA89840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56</w:t>
            </w:r>
          </w:p>
        </w:tc>
        <w:tc>
          <w:tcPr>
            <w:tcW w:w="567" w:type="dxa"/>
          </w:tcPr>
          <w:p w14:paraId="41E5A4D1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2,6</w:t>
            </w:r>
          </w:p>
        </w:tc>
        <w:tc>
          <w:tcPr>
            <w:tcW w:w="850" w:type="dxa"/>
          </w:tcPr>
          <w:p w14:paraId="21F0D067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ІІ</w:t>
            </w:r>
          </w:p>
        </w:tc>
      </w:tr>
      <w:tr w:rsidR="00566BD7" w:rsidRPr="00F57F82" w14:paraId="137933E3" w14:textId="77777777" w:rsidTr="00F57F82">
        <w:trPr>
          <w:trHeight w:val="656"/>
        </w:trPr>
        <w:tc>
          <w:tcPr>
            <w:tcW w:w="386" w:type="dxa"/>
          </w:tcPr>
          <w:p w14:paraId="41BAA57E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</w:p>
        </w:tc>
        <w:tc>
          <w:tcPr>
            <w:tcW w:w="1986" w:type="dxa"/>
            <w:vAlign w:val="bottom"/>
          </w:tcPr>
          <w:p w14:paraId="306BA772" w14:textId="77777777" w:rsidR="00566BD7" w:rsidRPr="00F57F82" w:rsidRDefault="00566BD7" w:rsidP="00566BD7">
            <w:pPr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</w:p>
        </w:tc>
        <w:tc>
          <w:tcPr>
            <w:tcW w:w="567" w:type="dxa"/>
          </w:tcPr>
          <w:p w14:paraId="2D037DA2" w14:textId="77777777" w:rsidR="00566BD7" w:rsidRPr="009B6C3E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  <w:p w14:paraId="79F772AF" w14:textId="77777777" w:rsidR="00566BD7" w:rsidRPr="001B0030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ІІ-23</w:t>
            </w:r>
          </w:p>
          <w:p w14:paraId="24F7A4AD" w14:textId="77777777" w:rsidR="00566BD7" w:rsidRPr="009B6C3E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0</w:t>
            </w:r>
          </w:p>
        </w:tc>
        <w:tc>
          <w:tcPr>
            <w:tcW w:w="567" w:type="dxa"/>
          </w:tcPr>
          <w:p w14:paraId="4B75597D" w14:textId="77777777" w:rsidR="00566BD7" w:rsidRPr="009B6C3E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1</w:t>
            </w:r>
          </w:p>
          <w:p w14:paraId="6FF6E5AD" w14:textId="77777777" w:rsidR="00566BD7" w:rsidRPr="009B6C3E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ІІ-15</w:t>
            </w:r>
          </w:p>
          <w:p w14:paraId="6DD612CF" w14:textId="77777777" w:rsidR="00566BD7" w:rsidRPr="00392868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ІІІ-9</w:t>
            </w:r>
          </w:p>
        </w:tc>
        <w:tc>
          <w:tcPr>
            <w:tcW w:w="567" w:type="dxa"/>
          </w:tcPr>
          <w:p w14:paraId="489C7DDE" w14:textId="77777777" w:rsidR="00566BD7" w:rsidRPr="009B6C3E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  <w:p w14:paraId="3695926E" w14:textId="77777777" w:rsidR="00566BD7" w:rsidRPr="009B6C3E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16</w:t>
            </w:r>
          </w:p>
          <w:p w14:paraId="231F4534" w14:textId="77777777" w:rsidR="00566BD7" w:rsidRPr="00392868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ІІІ-7</w:t>
            </w:r>
          </w:p>
        </w:tc>
        <w:tc>
          <w:tcPr>
            <w:tcW w:w="567" w:type="dxa"/>
          </w:tcPr>
          <w:p w14:paraId="01AE9B0F" w14:textId="77777777" w:rsidR="00566BD7" w:rsidRPr="009B6C3E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0</w:t>
            </w:r>
          </w:p>
          <w:p w14:paraId="227F46A6" w14:textId="77777777" w:rsidR="00566BD7" w:rsidRPr="00392868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5</w:t>
            </w:r>
          </w:p>
          <w:p w14:paraId="07C60AA1" w14:textId="77777777" w:rsidR="00566BD7" w:rsidRPr="009B6C3E" w:rsidRDefault="00566BD7" w:rsidP="00566BD7">
            <w:pPr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0</w:t>
            </w:r>
          </w:p>
        </w:tc>
        <w:tc>
          <w:tcPr>
            <w:tcW w:w="567" w:type="dxa"/>
          </w:tcPr>
          <w:p w14:paraId="53926F12" w14:textId="77777777" w:rsidR="00566BD7" w:rsidRPr="009B6C3E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1</w:t>
            </w:r>
          </w:p>
          <w:p w14:paraId="33BBE24D" w14:textId="77777777" w:rsidR="00566BD7" w:rsidRPr="00392868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ІІ-20</w:t>
            </w:r>
          </w:p>
          <w:p w14:paraId="49E578DE" w14:textId="77777777" w:rsidR="00566BD7" w:rsidRPr="009B6C3E" w:rsidRDefault="00566BD7" w:rsidP="00566BD7">
            <w:pPr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4</w:t>
            </w:r>
          </w:p>
        </w:tc>
        <w:tc>
          <w:tcPr>
            <w:tcW w:w="567" w:type="dxa"/>
          </w:tcPr>
          <w:p w14:paraId="035AAEC6" w14:textId="77777777" w:rsidR="00566BD7" w:rsidRPr="009B6C3E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0</w:t>
            </w:r>
          </w:p>
          <w:p w14:paraId="48EF9867" w14:textId="77777777" w:rsidR="00566BD7" w:rsidRPr="00392868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5</w:t>
            </w:r>
          </w:p>
          <w:p w14:paraId="2AB68348" w14:textId="77777777" w:rsidR="00566BD7" w:rsidRPr="009B6C3E" w:rsidRDefault="00566BD7" w:rsidP="00566BD7">
            <w:pPr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0</w:t>
            </w:r>
          </w:p>
        </w:tc>
        <w:tc>
          <w:tcPr>
            <w:tcW w:w="567" w:type="dxa"/>
          </w:tcPr>
          <w:p w14:paraId="36D72F28" w14:textId="77777777" w:rsidR="00566BD7" w:rsidRPr="009B6C3E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  <w:p w14:paraId="7838EEBD" w14:textId="77777777" w:rsidR="00566BD7" w:rsidRPr="00392868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1</w:t>
            </w:r>
          </w:p>
          <w:p w14:paraId="3B2BC75D" w14:textId="77777777" w:rsidR="00566BD7" w:rsidRPr="009B6C3E" w:rsidRDefault="00566BD7" w:rsidP="00566BD7">
            <w:pPr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</w:p>
        </w:tc>
        <w:tc>
          <w:tcPr>
            <w:tcW w:w="567" w:type="dxa"/>
          </w:tcPr>
          <w:p w14:paraId="198C1A9F" w14:textId="77777777" w:rsidR="00566BD7" w:rsidRPr="009B6C3E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0</w:t>
            </w:r>
          </w:p>
          <w:p w14:paraId="2EE60574" w14:textId="77777777" w:rsidR="00566BD7" w:rsidRPr="009B6C3E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14</w:t>
            </w:r>
          </w:p>
          <w:p w14:paraId="496BF5C0" w14:textId="77777777" w:rsidR="00566BD7" w:rsidRPr="00392868" w:rsidRDefault="00566BD7" w:rsidP="00566BD7">
            <w:pPr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1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1</w:t>
            </w:r>
          </w:p>
        </w:tc>
        <w:tc>
          <w:tcPr>
            <w:tcW w:w="567" w:type="dxa"/>
          </w:tcPr>
          <w:p w14:paraId="4DBFB2F2" w14:textId="77777777" w:rsidR="00566BD7" w:rsidRPr="009B6C3E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0</w:t>
            </w:r>
          </w:p>
          <w:p w14:paraId="4E40D2D8" w14:textId="77777777" w:rsidR="00566BD7" w:rsidRPr="009B6C3E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11</w:t>
            </w:r>
          </w:p>
          <w:p w14:paraId="27E575A6" w14:textId="77777777" w:rsidR="00566BD7" w:rsidRPr="00392868" w:rsidRDefault="00566BD7" w:rsidP="00566BD7">
            <w:pPr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ІІІ-9</w:t>
            </w:r>
          </w:p>
        </w:tc>
        <w:tc>
          <w:tcPr>
            <w:tcW w:w="567" w:type="dxa"/>
          </w:tcPr>
          <w:p w14:paraId="28DF183B" w14:textId="77777777" w:rsidR="00566BD7" w:rsidRPr="009B6C3E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0</w:t>
            </w:r>
          </w:p>
          <w:p w14:paraId="11B14862" w14:textId="77777777" w:rsidR="00566BD7" w:rsidRPr="009B6C3E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11</w:t>
            </w:r>
          </w:p>
          <w:p w14:paraId="59328CE0" w14:textId="77777777" w:rsidR="00566BD7" w:rsidRPr="00392868" w:rsidRDefault="00566BD7" w:rsidP="00566BD7">
            <w:pPr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ІІІ-9</w:t>
            </w:r>
          </w:p>
        </w:tc>
        <w:tc>
          <w:tcPr>
            <w:tcW w:w="567" w:type="dxa"/>
          </w:tcPr>
          <w:p w14:paraId="03534CD6" w14:textId="77777777" w:rsidR="00566BD7" w:rsidRPr="009B6C3E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0</w:t>
            </w:r>
          </w:p>
          <w:p w14:paraId="2DB770F4" w14:textId="77777777" w:rsidR="00566BD7" w:rsidRPr="00392868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5</w:t>
            </w:r>
          </w:p>
          <w:p w14:paraId="717517DB" w14:textId="77777777" w:rsidR="00566BD7" w:rsidRPr="009B6C3E" w:rsidRDefault="00566BD7" w:rsidP="00566BD7">
            <w:pPr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0</w:t>
            </w:r>
          </w:p>
        </w:tc>
        <w:tc>
          <w:tcPr>
            <w:tcW w:w="567" w:type="dxa"/>
          </w:tcPr>
          <w:p w14:paraId="34212DE3" w14:textId="77777777" w:rsidR="00566BD7" w:rsidRPr="009B6C3E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0</w:t>
            </w:r>
          </w:p>
          <w:p w14:paraId="77EA24B8" w14:textId="77777777" w:rsidR="00566BD7" w:rsidRPr="009B6C3E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7</w:t>
            </w:r>
          </w:p>
          <w:p w14:paraId="6C8F9D14" w14:textId="77777777" w:rsidR="00566BD7" w:rsidRPr="007861A0" w:rsidRDefault="00566BD7" w:rsidP="00566BD7">
            <w:pPr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ІІІ-18</w:t>
            </w:r>
          </w:p>
        </w:tc>
        <w:tc>
          <w:tcPr>
            <w:tcW w:w="567" w:type="dxa"/>
          </w:tcPr>
          <w:p w14:paraId="5C89FA61" w14:textId="77777777" w:rsidR="00566BD7" w:rsidRPr="009B6C3E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0</w:t>
            </w:r>
          </w:p>
          <w:p w14:paraId="34574DA8" w14:textId="77777777" w:rsidR="00566BD7" w:rsidRPr="00392868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4</w:t>
            </w:r>
          </w:p>
          <w:p w14:paraId="144AE786" w14:textId="77777777" w:rsidR="00566BD7" w:rsidRPr="009B6C3E" w:rsidRDefault="00566BD7" w:rsidP="00566BD7">
            <w:pPr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1</w:t>
            </w:r>
          </w:p>
        </w:tc>
        <w:tc>
          <w:tcPr>
            <w:tcW w:w="567" w:type="dxa"/>
          </w:tcPr>
          <w:p w14:paraId="18A0A9B8" w14:textId="77777777" w:rsidR="00566BD7" w:rsidRPr="009B6C3E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0</w:t>
            </w:r>
          </w:p>
          <w:p w14:paraId="669BA77F" w14:textId="77777777" w:rsidR="00566BD7" w:rsidRPr="009B6C3E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14</w:t>
            </w:r>
          </w:p>
          <w:p w14:paraId="7C75A10E" w14:textId="77777777" w:rsidR="00566BD7" w:rsidRPr="00392868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ІІІ-11</w:t>
            </w:r>
          </w:p>
        </w:tc>
        <w:tc>
          <w:tcPr>
            <w:tcW w:w="567" w:type="dxa"/>
          </w:tcPr>
          <w:p w14:paraId="47B081D5" w14:textId="77777777" w:rsidR="00566BD7" w:rsidRPr="009B6C3E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0</w:t>
            </w:r>
          </w:p>
          <w:p w14:paraId="5971AA02" w14:textId="77777777" w:rsidR="00566BD7" w:rsidRPr="009B6C3E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14</w:t>
            </w:r>
          </w:p>
          <w:p w14:paraId="78940290" w14:textId="77777777" w:rsidR="00566BD7" w:rsidRPr="00392868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1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1</w:t>
            </w:r>
          </w:p>
        </w:tc>
        <w:tc>
          <w:tcPr>
            <w:tcW w:w="567" w:type="dxa"/>
          </w:tcPr>
          <w:p w14:paraId="61334778" w14:textId="77777777" w:rsidR="00566BD7" w:rsidRPr="009B6C3E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0</w:t>
            </w:r>
          </w:p>
          <w:p w14:paraId="0749BBDC" w14:textId="77777777" w:rsidR="00566BD7" w:rsidRPr="009B6C3E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14</w:t>
            </w:r>
          </w:p>
          <w:p w14:paraId="32B8A4AA" w14:textId="77777777" w:rsidR="00566BD7" w:rsidRPr="00392868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1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1</w:t>
            </w:r>
          </w:p>
        </w:tc>
        <w:tc>
          <w:tcPr>
            <w:tcW w:w="567" w:type="dxa"/>
          </w:tcPr>
          <w:p w14:paraId="7091DB02" w14:textId="77777777" w:rsidR="00566BD7" w:rsidRPr="009B6C3E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1</w:t>
            </w:r>
          </w:p>
          <w:p w14:paraId="268BBFFC" w14:textId="77777777" w:rsidR="00566BD7" w:rsidRPr="009B6C3E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15</w:t>
            </w:r>
          </w:p>
          <w:p w14:paraId="5A50DB85" w14:textId="77777777" w:rsidR="00566BD7" w:rsidRPr="00392868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ІІІ-10</w:t>
            </w:r>
          </w:p>
        </w:tc>
        <w:tc>
          <w:tcPr>
            <w:tcW w:w="567" w:type="dxa"/>
          </w:tcPr>
          <w:p w14:paraId="6B026743" w14:textId="77777777" w:rsidR="00566BD7" w:rsidRPr="009B6C3E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1</w:t>
            </w:r>
          </w:p>
          <w:p w14:paraId="56406F66" w14:textId="77777777" w:rsidR="00566BD7" w:rsidRPr="009B6C3E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15</w:t>
            </w:r>
          </w:p>
          <w:p w14:paraId="00FE71DA" w14:textId="77777777" w:rsidR="00566BD7" w:rsidRPr="00392868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ІІІ-10</w:t>
            </w:r>
          </w:p>
        </w:tc>
        <w:tc>
          <w:tcPr>
            <w:tcW w:w="567" w:type="dxa"/>
          </w:tcPr>
          <w:p w14:paraId="3C626AD9" w14:textId="77777777" w:rsidR="00566BD7" w:rsidRPr="009B6C3E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1</w:t>
            </w:r>
          </w:p>
          <w:p w14:paraId="26A9D895" w14:textId="77777777" w:rsidR="00566BD7" w:rsidRPr="009B6C3E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15</w:t>
            </w:r>
          </w:p>
          <w:p w14:paraId="5CE69196" w14:textId="77777777" w:rsidR="00566BD7" w:rsidRPr="00392868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ІІІ-10</w:t>
            </w:r>
          </w:p>
        </w:tc>
        <w:tc>
          <w:tcPr>
            <w:tcW w:w="567" w:type="dxa"/>
          </w:tcPr>
          <w:p w14:paraId="146C0FF2" w14:textId="77777777" w:rsidR="00566BD7" w:rsidRPr="009B6C3E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1</w:t>
            </w:r>
          </w:p>
          <w:p w14:paraId="10AC7256" w14:textId="77777777" w:rsidR="00566BD7" w:rsidRPr="009B6C3E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15</w:t>
            </w:r>
          </w:p>
          <w:p w14:paraId="42AB024B" w14:textId="77777777" w:rsidR="00566BD7" w:rsidRPr="00392868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ІІІ-10</w:t>
            </w:r>
          </w:p>
        </w:tc>
        <w:tc>
          <w:tcPr>
            <w:tcW w:w="567" w:type="dxa"/>
          </w:tcPr>
          <w:p w14:paraId="3583C1CD" w14:textId="77777777" w:rsidR="00566BD7" w:rsidRPr="009B6C3E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1</w:t>
            </w:r>
          </w:p>
          <w:p w14:paraId="1AAEA50D" w14:textId="77777777" w:rsidR="00566BD7" w:rsidRPr="009B6C3E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ІІ-</w:t>
            </w:r>
            <w:r>
              <w:rPr>
                <w:rFonts w:ascii="Times New Roman" w:eastAsia="Times New Roman" w:hAnsi="Times New Roman" w:cs="Times New Roman"/>
                <w:lang w:val="en-US" w:bidi="en-US"/>
              </w:rPr>
              <w:t>15</w:t>
            </w:r>
          </w:p>
          <w:p w14:paraId="38FE9374" w14:textId="77777777" w:rsidR="00566BD7" w:rsidRPr="00392868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ІІІ-10</w:t>
            </w:r>
          </w:p>
        </w:tc>
        <w:tc>
          <w:tcPr>
            <w:tcW w:w="567" w:type="dxa"/>
          </w:tcPr>
          <w:p w14:paraId="196B97AB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567" w:type="dxa"/>
          </w:tcPr>
          <w:p w14:paraId="4FA63C62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850" w:type="dxa"/>
          </w:tcPr>
          <w:p w14:paraId="37675D75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</w:tr>
      <w:tr w:rsidR="00566BD7" w:rsidRPr="00566BD7" w14:paraId="7CCA7BAA" w14:textId="77777777" w:rsidTr="00F57F82">
        <w:trPr>
          <w:trHeight w:val="723"/>
        </w:trPr>
        <w:tc>
          <w:tcPr>
            <w:tcW w:w="386" w:type="dxa"/>
          </w:tcPr>
          <w:p w14:paraId="2BC851E6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1986" w:type="dxa"/>
          </w:tcPr>
          <w:p w14:paraId="3EFAB481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  <w:tc>
          <w:tcPr>
            <w:tcW w:w="13891" w:type="dxa"/>
            <w:gridSpan w:val="24"/>
          </w:tcPr>
          <w:p w14:paraId="32EB8B6F" w14:textId="77777777" w:rsidR="00566BD7" w:rsidRPr="008E6561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>I деңгей  1</w:t>
            </w:r>
            <w:r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b/>
                <w:lang w:val="kk-KZ" w:bidi="en-US"/>
              </w:rPr>
              <w:tab/>
              <w:t xml:space="preserve">   II деңгей   20 </w:t>
            </w:r>
            <w:r w:rsidRPr="00F57F82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                   III деңгей  </w:t>
            </w:r>
            <w:r w:rsidRPr="008E6561">
              <w:rPr>
                <w:rFonts w:ascii="Times New Roman" w:eastAsia="Times New Roman" w:hAnsi="Times New Roman" w:cs="Times New Roman"/>
                <w:b/>
                <w:lang w:bidi="en-US"/>
              </w:rPr>
              <w:t>4</w:t>
            </w:r>
          </w:p>
          <w:p w14:paraId="1151019C" w14:textId="77777777" w:rsidR="00566BD7" w:rsidRPr="00F57F82" w:rsidRDefault="00566BD7" w:rsidP="00566BD7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lang w:val="kk-KZ"/>
              </w:rPr>
            </w:pPr>
          </w:p>
          <w:p w14:paraId="6BB780CE" w14:textId="77777777" w:rsidR="00566BD7" w:rsidRPr="00B83BAB" w:rsidRDefault="00566BD7" w:rsidP="00566BD7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F57F82">
              <w:rPr>
                <w:rFonts w:ascii="Times New Roman" w:hAnsi="Times New Roman" w:cs="Times New Roman"/>
                <w:b/>
                <w:lang w:val="kk-KZ"/>
              </w:rPr>
              <w:t>Iдеңгей –</w:t>
            </w:r>
            <w:r w:rsidRPr="00B83BAB">
              <w:rPr>
                <w:rFonts w:ascii="Times New Roman" w:hAnsi="Times New Roman" w:cs="Times New Roman"/>
                <w:b/>
                <w:lang w:val="kk-KZ"/>
              </w:rPr>
              <w:t xml:space="preserve">5                      </w:t>
            </w:r>
            <w:r w:rsidRPr="00F57F82">
              <w:rPr>
                <w:rFonts w:ascii="Times New Roman" w:hAnsi="Times New Roman" w:cs="Times New Roman"/>
                <w:b/>
                <w:lang w:val="kk-KZ"/>
              </w:rPr>
              <w:t xml:space="preserve">IIдеңгей – </w:t>
            </w:r>
            <w:r w:rsidRPr="00B83BAB">
              <w:rPr>
                <w:rFonts w:ascii="Times New Roman" w:hAnsi="Times New Roman" w:cs="Times New Roman"/>
                <w:b/>
                <w:lang w:val="kk-KZ"/>
              </w:rPr>
              <w:t xml:space="preserve">75                           </w:t>
            </w:r>
            <w:r w:rsidRPr="00F57F82">
              <w:rPr>
                <w:rFonts w:ascii="Times New Roman" w:hAnsi="Times New Roman" w:cs="Times New Roman"/>
                <w:b/>
                <w:lang w:val="kk-KZ"/>
              </w:rPr>
              <w:t xml:space="preserve"> IIIдеңгей – </w:t>
            </w:r>
            <w:r w:rsidRPr="00B83BAB">
              <w:rPr>
                <w:rFonts w:ascii="Times New Roman" w:hAnsi="Times New Roman" w:cs="Times New Roman"/>
                <w:b/>
                <w:lang w:val="kk-KZ"/>
              </w:rPr>
              <w:t>20</w:t>
            </w:r>
          </w:p>
          <w:p w14:paraId="79D55572" w14:textId="77777777" w:rsidR="00566BD7" w:rsidRPr="00F57F82" w:rsidRDefault="00566BD7" w:rsidP="00566BD7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F57F82">
              <w:rPr>
                <w:rFonts w:ascii="Times New Roman" w:hAnsi="Times New Roman" w:cs="Times New Roman"/>
                <w:b/>
                <w:lang w:val="kk-KZ"/>
              </w:rPr>
              <w:t>Жалпы топ бойынша балалардың бірліктері мен дағдыларының даму деңгейі – IІ</w:t>
            </w:r>
          </w:p>
          <w:p w14:paraId="083BE4F0" w14:textId="77777777" w:rsidR="00566BD7" w:rsidRPr="00F57F82" w:rsidRDefault="00566BD7" w:rsidP="00566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</w:p>
        </w:tc>
      </w:tr>
    </w:tbl>
    <w:p w14:paraId="7EF71699" w14:textId="77777777" w:rsidR="0042371E" w:rsidRPr="00F57F82" w:rsidRDefault="0042371E" w:rsidP="0042371E">
      <w:pPr>
        <w:spacing w:after="0" w:line="240" w:lineRule="auto"/>
        <w:rPr>
          <w:rFonts w:ascii="Times New Roman" w:eastAsia="Times New Roman" w:hAnsi="Times New Roman" w:cs="Times New Roman"/>
          <w:b/>
          <w:lang w:val="kk-KZ" w:bidi="en-US"/>
        </w:rPr>
      </w:pPr>
    </w:p>
    <w:p w14:paraId="682AF6DF" w14:textId="77777777" w:rsidR="0042371E" w:rsidRPr="00F57F82" w:rsidRDefault="0042371E" w:rsidP="0042371E">
      <w:pPr>
        <w:spacing w:after="0" w:line="240" w:lineRule="auto"/>
        <w:rPr>
          <w:rFonts w:ascii="Times New Roman" w:eastAsia="Times New Roman" w:hAnsi="Times New Roman" w:cs="Times New Roman"/>
          <w:b/>
          <w:lang w:val="kk-KZ" w:bidi="en-US"/>
        </w:rPr>
      </w:pPr>
    </w:p>
    <w:p w14:paraId="534DBCA0" w14:textId="77777777" w:rsidR="0042371E" w:rsidRPr="00F57F82" w:rsidRDefault="0042371E" w:rsidP="0042371E">
      <w:pPr>
        <w:spacing w:after="0" w:line="240" w:lineRule="auto"/>
        <w:rPr>
          <w:rFonts w:ascii="Times New Roman" w:eastAsiaTheme="minorEastAsia" w:hAnsi="Times New Roman" w:cs="Times New Roman"/>
          <w:b/>
          <w:lang w:val="kk-KZ" w:eastAsia="ru-RU"/>
        </w:rPr>
      </w:pPr>
    </w:p>
    <w:p w14:paraId="684A2A60" w14:textId="77777777" w:rsidR="0042371E" w:rsidRPr="00F57F82" w:rsidRDefault="0042371E" w:rsidP="0042371E">
      <w:pPr>
        <w:rPr>
          <w:rFonts w:ascii="Times New Roman" w:eastAsiaTheme="minorEastAsia" w:hAnsi="Times New Roman" w:cs="Times New Roman"/>
          <w:b/>
          <w:lang w:val="kk-KZ" w:eastAsia="ru-RU"/>
        </w:rPr>
      </w:pPr>
    </w:p>
    <w:p w14:paraId="0048A66E" w14:textId="77777777" w:rsidR="00EA29F2" w:rsidRDefault="00EA29F2" w:rsidP="0042371E">
      <w:pP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7E257F9B" w14:textId="77777777" w:rsidR="00EA29F2" w:rsidRPr="00FC1E7F" w:rsidRDefault="00EA29F2" w:rsidP="0042371E">
      <w:pP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7F9D5F9B" w14:textId="77777777" w:rsidR="0042371E" w:rsidRPr="00FC1E7F" w:rsidRDefault="0042371E" w:rsidP="0042371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FC1E7F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Мектепалды даярлық  (  5 </w:t>
      </w: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 жастан 6  жасқа дейін) аралық</w:t>
      </w:r>
      <w:r w:rsidRPr="00FC1E7F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  диагностиканың нәтижелерін бақылау парағы</w:t>
      </w:r>
    </w:p>
    <w:p w14:paraId="5369C71A" w14:textId="77777777" w:rsidR="0042371E" w:rsidRPr="00FC1E7F" w:rsidRDefault="0042371E" w:rsidP="0042371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1C080BC9" w14:textId="47783CC8" w:rsidR="0042371E" w:rsidRPr="00FC1E7F" w:rsidRDefault="00F7564D" w:rsidP="0042371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Оқу жылы: 202</w:t>
      </w:r>
      <w:r w:rsidR="00A705C0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1</w:t>
      </w: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-202</w:t>
      </w:r>
      <w:r w:rsidR="00A705C0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2</w:t>
      </w:r>
      <w:r w:rsidR="0042371E" w:rsidRPr="00FC1E7F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  жж  </w:t>
      </w:r>
      <w:r w:rsidR="00EA29F2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             </w:t>
      </w:r>
      <w:r w:rsidR="0042371E" w:rsidRPr="00FC1E7F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Топ:  «</w:t>
      </w:r>
      <w:r w:rsidR="00566BD7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Ұшқын</w:t>
      </w:r>
      <w:r w:rsidR="00A52F37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»</w:t>
      </w:r>
    </w:p>
    <w:p w14:paraId="7BB8E19A" w14:textId="77777777" w:rsidR="0042371E" w:rsidRPr="002F4E98" w:rsidRDefault="0042371E" w:rsidP="0042371E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a4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1"/>
        <w:gridCol w:w="2132"/>
        <w:gridCol w:w="427"/>
        <w:gridCol w:w="570"/>
        <w:gridCol w:w="570"/>
        <w:gridCol w:w="570"/>
        <w:gridCol w:w="427"/>
        <w:gridCol w:w="429"/>
        <w:gridCol w:w="429"/>
        <w:gridCol w:w="545"/>
        <w:gridCol w:w="425"/>
        <w:gridCol w:w="454"/>
        <w:gridCol w:w="526"/>
        <w:gridCol w:w="12"/>
        <w:gridCol w:w="555"/>
        <w:gridCol w:w="12"/>
        <w:gridCol w:w="567"/>
        <w:gridCol w:w="567"/>
        <w:gridCol w:w="709"/>
        <w:gridCol w:w="567"/>
        <w:gridCol w:w="425"/>
        <w:gridCol w:w="709"/>
        <w:gridCol w:w="567"/>
        <w:gridCol w:w="570"/>
        <w:gridCol w:w="709"/>
        <w:gridCol w:w="708"/>
        <w:gridCol w:w="993"/>
      </w:tblGrid>
      <w:tr w:rsidR="0042371E" w:rsidRPr="002F4E98" w14:paraId="093BC6A0" w14:textId="77777777" w:rsidTr="008E6561">
        <w:trPr>
          <w:trHeight w:val="538"/>
        </w:trPr>
        <w:tc>
          <w:tcPr>
            <w:tcW w:w="15735" w:type="dxa"/>
            <w:gridSpan w:val="27"/>
          </w:tcPr>
          <w:p w14:paraId="7EB3CB00" w14:textId="77777777" w:rsidR="0042371E" w:rsidRPr="00210E44" w:rsidRDefault="0042371E" w:rsidP="0042371E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szCs w:val="24"/>
                <w:lang w:val="kk-KZ"/>
              </w:rPr>
              <w:t>«Шығармашылық» білім беру саласы</w:t>
            </w:r>
          </w:p>
          <w:p w14:paraId="527FBB28" w14:textId="77777777" w:rsidR="0042371E" w:rsidRPr="002F4E98" w:rsidRDefault="0042371E" w:rsidP="0042371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E6561" w:rsidRPr="00210E44" w14:paraId="4F1C626E" w14:textId="77777777" w:rsidTr="00B83BAB">
        <w:trPr>
          <w:trHeight w:val="755"/>
        </w:trPr>
        <w:tc>
          <w:tcPr>
            <w:tcW w:w="561" w:type="dxa"/>
            <w:vMerge w:val="restart"/>
          </w:tcPr>
          <w:p w14:paraId="553F9A7A" w14:textId="77777777" w:rsidR="008E6561" w:rsidRPr="002F4E98" w:rsidRDefault="008E6561" w:rsidP="0042371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4E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132" w:type="dxa"/>
            <w:vMerge w:val="restart"/>
          </w:tcPr>
          <w:p w14:paraId="04161690" w14:textId="77777777" w:rsidR="008E6561" w:rsidRPr="00210E44" w:rsidRDefault="008E6561" w:rsidP="0042371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Баланың аты – жөні</w:t>
            </w:r>
          </w:p>
        </w:tc>
        <w:tc>
          <w:tcPr>
            <w:tcW w:w="2993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5E6C366D" w14:textId="77777777" w:rsidR="008E6561" w:rsidRPr="00210E44" w:rsidRDefault="008E6561" w:rsidP="0042371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870E290" w14:textId="77777777" w:rsidR="008E6561" w:rsidRPr="00210E44" w:rsidRDefault="008E6561" w:rsidP="0042371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Сурет салу</w:t>
            </w:r>
          </w:p>
        </w:tc>
        <w:tc>
          <w:tcPr>
            <w:tcW w:w="18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AEE4" w14:textId="77777777" w:rsidR="008E6561" w:rsidRPr="00210E44" w:rsidRDefault="008E6561" w:rsidP="0042371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1E322EFB" w14:textId="77777777" w:rsidR="008E6561" w:rsidRPr="00210E44" w:rsidRDefault="008E6561" w:rsidP="0042371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Мүсіндеу</w:t>
            </w:r>
          </w:p>
          <w:p w14:paraId="064117F9" w14:textId="77777777" w:rsidR="008E6561" w:rsidRPr="00210E44" w:rsidRDefault="008E6561" w:rsidP="0042371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94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5532" w14:textId="77777777" w:rsidR="008E6561" w:rsidRPr="00210E44" w:rsidRDefault="008E6561" w:rsidP="0042371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76E1950" w14:textId="77777777" w:rsidR="008E6561" w:rsidRPr="00210E44" w:rsidRDefault="008E6561" w:rsidP="0042371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Жапсыру</w:t>
            </w:r>
          </w:p>
        </w:tc>
        <w:tc>
          <w:tcPr>
            <w:tcW w:w="425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C3BE" w14:textId="77777777" w:rsidR="008E6561" w:rsidRPr="00210E44" w:rsidRDefault="008E6561" w:rsidP="0042371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61DB13E8" w14:textId="77777777" w:rsidR="008E6561" w:rsidRPr="00210E44" w:rsidRDefault="008E6561" w:rsidP="0042371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Музыка</w:t>
            </w: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14:paraId="2C979ADA" w14:textId="77777777" w:rsidR="008E6561" w:rsidRPr="00210E44" w:rsidRDefault="008E6561" w:rsidP="0042371E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E6561" w:rsidRPr="008E6561" w14:paraId="0034CCF9" w14:textId="77777777" w:rsidTr="00B83BAB">
        <w:trPr>
          <w:cantSplit/>
          <w:trHeight w:val="1497"/>
        </w:trPr>
        <w:tc>
          <w:tcPr>
            <w:tcW w:w="561" w:type="dxa"/>
            <w:vMerge/>
          </w:tcPr>
          <w:p w14:paraId="0EF8E982" w14:textId="77777777" w:rsidR="008E6561" w:rsidRPr="002F4E98" w:rsidRDefault="008E6561" w:rsidP="0042371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32" w:type="dxa"/>
            <w:vMerge/>
          </w:tcPr>
          <w:p w14:paraId="7E22E801" w14:textId="77777777" w:rsidR="008E6561" w:rsidRPr="00210E44" w:rsidRDefault="008E6561" w:rsidP="0042371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C2B6F05" w14:textId="77777777" w:rsidR="008E6561" w:rsidRPr="00210E44" w:rsidRDefault="008E6561" w:rsidP="0013454E">
            <w:pPr>
              <w:ind w:right="113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5</w:t>
            </w:r>
            <w:r w:rsidRPr="00210E44">
              <w:rPr>
                <w:rFonts w:ascii="Times New Roman" w:hAnsi="Times New Roman" w:cs="Times New Roman"/>
                <w:b/>
              </w:rPr>
              <w:t>-6</w:t>
            </w:r>
            <w:r w:rsidRPr="00210E44">
              <w:rPr>
                <w:rFonts w:ascii="Times New Roman" w:hAnsi="Times New Roman" w:cs="Times New Roman"/>
                <w:b/>
                <w:lang w:val="kk-KZ"/>
              </w:rPr>
              <w:t>-Ш.1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94EC1A5" w14:textId="77777777" w:rsidR="008E6561" w:rsidRPr="00210E44" w:rsidRDefault="008E6561" w:rsidP="0013454E">
            <w:pPr>
              <w:ind w:right="113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5</w:t>
            </w:r>
            <w:r w:rsidRPr="00210E44">
              <w:rPr>
                <w:rFonts w:ascii="Times New Roman" w:hAnsi="Times New Roman" w:cs="Times New Roman"/>
                <w:b/>
              </w:rPr>
              <w:t>-6</w:t>
            </w:r>
            <w:r w:rsidRPr="00210E44">
              <w:rPr>
                <w:rFonts w:ascii="Times New Roman" w:hAnsi="Times New Roman" w:cs="Times New Roman"/>
                <w:b/>
                <w:lang w:val="kk-KZ"/>
              </w:rPr>
              <w:t>-Ш.2</w:t>
            </w:r>
            <w:r w:rsidRPr="00210E44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D67C4EF" w14:textId="77777777" w:rsidR="008E6561" w:rsidRPr="00210E44" w:rsidRDefault="008E6561" w:rsidP="0013454E">
            <w:pPr>
              <w:ind w:right="113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5</w:t>
            </w:r>
            <w:r w:rsidRPr="00210E44">
              <w:rPr>
                <w:rFonts w:ascii="Times New Roman" w:hAnsi="Times New Roman" w:cs="Times New Roman"/>
                <w:b/>
              </w:rPr>
              <w:t>-6</w:t>
            </w:r>
            <w:r w:rsidRPr="00210E44">
              <w:rPr>
                <w:rFonts w:ascii="Times New Roman" w:hAnsi="Times New Roman" w:cs="Times New Roman"/>
                <w:b/>
                <w:lang w:val="kk-KZ"/>
              </w:rPr>
              <w:t>-Ш.3</w:t>
            </w:r>
            <w:r w:rsidRPr="00210E44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0FAF78A" w14:textId="77777777" w:rsidR="008E6561" w:rsidRPr="00210E44" w:rsidRDefault="008E6561" w:rsidP="0013454E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5</w:t>
            </w:r>
            <w:r w:rsidRPr="00210E44">
              <w:rPr>
                <w:rFonts w:ascii="Times New Roman" w:hAnsi="Times New Roman" w:cs="Times New Roman"/>
                <w:b/>
              </w:rPr>
              <w:t>-6</w:t>
            </w:r>
            <w:r w:rsidRPr="00210E44">
              <w:rPr>
                <w:rFonts w:ascii="Times New Roman" w:hAnsi="Times New Roman" w:cs="Times New Roman"/>
                <w:b/>
                <w:lang w:val="kk-KZ"/>
              </w:rPr>
              <w:t>-Ш.4</w:t>
            </w:r>
            <w:r w:rsidRPr="00210E44">
              <w:rPr>
                <w:rFonts w:ascii="Times New Roman" w:eastAsia="Times New Roman" w:hAnsi="Times New Roman" w:cs="Times New Roman"/>
                <w:lang w:val="kk-KZ" w:bidi="en-US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6F74691" w14:textId="77777777" w:rsidR="008E6561" w:rsidRPr="00210E44" w:rsidRDefault="008E6561" w:rsidP="0013454E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5-6-Ш.5</w:t>
            </w:r>
            <w:r w:rsidRPr="00210E44">
              <w:rPr>
                <w:rFonts w:ascii="Times New Roman" w:eastAsia="Times New Roman" w:hAnsi="Times New Roman" w:cs="Times New Roman"/>
                <w:lang w:val="kk-KZ" w:bidi="en-US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75B15ED" w14:textId="77777777" w:rsidR="008E6561" w:rsidRPr="00210E44" w:rsidRDefault="008E6561" w:rsidP="0013454E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 xml:space="preserve">5-6-Ш.6 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C64D247" w14:textId="77777777" w:rsidR="008E6561" w:rsidRPr="00210E44" w:rsidRDefault="008E6561" w:rsidP="0013454E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5-6-Ш.7</w:t>
            </w:r>
            <w:r w:rsidRPr="00210E44">
              <w:rPr>
                <w:rFonts w:ascii="Times New Roman" w:eastAsia="Times New Roman" w:hAnsi="Times New Roman" w:cs="Times New Roman"/>
                <w:lang w:val="kk-KZ" w:bidi="en-US"/>
              </w:rPr>
              <w:t xml:space="preserve"> 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52E3DBF0" w14:textId="77777777" w:rsidR="008E6561" w:rsidRPr="00210E44" w:rsidRDefault="008E6561" w:rsidP="0013454E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5-6-Ш.8</w:t>
            </w:r>
            <w:r w:rsidRPr="00210E44">
              <w:rPr>
                <w:rFonts w:ascii="Times New Roman" w:eastAsia="Times New Roman" w:hAnsi="Times New Roman" w:cs="Times New Roman"/>
                <w:lang w:val="kk-KZ" w:bidi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A79607B" w14:textId="77777777" w:rsidR="008E6561" w:rsidRPr="00210E44" w:rsidRDefault="008E6561" w:rsidP="0013454E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5-6-Ш.9</w:t>
            </w:r>
            <w:r w:rsidRPr="00210E44">
              <w:rPr>
                <w:rFonts w:ascii="Times New Roman" w:eastAsia="Times New Roman" w:hAnsi="Times New Roman" w:cs="Times New Roman"/>
                <w:lang w:val="kk-KZ" w:bidi="en-US"/>
              </w:rPr>
              <w:t xml:space="preserve"> 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D76FD70" w14:textId="77777777" w:rsidR="008E6561" w:rsidRPr="00210E44" w:rsidRDefault="008E6561" w:rsidP="00210E44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5-6-Ш.10</w:t>
            </w:r>
            <w:r w:rsidRPr="00210E44">
              <w:rPr>
                <w:rFonts w:ascii="Times New Roman" w:eastAsia="Times New Roman" w:hAnsi="Times New Roman" w:cs="Times New Roman"/>
                <w:lang w:val="kk-KZ" w:eastAsia="en-US" w:bidi="en-US"/>
              </w:rPr>
              <w:t>.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8E598B8" w14:textId="77777777" w:rsidR="008E6561" w:rsidRPr="00210E44" w:rsidRDefault="008E6561" w:rsidP="00210E44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5-6-Ш.11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6B207507" w14:textId="77777777" w:rsidR="008E6561" w:rsidRPr="00210E44" w:rsidRDefault="008E6561" w:rsidP="00210E44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5-6-Ш.12</w:t>
            </w:r>
            <w:r w:rsidRPr="00210E44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736717F" w14:textId="77777777" w:rsidR="008E6561" w:rsidRPr="00210E44" w:rsidRDefault="008E6561" w:rsidP="00210E44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5-6-Ш.13</w:t>
            </w:r>
            <w:r w:rsidRPr="00210E44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EACFAF6" w14:textId="77777777" w:rsidR="008E6561" w:rsidRPr="00210E44" w:rsidRDefault="008E6561" w:rsidP="00210E44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5-6-Ш.14</w:t>
            </w:r>
            <w:r w:rsidRPr="00210E44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D24A9CD" w14:textId="77777777" w:rsidR="008E6561" w:rsidRPr="00210E44" w:rsidRDefault="008E6561" w:rsidP="00210E44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5-6-Ш.15</w:t>
            </w:r>
            <w:r w:rsidRPr="00210E44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292EFAB" w14:textId="77777777" w:rsidR="008E6561" w:rsidRPr="008E6561" w:rsidRDefault="008E6561" w:rsidP="008E6561">
            <w:pPr>
              <w:ind w:right="113"/>
              <w:rPr>
                <w:rFonts w:ascii="Times New Roman" w:hAnsi="Times New Roman" w:cs="Times New Roman"/>
                <w:b/>
                <w:lang w:val="en-US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5-6-Ш.1</w:t>
            </w:r>
            <w:r w:rsidRPr="00210E44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A0156EE" w14:textId="77777777" w:rsidR="008E6561" w:rsidRPr="008E6561" w:rsidRDefault="008E6561" w:rsidP="00210E44">
            <w:pPr>
              <w:ind w:right="113"/>
              <w:rPr>
                <w:rFonts w:ascii="Times New Roman" w:hAnsi="Times New Roman" w:cs="Times New Roman"/>
                <w:b/>
                <w:lang w:val="en-US"/>
              </w:rPr>
            </w:pPr>
            <w:r w:rsidRPr="00210E44">
              <w:rPr>
                <w:rFonts w:ascii="Times New Roman" w:eastAsia="Times New Roman" w:hAnsi="Times New Roman" w:cs="Times New Roman"/>
                <w:lang w:val="kk-KZ" w:eastAsia="en-US" w:bidi="en-US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-Ш.17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07099D6" w14:textId="77777777" w:rsidR="008E6561" w:rsidRPr="008E6561" w:rsidRDefault="008E6561" w:rsidP="00210E44">
            <w:pPr>
              <w:ind w:right="113"/>
              <w:rPr>
                <w:rFonts w:ascii="Times New Roman" w:hAnsi="Times New Roman" w:cs="Times New Roman"/>
                <w:b/>
                <w:lang w:val="en-US"/>
              </w:rPr>
            </w:pP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5-Ш.1</w:t>
            </w:r>
            <w:r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ACA9B7B" w14:textId="77777777" w:rsidR="008E6561" w:rsidRPr="008E6561" w:rsidRDefault="008E6561" w:rsidP="00210E44">
            <w:pPr>
              <w:ind w:right="113"/>
              <w:rPr>
                <w:rFonts w:ascii="Times New Roman" w:hAnsi="Times New Roman" w:cs="Times New Roman"/>
                <w:b/>
                <w:lang w:val="en-US"/>
              </w:rPr>
            </w:pP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5-Ш.1</w:t>
            </w:r>
            <w:r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9BB9786" w14:textId="77777777" w:rsidR="008E6561" w:rsidRPr="00210E44" w:rsidRDefault="008E6561" w:rsidP="00210E44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5-</w:t>
            </w:r>
            <w:r w:rsidRPr="00210E44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>Ш</w:t>
            </w:r>
            <w:r w:rsidRPr="008E6561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20</w:t>
            </w:r>
            <w:r w:rsidRPr="00210E44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CB0C159" w14:textId="77777777" w:rsidR="008E6561" w:rsidRPr="00210E44" w:rsidRDefault="008E6561" w:rsidP="00285A13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Барлық ұпай</w:t>
            </w:r>
          </w:p>
        </w:tc>
        <w:tc>
          <w:tcPr>
            <w:tcW w:w="708" w:type="dxa"/>
            <w:tcBorders>
              <w:top w:val="nil"/>
            </w:tcBorders>
            <w:textDirection w:val="btLr"/>
          </w:tcPr>
          <w:p w14:paraId="53F67315" w14:textId="77777777" w:rsidR="008E6561" w:rsidRPr="00210E44" w:rsidRDefault="008E6561" w:rsidP="00285A13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Орташа ұпай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textDirection w:val="btLr"/>
          </w:tcPr>
          <w:p w14:paraId="30A9E14B" w14:textId="77777777" w:rsidR="008E6561" w:rsidRPr="00210E44" w:rsidRDefault="008E6561" w:rsidP="0042371E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Үлгілік бағ.мен деңгейі</w:t>
            </w:r>
          </w:p>
        </w:tc>
      </w:tr>
      <w:tr w:rsidR="00566BD7" w:rsidRPr="00210E44" w14:paraId="6B03DE9E" w14:textId="77777777" w:rsidTr="00B83BAB">
        <w:trPr>
          <w:cantSplit/>
          <w:trHeight w:val="325"/>
        </w:trPr>
        <w:tc>
          <w:tcPr>
            <w:tcW w:w="561" w:type="dxa"/>
          </w:tcPr>
          <w:p w14:paraId="04A80DF4" w14:textId="77777777" w:rsidR="00566BD7" w:rsidRPr="002F4E98" w:rsidRDefault="00566BD7" w:rsidP="00566B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4E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C0489" w14:textId="65AC46EF" w:rsidR="00566BD7" w:rsidRPr="005D59C0" w:rsidRDefault="00566BD7" w:rsidP="00566BD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Әуезхан Рамазан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DB24" w14:textId="77777777" w:rsidR="00566BD7" w:rsidRPr="008E6561" w:rsidRDefault="00566BD7" w:rsidP="00566BD7">
            <w:pPr>
              <w:rPr>
                <w:rFonts w:ascii="Times New Roman" w:hAnsi="Times New Roman" w:cs="Times New Roman"/>
                <w:lang w:val="en-US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BFD5" w14:textId="77777777" w:rsidR="00566BD7" w:rsidRPr="008E6561" w:rsidRDefault="00566BD7" w:rsidP="00566BD7">
            <w:pPr>
              <w:rPr>
                <w:rFonts w:ascii="Times New Roman" w:hAnsi="Times New Roman" w:cs="Times New Roman"/>
                <w:lang w:val="en-US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1A5B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F5F2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F312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CF2F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E10928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F728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9923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CB3A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323F0B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7412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9FAC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47C1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686B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9848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B99B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32AB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AF46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F283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05AE5C84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en-US"/>
              </w:rPr>
            </w:pPr>
            <w:r w:rsidRPr="00210E44">
              <w:rPr>
                <w:rFonts w:ascii="Times New Roman" w:hAnsi="Times New Roman" w:cs="Times New Roman"/>
                <w:lang w:val="en-US"/>
              </w:rPr>
              <w:t>44</w:t>
            </w:r>
          </w:p>
        </w:tc>
        <w:tc>
          <w:tcPr>
            <w:tcW w:w="708" w:type="dxa"/>
          </w:tcPr>
          <w:p w14:paraId="0D1FEE07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993" w:type="dxa"/>
          </w:tcPr>
          <w:p w14:paraId="1CFB2D41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</w:tr>
      <w:tr w:rsidR="00566BD7" w:rsidRPr="00210E44" w14:paraId="6CF38D94" w14:textId="77777777" w:rsidTr="00B83BAB">
        <w:trPr>
          <w:cantSplit/>
          <w:trHeight w:val="325"/>
        </w:trPr>
        <w:tc>
          <w:tcPr>
            <w:tcW w:w="561" w:type="dxa"/>
          </w:tcPr>
          <w:p w14:paraId="0E804298" w14:textId="77777777" w:rsidR="00566BD7" w:rsidRPr="002F4E98" w:rsidRDefault="00566BD7" w:rsidP="00566B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4E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789F9" w14:textId="7795CEA9" w:rsidR="00566BD7" w:rsidRPr="005D59C0" w:rsidRDefault="00566BD7" w:rsidP="00566BD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Дархан Айым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FD9C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0F95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8CA9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1ED0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EF39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397F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73842B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46F4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D6AF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BB76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446712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0924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5742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6D1F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18B3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6E15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FA6A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85BB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2CE0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7454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4E73842B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en-US"/>
              </w:rPr>
            </w:pPr>
            <w:r w:rsidRPr="00210E44">
              <w:rPr>
                <w:rFonts w:ascii="Times New Roman" w:hAnsi="Times New Roman" w:cs="Times New Roman"/>
                <w:lang w:val="en-US"/>
              </w:rPr>
              <w:t>49</w:t>
            </w:r>
          </w:p>
        </w:tc>
        <w:tc>
          <w:tcPr>
            <w:tcW w:w="708" w:type="dxa"/>
          </w:tcPr>
          <w:p w14:paraId="40A254AA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993" w:type="dxa"/>
          </w:tcPr>
          <w:p w14:paraId="2E96DEF1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</w:tr>
      <w:tr w:rsidR="00566BD7" w:rsidRPr="00210E44" w14:paraId="1D0B3754" w14:textId="77777777" w:rsidTr="00B83BAB">
        <w:trPr>
          <w:cantSplit/>
          <w:trHeight w:val="68"/>
        </w:trPr>
        <w:tc>
          <w:tcPr>
            <w:tcW w:w="561" w:type="dxa"/>
          </w:tcPr>
          <w:p w14:paraId="568B5249" w14:textId="77777777" w:rsidR="00566BD7" w:rsidRPr="002F4E98" w:rsidRDefault="00566BD7" w:rsidP="00566B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4E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0AD89" w14:textId="590259B9" w:rsidR="00566BD7" w:rsidRPr="005D59C0" w:rsidRDefault="00566BD7" w:rsidP="00566BD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Исабек Аяулым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33A3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F05F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459A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FDA9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18A3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C955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588A7C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9143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857D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F78E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D0F932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E19B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ED78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FFAB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0C53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B7C0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144D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6F64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299E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6784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</w:tcPr>
          <w:p w14:paraId="436B19FB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en-US"/>
              </w:rPr>
            </w:pPr>
            <w:r w:rsidRPr="00210E44">
              <w:rPr>
                <w:rFonts w:ascii="Times New Roman" w:hAnsi="Times New Roman" w:cs="Times New Roman"/>
                <w:lang w:val="en-US"/>
              </w:rPr>
              <w:t>43</w:t>
            </w:r>
          </w:p>
        </w:tc>
        <w:tc>
          <w:tcPr>
            <w:tcW w:w="708" w:type="dxa"/>
          </w:tcPr>
          <w:p w14:paraId="7ED082A7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993" w:type="dxa"/>
          </w:tcPr>
          <w:p w14:paraId="20314405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</w:tr>
      <w:tr w:rsidR="00566BD7" w:rsidRPr="00210E44" w14:paraId="12D65321" w14:textId="77777777" w:rsidTr="00B83BAB">
        <w:trPr>
          <w:cantSplit/>
          <w:trHeight w:val="325"/>
        </w:trPr>
        <w:tc>
          <w:tcPr>
            <w:tcW w:w="561" w:type="dxa"/>
          </w:tcPr>
          <w:p w14:paraId="52565E3E" w14:textId="77777777" w:rsidR="00566BD7" w:rsidRPr="002F4E98" w:rsidRDefault="00566BD7" w:rsidP="00566B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4E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A4A5D" w14:textId="063EAE1C" w:rsidR="00566BD7" w:rsidRPr="005D59C0" w:rsidRDefault="00566BD7" w:rsidP="00566BD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Қыдырхан Айсұлтан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A375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98E4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576B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6FA0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191B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DB54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1AFA09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00EA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DC16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11FB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60A9CA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A1E4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9D3E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1F33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D2E7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A68F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9019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C1E2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DACA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2923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7E56EE91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08" w:type="dxa"/>
          </w:tcPr>
          <w:p w14:paraId="680B3320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993" w:type="dxa"/>
          </w:tcPr>
          <w:p w14:paraId="10B5359C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566BD7" w:rsidRPr="00210E44" w14:paraId="4C5957DA" w14:textId="77777777" w:rsidTr="00B83BAB">
        <w:trPr>
          <w:cantSplit/>
          <w:trHeight w:val="325"/>
        </w:trPr>
        <w:tc>
          <w:tcPr>
            <w:tcW w:w="561" w:type="dxa"/>
          </w:tcPr>
          <w:p w14:paraId="433FC7F8" w14:textId="77777777" w:rsidR="00566BD7" w:rsidRPr="002F4E98" w:rsidRDefault="00566BD7" w:rsidP="00566B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4E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74AAB" w14:textId="729D1958" w:rsidR="00566BD7" w:rsidRPr="005D59C0" w:rsidRDefault="00566BD7" w:rsidP="00566BD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Оразбек Акерке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1FDE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65C2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AE2D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C100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EFDF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13CE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689EDA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E2F1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17E8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0FC0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3404E0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F432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EE71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3B72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4873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3AEC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2CBA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AFDE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9863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E567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</w:tcPr>
          <w:p w14:paraId="31979FA6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08" w:type="dxa"/>
          </w:tcPr>
          <w:p w14:paraId="20D46744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993" w:type="dxa"/>
          </w:tcPr>
          <w:p w14:paraId="0F8A6BE1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566BD7" w:rsidRPr="00210E44" w14:paraId="44985536" w14:textId="77777777" w:rsidTr="00B83BAB">
        <w:trPr>
          <w:cantSplit/>
          <w:trHeight w:val="325"/>
        </w:trPr>
        <w:tc>
          <w:tcPr>
            <w:tcW w:w="561" w:type="dxa"/>
          </w:tcPr>
          <w:p w14:paraId="1A8C1A1E" w14:textId="77777777" w:rsidR="00566BD7" w:rsidRPr="002F4E98" w:rsidRDefault="00566BD7" w:rsidP="00566B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4E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2B529" w14:textId="7481F1CD" w:rsidR="00566BD7" w:rsidRPr="005D59C0" w:rsidRDefault="00566BD7" w:rsidP="00566BD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Орынбай Әділхан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AB94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23C2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9EE4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93BB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2CFF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1818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EF0218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4775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2D59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5AA3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5C1EF8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E9F0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477F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AC87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8545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73D2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0B44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1096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1F03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8BBC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</w:tcPr>
          <w:p w14:paraId="71A7765F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08" w:type="dxa"/>
          </w:tcPr>
          <w:p w14:paraId="40751ADD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993" w:type="dxa"/>
          </w:tcPr>
          <w:p w14:paraId="67946FF7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566BD7" w:rsidRPr="00210E44" w14:paraId="520FBDD7" w14:textId="77777777" w:rsidTr="00B83BAB">
        <w:trPr>
          <w:cantSplit/>
          <w:trHeight w:val="325"/>
        </w:trPr>
        <w:tc>
          <w:tcPr>
            <w:tcW w:w="561" w:type="dxa"/>
          </w:tcPr>
          <w:p w14:paraId="2309C379" w14:textId="77777777" w:rsidR="00566BD7" w:rsidRPr="002F4E98" w:rsidRDefault="00566BD7" w:rsidP="00566B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4E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CBE0A" w14:textId="308AE151" w:rsidR="00566BD7" w:rsidRPr="005D59C0" w:rsidRDefault="00566BD7" w:rsidP="00566BD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Сапарбек Али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719B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1756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F16C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7209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86C7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8A64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56C8D1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AD07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BABC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AC4C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FA859A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1BF2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D2D4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E688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CF3E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3D37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2997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720D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41A8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70EC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1EFFCBA1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8" w:type="dxa"/>
          </w:tcPr>
          <w:p w14:paraId="56339450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993" w:type="dxa"/>
          </w:tcPr>
          <w:p w14:paraId="13CD9D14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566BD7" w:rsidRPr="00210E44" w14:paraId="2E443965" w14:textId="77777777" w:rsidTr="00B83BAB">
        <w:trPr>
          <w:cantSplit/>
          <w:trHeight w:val="325"/>
        </w:trPr>
        <w:tc>
          <w:tcPr>
            <w:tcW w:w="561" w:type="dxa"/>
          </w:tcPr>
          <w:p w14:paraId="40F2B613" w14:textId="77777777" w:rsidR="00566BD7" w:rsidRPr="002F4E98" w:rsidRDefault="00566BD7" w:rsidP="00566B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4E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FCFFE" w14:textId="29965A45" w:rsidR="00566BD7" w:rsidRPr="005D59C0" w:rsidRDefault="00566BD7" w:rsidP="00566BD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Сарсенбай Абдурахман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1BFD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9525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9D49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C220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1FD6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4942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FA2DD6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41D0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7E96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18E9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3B6301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1EB0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3368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0514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CA79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679C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BBD7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FDCD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5B05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957A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14ED27D0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8" w:type="dxa"/>
          </w:tcPr>
          <w:p w14:paraId="691D1CC5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14:paraId="1CE592FA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566BD7" w:rsidRPr="00210E44" w14:paraId="1837DAFC" w14:textId="77777777" w:rsidTr="00B83BAB">
        <w:trPr>
          <w:cantSplit/>
          <w:trHeight w:val="351"/>
        </w:trPr>
        <w:tc>
          <w:tcPr>
            <w:tcW w:w="561" w:type="dxa"/>
          </w:tcPr>
          <w:p w14:paraId="0A5A907E" w14:textId="77777777" w:rsidR="00566BD7" w:rsidRPr="002F4E98" w:rsidRDefault="00566BD7" w:rsidP="00566B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4E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5D91C" w14:textId="2E243385" w:rsidR="00566BD7" w:rsidRPr="005D59C0" w:rsidRDefault="00566BD7" w:rsidP="00566BD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Секен Дастан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EEE0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C9D6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F500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EE2D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DA69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D279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1F4E30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665F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29AC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7930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1BE7C6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7FC1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ED60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42AF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0000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E454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4CAB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3A60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5142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4FC2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</w:tcPr>
          <w:p w14:paraId="723A85D6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08" w:type="dxa"/>
          </w:tcPr>
          <w:p w14:paraId="4A2D6411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993" w:type="dxa"/>
          </w:tcPr>
          <w:p w14:paraId="4A64CDCC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566BD7" w:rsidRPr="00210E44" w14:paraId="260BB07D" w14:textId="77777777" w:rsidTr="00B83BAB">
        <w:trPr>
          <w:cantSplit/>
          <w:trHeight w:val="325"/>
        </w:trPr>
        <w:tc>
          <w:tcPr>
            <w:tcW w:w="561" w:type="dxa"/>
          </w:tcPr>
          <w:p w14:paraId="31D8C127" w14:textId="77777777" w:rsidR="00566BD7" w:rsidRPr="002F4E98" w:rsidRDefault="00566BD7" w:rsidP="00566B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4E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6B335" w14:textId="5209C25F" w:rsidR="00566BD7" w:rsidRPr="005D59C0" w:rsidRDefault="00566BD7" w:rsidP="00566BD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Айдаралиев Нұрахмед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E160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1A02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9B6B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FF70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1B90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6623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D92C40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5D6E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180E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BBC8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9FDAAB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CB6E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17CC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C8F9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C676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53B7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6BD2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370C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A671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2A26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6DDAB943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08" w:type="dxa"/>
          </w:tcPr>
          <w:p w14:paraId="7B0227C9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993" w:type="dxa"/>
          </w:tcPr>
          <w:p w14:paraId="1CBD5251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566BD7" w:rsidRPr="00210E44" w14:paraId="17A2EF9E" w14:textId="77777777" w:rsidTr="00B83BAB">
        <w:trPr>
          <w:cantSplit/>
          <w:trHeight w:val="325"/>
        </w:trPr>
        <w:tc>
          <w:tcPr>
            <w:tcW w:w="561" w:type="dxa"/>
          </w:tcPr>
          <w:p w14:paraId="297E74B1" w14:textId="77777777" w:rsidR="00566BD7" w:rsidRPr="002F4E98" w:rsidRDefault="00566BD7" w:rsidP="00566B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4E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F7680" w14:textId="54638684" w:rsidR="00566BD7" w:rsidRPr="005D59C0" w:rsidRDefault="00566BD7" w:rsidP="00566BD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Әбуталип Әбдікарим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0249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9909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EB66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8F16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E92C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474E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F751BA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36F9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9F3C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A427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BF4076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D5F9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628A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FAA3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1A07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5E13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EF85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9B62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BED1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24F5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4B6673FD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708" w:type="dxa"/>
          </w:tcPr>
          <w:p w14:paraId="347C9876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993" w:type="dxa"/>
          </w:tcPr>
          <w:p w14:paraId="2AF1C1C2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566BD7" w:rsidRPr="00210E44" w14:paraId="1809EAB4" w14:textId="77777777" w:rsidTr="00B83BAB">
        <w:trPr>
          <w:cantSplit/>
          <w:trHeight w:val="325"/>
        </w:trPr>
        <w:tc>
          <w:tcPr>
            <w:tcW w:w="561" w:type="dxa"/>
          </w:tcPr>
          <w:p w14:paraId="60CF4674" w14:textId="77777777" w:rsidR="00566BD7" w:rsidRPr="002F4E98" w:rsidRDefault="00566BD7" w:rsidP="00566B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4E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EC9FA" w14:textId="0296A096" w:rsidR="00566BD7" w:rsidRPr="005D59C0" w:rsidRDefault="00566BD7" w:rsidP="00566BD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Бегалы Аянат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3CA2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F144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6C15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4C2D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3F6D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13C9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00E208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28D8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BB70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90C7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4FB02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57F7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6935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0539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35FF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4CC2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6F23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888D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665C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A8CC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9" w:type="dxa"/>
          </w:tcPr>
          <w:p w14:paraId="402257A0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08" w:type="dxa"/>
          </w:tcPr>
          <w:p w14:paraId="008873D7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993" w:type="dxa"/>
          </w:tcPr>
          <w:p w14:paraId="0DD0A300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566BD7" w:rsidRPr="00210E44" w14:paraId="695DD17A" w14:textId="77777777" w:rsidTr="00B83BAB">
        <w:trPr>
          <w:cantSplit/>
          <w:trHeight w:val="325"/>
        </w:trPr>
        <w:tc>
          <w:tcPr>
            <w:tcW w:w="561" w:type="dxa"/>
          </w:tcPr>
          <w:p w14:paraId="4F7DC71B" w14:textId="77777777" w:rsidR="00566BD7" w:rsidRPr="002F4E98" w:rsidRDefault="00566BD7" w:rsidP="00566B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C327C" w14:textId="4E6F3939" w:rsidR="00566BD7" w:rsidRPr="005D59C0" w:rsidRDefault="00566BD7" w:rsidP="00566BD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Берік Ерәділ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8EC6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FF99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56DD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44A9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E235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EACA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A91190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9468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447B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EF56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16891E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F355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B689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5126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2586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764D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1BAC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7C0F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3ED8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8D74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744582B0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08" w:type="dxa"/>
          </w:tcPr>
          <w:p w14:paraId="29B39B31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993" w:type="dxa"/>
          </w:tcPr>
          <w:p w14:paraId="6A556703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</w:tr>
      <w:tr w:rsidR="00566BD7" w:rsidRPr="00210E44" w14:paraId="169701AB" w14:textId="77777777" w:rsidTr="00B83BAB">
        <w:trPr>
          <w:cantSplit/>
          <w:trHeight w:val="325"/>
        </w:trPr>
        <w:tc>
          <w:tcPr>
            <w:tcW w:w="561" w:type="dxa"/>
          </w:tcPr>
          <w:p w14:paraId="4F3A2B08" w14:textId="77777777" w:rsidR="00566BD7" w:rsidRPr="002F4E98" w:rsidRDefault="00566BD7" w:rsidP="00566B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1B976" w14:textId="5678B4EE" w:rsidR="00566BD7" w:rsidRPr="005D59C0" w:rsidRDefault="00566BD7" w:rsidP="00566BD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Оралбай Бағжан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9864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1AD4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2370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533C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EC93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C40D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E42247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EBDD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509A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238C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B99896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8D74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889C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B10C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F42D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1B85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877E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E63C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5035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D4E0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2D766420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08" w:type="dxa"/>
          </w:tcPr>
          <w:p w14:paraId="31EBF5CB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993" w:type="dxa"/>
          </w:tcPr>
          <w:p w14:paraId="4441423D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</w:tr>
      <w:tr w:rsidR="00566BD7" w:rsidRPr="00210E44" w14:paraId="701511A6" w14:textId="77777777" w:rsidTr="00B83BAB">
        <w:trPr>
          <w:cantSplit/>
          <w:trHeight w:val="325"/>
        </w:trPr>
        <w:tc>
          <w:tcPr>
            <w:tcW w:w="561" w:type="dxa"/>
          </w:tcPr>
          <w:p w14:paraId="3A27B8FD" w14:textId="77777777" w:rsidR="00566BD7" w:rsidRPr="002F4E98" w:rsidRDefault="00566BD7" w:rsidP="00566B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0A0C6" w14:textId="7D8F1CEB" w:rsidR="00566BD7" w:rsidRPr="005D59C0" w:rsidRDefault="00566BD7" w:rsidP="00566BD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Тұңғышбекқызы Жансая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7DC2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4D4D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43F0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142B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A87D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8859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D77602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DCA1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FC48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304C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29ACA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26A7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A478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543B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1D9A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4FFA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D1AE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F255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6380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D6F5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709" w:type="dxa"/>
          </w:tcPr>
          <w:p w14:paraId="6E2723FB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708" w:type="dxa"/>
          </w:tcPr>
          <w:p w14:paraId="6E9C501D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993" w:type="dxa"/>
          </w:tcPr>
          <w:p w14:paraId="7DBA5328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566BD7" w:rsidRPr="00210E44" w14:paraId="43060D4F" w14:textId="77777777" w:rsidTr="00B83BAB">
        <w:trPr>
          <w:cantSplit/>
          <w:trHeight w:val="325"/>
        </w:trPr>
        <w:tc>
          <w:tcPr>
            <w:tcW w:w="561" w:type="dxa"/>
          </w:tcPr>
          <w:p w14:paraId="735311B3" w14:textId="77777777" w:rsidR="00566BD7" w:rsidRPr="002F4E98" w:rsidRDefault="00566BD7" w:rsidP="00566B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AFEBB" w14:textId="416FF777" w:rsidR="00566BD7" w:rsidRPr="005D59C0" w:rsidRDefault="00566BD7" w:rsidP="00566BD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Нұрғали Медина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2BC4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E441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7ABD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786E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F0A6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DE3B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9653AE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F04F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E615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963D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C65723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9D4C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66AC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83EA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8107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94ED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2874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DA9C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5EE0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86CD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35672EA1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08" w:type="dxa"/>
          </w:tcPr>
          <w:p w14:paraId="5274AD41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993" w:type="dxa"/>
          </w:tcPr>
          <w:p w14:paraId="61277D7D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566BD7" w:rsidRPr="00210E44" w14:paraId="3AA7D1E5" w14:textId="77777777" w:rsidTr="00B83BAB">
        <w:trPr>
          <w:cantSplit/>
          <w:trHeight w:val="325"/>
        </w:trPr>
        <w:tc>
          <w:tcPr>
            <w:tcW w:w="561" w:type="dxa"/>
          </w:tcPr>
          <w:p w14:paraId="5A3974ED" w14:textId="77777777" w:rsidR="00566BD7" w:rsidRPr="002F4E98" w:rsidRDefault="00566BD7" w:rsidP="00566B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79125" w14:textId="55761197" w:rsidR="00566BD7" w:rsidRPr="005D59C0" w:rsidRDefault="00566BD7" w:rsidP="00566BD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Нысанбек Нұрлыбек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2B9A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BA1D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DE73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BB8A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8E34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1809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55057B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4C54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E3BE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D6D2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B33E96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C38D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E7DE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FBDA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A99F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00EB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0E23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3B97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F8D4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C936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377A018C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08" w:type="dxa"/>
          </w:tcPr>
          <w:p w14:paraId="5E9A2509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993" w:type="dxa"/>
          </w:tcPr>
          <w:p w14:paraId="5A8BA78E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</w:tr>
      <w:tr w:rsidR="00566BD7" w:rsidRPr="00210E44" w14:paraId="2CB324EE" w14:textId="77777777" w:rsidTr="00B83BAB">
        <w:trPr>
          <w:cantSplit/>
          <w:trHeight w:val="325"/>
        </w:trPr>
        <w:tc>
          <w:tcPr>
            <w:tcW w:w="561" w:type="dxa"/>
          </w:tcPr>
          <w:p w14:paraId="532C19D4" w14:textId="77777777" w:rsidR="00566BD7" w:rsidRPr="002F4E98" w:rsidRDefault="00566BD7" w:rsidP="00566B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7B979" w14:textId="30F68BDA" w:rsidR="00566BD7" w:rsidRPr="005D59C0" w:rsidRDefault="00566BD7" w:rsidP="00566BD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Тоқтар Айкүміс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4089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789F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5616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5A2A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E4BD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D438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8A2C9B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FBFE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1643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0420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42F5CC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7975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825B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927C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6614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EE98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3B8D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4D4A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EB26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CD6D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52B800D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0DC5F12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138020B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566BD7" w:rsidRPr="00210E44" w14:paraId="3A124C31" w14:textId="77777777" w:rsidTr="00B83BAB">
        <w:trPr>
          <w:cantSplit/>
          <w:trHeight w:val="325"/>
        </w:trPr>
        <w:tc>
          <w:tcPr>
            <w:tcW w:w="561" w:type="dxa"/>
          </w:tcPr>
          <w:p w14:paraId="6F9C9C7E" w14:textId="77777777" w:rsidR="00566BD7" w:rsidRPr="002F4E98" w:rsidRDefault="00566BD7" w:rsidP="00566B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19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C8C66" w14:textId="64A2004E" w:rsidR="00566BD7" w:rsidRPr="005D59C0" w:rsidRDefault="00566BD7" w:rsidP="00566BD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Байділдаева Балым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245B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A833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9101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C375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2F27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C83A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4849D6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7EBF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1D5D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2033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A31B34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8947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0977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D532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DD7F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0E34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BC26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0727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14B2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CCFA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2F6B6445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6F8D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4ED1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566BD7" w:rsidRPr="00210E44" w14:paraId="09E29885" w14:textId="77777777" w:rsidTr="00B83BAB">
        <w:trPr>
          <w:cantSplit/>
          <w:trHeight w:val="325"/>
        </w:trPr>
        <w:tc>
          <w:tcPr>
            <w:tcW w:w="561" w:type="dxa"/>
          </w:tcPr>
          <w:p w14:paraId="6B01CA58" w14:textId="77777777" w:rsidR="00566BD7" w:rsidRPr="002F4E98" w:rsidRDefault="00566BD7" w:rsidP="00566B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C6F68" w14:textId="38B68377" w:rsidR="00566BD7" w:rsidRPr="005D59C0" w:rsidRDefault="00566BD7" w:rsidP="00566BD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Мейіржанұлы Альфараби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AFBD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C006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8244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4D9C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2A85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09C8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2F12DA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FCD4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1D5F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7C82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66D81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C574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D9F1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D47C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5C08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8795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2F74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4430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D77B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4EB2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1D43C14E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A17B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C4DA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566BD7" w:rsidRPr="00210E44" w14:paraId="72B69CC4" w14:textId="77777777" w:rsidTr="00C84612">
        <w:trPr>
          <w:cantSplit/>
          <w:trHeight w:val="325"/>
        </w:trPr>
        <w:tc>
          <w:tcPr>
            <w:tcW w:w="561" w:type="dxa"/>
          </w:tcPr>
          <w:p w14:paraId="5501D811" w14:textId="77777777" w:rsidR="00566BD7" w:rsidRDefault="00566BD7" w:rsidP="00566B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AF565" w14:textId="0244DF7B" w:rsidR="00566BD7" w:rsidRPr="005D59C0" w:rsidRDefault="00566BD7" w:rsidP="00566BD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Мұханбетхан Алинұр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E8C6" w14:textId="77777777" w:rsidR="00566BD7" w:rsidRPr="008E6561" w:rsidRDefault="00566BD7" w:rsidP="00566BD7">
            <w:pPr>
              <w:rPr>
                <w:rFonts w:ascii="Times New Roman" w:hAnsi="Times New Roman" w:cs="Times New Roman"/>
                <w:lang w:val="en-US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DFE7" w14:textId="77777777" w:rsidR="00566BD7" w:rsidRPr="008E6561" w:rsidRDefault="00566BD7" w:rsidP="00566BD7">
            <w:pPr>
              <w:rPr>
                <w:rFonts w:ascii="Times New Roman" w:hAnsi="Times New Roman" w:cs="Times New Roman"/>
                <w:lang w:val="en-US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7104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86F5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6368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771C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D616FC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82A9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6150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24B0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FB39A0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5FC2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4489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F1F1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90E8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CC67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6721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436A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1EF6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9AF6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78BD8FCD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en-US"/>
              </w:rPr>
            </w:pPr>
            <w:r w:rsidRPr="00210E44">
              <w:rPr>
                <w:rFonts w:ascii="Times New Roman" w:hAnsi="Times New Roman" w:cs="Times New Roman"/>
                <w:lang w:val="en-US"/>
              </w:rPr>
              <w:t>44</w:t>
            </w:r>
          </w:p>
        </w:tc>
        <w:tc>
          <w:tcPr>
            <w:tcW w:w="708" w:type="dxa"/>
          </w:tcPr>
          <w:p w14:paraId="1B42B3C5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993" w:type="dxa"/>
          </w:tcPr>
          <w:p w14:paraId="68F74FA0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</w:tr>
      <w:tr w:rsidR="00566BD7" w:rsidRPr="00210E44" w14:paraId="40A68759" w14:textId="77777777" w:rsidTr="00C84612">
        <w:trPr>
          <w:cantSplit/>
          <w:trHeight w:val="325"/>
        </w:trPr>
        <w:tc>
          <w:tcPr>
            <w:tcW w:w="561" w:type="dxa"/>
          </w:tcPr>
          <w:p w14:paraId="62A8FDC4" w14:textId="77777777" w:rsidR="00566BD7" w:rsidRDefault="00566BD7" w:rsidP="00566B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22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C3E12" w14:textId="13C302FD" w:rsidR="00566BD7" w:rsidRPr="005D59C0" w:rsidRDefault="00566BD7" w:rsidP="00566BD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Айдаралиева Айзере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E14D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199F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A9A6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2AB0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4C33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0517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26FE8D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2DBC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35DA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BAA5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4A2C9A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CF8F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82F4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BAF6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2D8E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97A7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86E8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56B0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60B2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86CB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1A8B1CF3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en-US"/>
              </w:rPr>
            </w:pPr>
            <w:r w:rsidRPr="00210E44">
              <w:rPr>
                <w:rFonts w:ascii="Times New Roman" w:hAnsi="Times New Roman" w:cs="Times New Roman"/>
                <w:lang w:val="en-US"/>
              </w:rPr>
              <w:t>49</w:t>
            </w:r>
          </w:p>
        </w:tc>
        <w:tc>
          <w:tcPr>
            <w:tcW w:w="708" w:type="dxa"/>
          </w:tcPr>
          <w:p w14:paraId="65E24BD9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993" w:type="dxa"/>
          </w:tcPr>
          <w:p w14:paraId="3584BF2A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</w:tr>
      <w:tr w:rsidR="00566BD7" w:rsidRPr="00210E44" w14:paraId="2CB42735" w14:textId="77777777" w:rsidTr="00C84612">
        <w:trPr>
          <w:cantSplit/>
          <w:trHeight w:val="325"/>
        </w:trPr>
        <w:tc>
          <w:tcPr>
            <w:tcW w:w="561" w:type="dxa"/>
          </w:tcPr>
          <w:p w14:paraId="4FA33A0C" w14:textId="77777777" w:rsidR="00566BD7" w:rsidRDefault="00566BD7" w:rsidP="00566B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23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6BA99" w14:textId="7C770AB5" w:rsidR="00566BD7" w:rsidRPr="005D59C0" w:rsidRDefault="00566BD7" w:rsidP="00566BD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Жарылқасын Тұрар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4A0F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106C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B32A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0104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B71E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CA60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1B7B80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A0EF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E869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DA16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E664F2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6192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E6B8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0206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9092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1C90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8CE3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D2BB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29DA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427A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</w:tcPr>
          <w:p w14:paraId="6CC5F13A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en-US"/>
              </w:rPr>
            </w:pPr>
            <w:r w:rsidRPr="00210E44">
              <w:rPr>
                <w:rFonts w:ascii="Times New Roman" w:hAnsi="Times New Roman" w:cs="Times New Roman"/>
                <w:lang w:val="en-US"/>
              </w:rPr>
              <w:t>43</w:t>
            </w:r>
          </w:p>
        </w:tc>
        <w:tc>
          <w:tcPr>
            <w:tcW w:w="708" w:type="dxa"/>
          </w:tcPr>
          <w:p w14:paraId="00C423AB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993" w:type="dxa"/>
          </w:tcPr>
          <w:p w14:paraId="7F990726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</w:tr>
      <w:tr w:rsidR="00566BD7" w:rsidRPr="00210E44" w14:paraId="4E65696E" w14:textId="77777777" w:rsidTr="00C84612">
        <w:trPr>
          <w:cantSplit/>
          <w:trHeight w:val="325"/>
        </w:trPr>
        <w:tc>
          <w:tcPr>
            <w:tcW w:w="561" w:type="dxa"/>
          </w:tcPr>
          <w:p w14:paraId="1650D893" w14:textId="77777777" w:rsidR="00566BD7" w:rsidRDefault="00566BD7" w:rsidP="00566B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24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13B59" w14:textId="7FE13E31" w:rsidR="00566BD7" w:rsidRPr="005D59C0" w:rsidRDefault="00566BD7" w:rsidP="00566BD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Дархан Нұрдиас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84CB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5A2D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690F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2FD3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A785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4215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39CBE9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90E6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8692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5FAB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08D852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9A48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9A7E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A18D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6687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2DBE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D706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C48B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C74A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1D99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111F6DDF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08" w:type="dxa"/>
          </w:tcPr>
          <w:p w14:paraId="7DC6CBDD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993" w:type="dxa"/>
          </w:tcPr>
          <w:p w14:paraId="4E87E4E8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566BD7" w:rsidRPr="00210E44" w14:paraId="6E3A80EA" w14:textId="77777777" w:rsidTr="00C84612">
        <w:trPr>
          <w:cantSplit/>
          <w:trHeight w:val="325"/>
        </w:trPr>
        <w:tc>
          <w:tcPr>
            <w:tcW w:w="561" w:type="dxa"/>
          </w:tcPr>
          <w:p w14:paraId="238A6FF0" w14:textId="77777777" w:rsidR="00566BD7" w:rsidRDefault="00566BD7" w:rsidP="00566B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50EE6" w14:textId="6B379D13" w:rsidR="00566BD7" w:rsidRPr="005D59C0" w:rsidRDefault="00566BD7" w:rsidP="00566BD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Орынбек Нұрхан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56B0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5C34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0E8F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4B5A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BFDF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9160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65CEAA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31D6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608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AAFA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2109E4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5E32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935C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F92D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1B7F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C368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58C1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B423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7C42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A5C6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736B86CD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08" w:type="dxa"/>
          </w:tcPr>
          <w:p w14:paraId="7F1F598F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993" w:type="dxa"/>
          </w:tcPr>
          <w:p w14:paraId="70BBC326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566BD7" w:rsidRPr="00210E44" w14:paraId="50F4AD87" w14:textId="77777777" w:rsidTr="00B83BAB">
        <w:trPr>
          <w:cantSplit/>
          <w:trHeight w:val="786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14:paraId="55707171" w14:textId="77777777" w:rsidR="00566BD7" w:rsidRPr="002F4E98" w:rsidRDefault="00566BD7" w:rsidP="00566BD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BCCD32" w14:textId="77777777" w:rsidR="00566BD7" w:rsidRPr="00210E44" w:rsidRDefault="00566BD7" w:rsidP="00566BD7">
            <w:pPr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EC80" w14:textId="77777777" w:rsidR="00566BD7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І-3</w:t>
            </w:r>
          </w:p>
          <w:p w14:paraId="2235D593" w14:textId="77777777" w:rsidR="00566BD7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ІІ-16</w:t>
            </w:r>
          </w:p>
          <w:p w14:paraId="064F3189" w14:textId="77777777" w:rsidR="00566BD7" w:rsidRPr="008E6561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ІІІ-6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1309" w14:textId="77777777" w:rsidR="00566BD7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І-8</w:t>
            </w:r>
          </w:p>
          <w:p w14:paraId="60E317EF" w14:textId="77777777" w:rsidR="00566BD7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ІІ-15</w:t>
            </w:r>
          </w:p>
          <w:p w14:paraId="031A1999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ІІІ-2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BA08" w14:textId="77777777" w:rsidR="00566BD7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І-4</w:t>
            </w:r>
          </w:p>
          <w:p w14:paraId="1C718846" w14:textId="77777777" w:rsidR="00566BD7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ІІ-20</w:t>
            </w:r>
          </w:p>
          <w:p w14:paraId="4A8594DC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94F1" w14:textId="77777777" w:rsidR="00566BD7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І-3</w:t>
            </w:r>
          </w:p>
          <w:p w14:paraId="54DA8CEF" w14:textId="77777777" w:rsidR="00566BD7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ІІ-15</w:t>
            </w:r>
          </w:p>
          <w:p w14:paraId="5F5D8D2F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252F" w14:textId="77777777" w:rsidR="00566BD7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І-4</w:t>
            </w:r>
          </w:p>
          <w:p w14:paraId="0AE53F23" w14:textId="77777777" w:rsidR="00566BD7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ІІ-19</w:t>
            </w:r>
          </w:p>
          <w:p w14:paraId="17B3EAFF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04D6" w14:textId="77777777" w:rsidR="00566BD7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І-3</w:t>
            </w:r>
          </w:p>
          <w:p w14:paraId="15057B88" w14:textId="77777777" w:rsidR="00566BD7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ІІ-20</w:t>
            </w:r>
          </w:p>
          <w:p w14:paraId="0E60D891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60E315" w14:textId="77777777" w:rsidR="00566BD7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І-8</w:t>
            </w:r>
          </w:p>
          <w:p w14:paraId="03F45D25" w14:textId="77777777" w:rsidR="00566BD7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ІІ-12</w:t>
            </w:r>
          </w:p>
          <w:p w14:paraId="50A616FA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ІІІ-0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5A0D" w14:textId="77777777" w:rsidR="00566BD7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І-2</w:t>
            </w:r>
          </w:p>
          <w:p w14:paraId="50A76768" w14:textId="77777777" w:rsidR="00566BD7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ІІ-20</w:t>
            </w:r>
          </w:p>
          <w:p w14:paraId="4136F3F2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6BB8" w14:textId="77777777" w:rsidR="00566BD7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І-7</w:t>
            </w:r>
          </w:p>
          <w:p w14:paraId="59E665C2" w14:textId="77777777" w:rsidR="00566BD7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ІІ-16</w:t>
            </w:r>
          </w:p>
          <w:p w14:paraId="76DA9D50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FE19" w14:textId="77777777" w:rsidR="00566BD7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І-3</w:t>
            </w:r>
          </w:p>
          <w:p w14:paraId="020DDEA0" w14:textId="77777777" w:rsidR="00566BD7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ІІ-16</w:t>
            </w:r>
          </w:p>
          <w:p w14:paraId="692255EC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ІІІ-6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47289C" w14:textId="77777777" w:rsidR="00566BD7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І-3</w:t>
            </w:r>
          </w:p>
          <w:p w14:paraId="75EDCC66" w14:textId="77777777" w:rsidR="00566BD7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ІІ-14</w:t>
            </w:r>
          </w:p>
          <w:p w14:paraId="3EC75C31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9673" w14:textId="77777777" w:rsidR="00566BD7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І-0</w:t>
            </w:r>
          </w:p>
          <w:p w14:paraId="0D207AAB" w14:textId="77777777" w:rsidR="00566BD7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ІІ-15</w:t>
            </w:r>
          </w:p>
          <w:p w14:paraId="320EB123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ІІІ-5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67D6" w14:textId="77777777" w:rsidR="00566BD7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І-1</w:t>
            </w:r>
          </w:p>
          <w:p w14:paraId="55D27650" w14:textId="77777777" w:rsidR="00566BD7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ІІ-18</w:t>
            </w:r>
          </w:p>
          <w:p w14:paraId="0611BD26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055C" w14:textId="77777777" w:rsidR="00566BD7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І-0</w:t>
            </w:r>
          </w:p>
          <w:p w14:paraId="09E4A139" w14:textId="77777777" w:rsidR="00566BD7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ІІ-17</w:t>
            </w:r>
          </w:p>
          <w:p w14:paraId="2309B27E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5ABF" w14:textId="77777777" w:rsidR="00566BD7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І-0</w:t>
            </w:r>
          </w:p>
          <w:p w14:paraId="22D33C76" w14:textId="77777777" w:rsidR="00566BD7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ІІ-25</w:t>
            </w:r>
          </w:p>
          <w:p w14:paraId="1CC34400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7245" w14:textId="77777777" w:rsidR="00566BD7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І-1</w:t>
            </w:r>
          </w:p>
          <w:p w14:paraId="4D70725E" w14:textId="77777777" w:rsidR="00566BD7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ІІ-15</w:t>
            </w:r>
          </w:p>
          <w:p w14:paraId="6DE06DEA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AE2E" w14:textId="77777777" w:rsidR="00566BD7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І-2</w:t>
            </w:r>
          </w:p>
          <w:p w14:paraId="6758046F" w14:textId="77777777" w:rsidR="00566BD7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ІІ-23</w:t>
            </w:r>
          </w:p>
          <w:p w14:paraId="36AEFB7A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5966" w14:textId="77777777" w:rsidR="00566BD7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І-2</w:t>
            </w:r>
          </w:p>
          <w:p w14:paraId="795C9556" w14:textId="77777777" w:rsidR="00566BD7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ІІ-19</w:t>
            </w:r>
          </w:p>
          <w:p w14:paraId="6FDA0B09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4FC8" w14:textId="77777777" w:rsidR="00566BD7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І-1</w:t>
            </w:r>
          </w:p>
          <w:p w14:paraId="108F7AB5" w14:textId="77777777" w:rsidR="00566BD7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ІІ-15</w:t>
            </w:r>
          </w:p>
          <w:p w14:paraId="6B633D6E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9055" w14:textId="77777777" w:rsidR="00566BD7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І-1</w:t>
            </w:r>
          </w:p>
          <w:p w14:paraId="6A05F1F4" w14:textId="77777777" w:rsidR="00566BD7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ІІ-23</w:t>
            </w:r>
          </w:p>
          <w:p w14:paraId="01201F1F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5696F1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CE97B9C" w14:textId="77777777" w:rsidR="00566BD7" w:rsidRPr="00210E44" w:rsidRDefault="00566BD7" w:rsidP="00566BD7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EFBA" w14:textId="77777777" w:rsidR="00566BD7" w:rsidRPr="00210E44" w:rsidRDefault="00566BD7" w:rsidP="00566BD7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566BD7" w:rsidRPr="00566BD7" w14:paraId="64A81720" w14:textId="77777777" w:rsidTr="00B83BAB">
        <w:trPr>
          <w:trHeight w:val="14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B1F0A7" w14:textId="77777777" w:rsidR="00566BD7" w:rsidRPr="002F4E98" w:rsidRDefault="00566BD7" w:rsidP="00566B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32" w:type="dxa"/>
          </w:tcPr>
          <w:p w14:paraId="266A23FD" w14:textId="77777777" w:rsidR="00566BD7" w:rsidRPr="00210E44" w:rsidRDefault="00566BD7" w:rsidP="00566BD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3042" w:type="dxa"/>
            <w:gridSpan w:val="25"/>
            <w:tcBorders>
              <w:top w:val="single" w:sz="4" w:space="0" w:color="auto"/>
            </w:tcBorders>
          </w:tcPr>
          <w:p w14:paraId="50F37B46" w14:textId="77777777" w:rsidR="00566BD7" w:rsidRPr="00210E44" w:rsidRDefault="00566BD7" w:rsidP="00566BD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27CD0885" w14:textId="77777777" w:rsidR="00566BD7" w:rsidRPr="00285A13" w:rsidRDefault="00566BD7" w:rsidP="00566BD7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 xml:space="preserve">Iдеңгей –  </w:t>
            </w: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  <w:r w:rsidRPr="00210E44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  <w:r w:rsidRPr="00210E44">
              <w:rPr>
                <w:rFonts w:ascii="Times New Roman" w:hAnsi="Times New Roman" w:cs="Times New Roman"/>
                <w:b/>
                <w:lang w:val="kk-KZ"/>
              </w:rPr>
              <w:tab/>
              <w:t xml:space="preserve">IIдеңгей –    </w:t>
            </w:r>
            <w:r>
              <w:rPr>
                <w:rFonts w:ascii="Times New Roman" w:hAnsi="Times New Roman" w:cs="Times New Roman"/>
                <w:b/>
                <w:lang w:val="kk-KZ"/>
              </w:rPr>
              <w:t>22</w:t>
            </w:r>
            <w:r w:rsidRPr="00210E44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                    IIIдеңгей – </w:t>
            </w:r>
            <w:r w:rsidRPr="00285A13"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  <w:p w14:paraId="7FCC92DB" w14:textId="77777777" w:rsidR="00566BD7" w:rsidRPr="00210E44" w:rsidRDefault="00566BD7" w:rsidP="00566BD7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lang w:val="kk-KZ"/>
              </w:rPr>
            </w:pPr>
          </w:p>
          <w:p w14:paraId="662AD2C4" w14:textId="77777777" w:rsidR="00566BD7" w:rsidRPr="00285A13" w:rsidRDefault="00566BD7" w:rsidP="00566BD7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Iдеңгей –</w:t>
            </w: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  <w:r w:rsidRPr="00285A13">
              <w:rPr>
                <w:rFonts w:ascii="Times New Roman" w:hAnsi="Times New Roman" w:cs="Times New Roman"/>
                <w:b/>
                <w:lang w:val="kk-KZ"/>
              </w:rPr>
              <w:t>%</w:t>
            </w:r>
            <w:r w:rsidRPr="00210E44">
              <w:rPr>
                <w:rFonts w:ascii="Times New Roman" w:hAnsi="Times New Roman" w:cs="Times New Roman"/>
                <w:b/>
                <w:lang w:val="kk-KZ"/>
              </w:rPr>
              <w:tab/>
              <w:t xml:space="preserve">IIдеңгей –    </w:t>
            </w:r>
            <w:r>
              <w:rPr>
                <w:rFonts w:ascii="Times New Roman" w:hAnsi="Times New Roman" w:cs="Times New Roman"/>
                <w:b/>
                <w:lang w:val="kk-KZ"/>
              </w:rPr>
              <w:t>95</w:t>
            </w:r>
            <w:r w:rsidRPr="00285A13">
              <w:rPr>
                <w:rFonts w:ascii="Times New Roman" w:hAnsi="Times New Roman" w:cs="Times New Roman"/>
                <w:b/>
                <w:lang w:val="kk-KZ"/>
              </w:rPr>
              <w:t>%</w:t>
            </w:r>
            <w:r w:rsidRPr="00210E44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                   IIIдеңгей – </w:t>
            </w: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  <w:r w:rsidRPr="00285A13">
              <w:rPr>
                <w:rFonts w:ascii="Times New Roman" w:hAnsi="Times New Roman" w:cs="Times New Roman"/>
                <w:b/>
                <w:lang w:val="kk-KZ"/>
              </w:rPr>
              <w:t>%</w:t>
            </w:r>
          </w:p>
          <w:p w14:paraId="13E4A91C" w14:textId="77777777" w:rsidR="00566BD7" w:rsidRPr="00210E44" w:rsidRDefault="00566BD7" w:rsidP="00566BD7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lang w:val="kk-KZ"/>
              </w:rPr>
            </w:pPr>
          </w:p>
          <w:p w14:paraId="46384CF8" w14:textId="77777777" w:rsidR="00566BD7" w:rsidRPr="00210E44" w:rsidRDefault="00566BD7" w:rsidP="00566BD7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 xml:space="preserve">Жалпы топ бойынша балалардың бірліктері мен дағдыларының даму деңгейі – </w:t>
            </w: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  <w:p w14:paraId="78EDAFF7" w14:textId="77777777" w:rsidR="00566BD7" w:rsidRPr="00210E44" w:rsidRDefault="00566BD7" w:rsidP="00566BD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518489D2" w14:textId="77777777" w:rsidR="00566BD7" w:rsidRPr="00210E44" w:rsidRDefault="00566BD7" w:rsidP="00566BD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14:paraId="1F8C1EAA" w14:textId="77777777" w:rsidR="00210E44" w:rsidRDefault="00210E44" w:rsidP="0042371E">
      <w:pP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5D8112C8" w14:textId="77777777" w:rsidR="00210E44" w:rsidRDefault="00210E44" w:rsidP="0042371E">
      <w:pP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3BBA773F" w14:textId="77777777" w:rsidR="00210E44" w:rsidRPr="00FC1E7F" w:rsidRDefault="00210E44" w:rsidP="0042371E">
      <w:pP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7B7D77A3" w14:textId="77777777" w:rsidR="0042371E" w:rsidRPr="00FC1E7F" w:rsidRDefault="0042371E" w:rsidP="0042371E">
      <w:pPr>
        <w:rPr>
          <w:rFonts w:eastAsiaTheme="minorEastAsia"/>
          <w:lang w:val="kk-KZ" w:eastAsia="ru-RU"/>
        </w:rPr>
      </w:pPr>
    </w:p>
    <w:p w14:paraId="17639A8F" w14:textId="77777777" w:rsidR="0042371E" w:rsidRPr="00FC1E7F" w:rsidRDefault="0042371E" w:rsidP="0042371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FC1E7F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Мектепалды даярлық  (  5 ж</w:t>
      </w: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астан 6  жасқа дейін) аралық</w:t>
      </w:r>
      <w:r w:rsidRPr="00FC1E7F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  диагностиканың нәтижелерін бақылау парағы</w:t>
      </w:r>
    </w:p>
    <w:p w14:paraId="632D1A9E" w14:textId="77777777" w:rsidR="0042371E" w:rsidRPr="00FC1E7F" w:rsidRDefault="0042371E" w:rsidP="0042371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546301DA" w14:textId="15594B91" w:rsidR="0042371E" w:rsidRPr="00FC1E7F" w:rsidRDefault="00F7564D" w:rsidP="0042371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Оқу жылы: 2022-2023</w:t>
      </w:r>
      <w:r w:rsidR="0042371E" w:rsidRPr="00FC1E7F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  жж      Топ:  «</w:t>
      </w:r>
      <w:r w:rsidR="00566BD7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Ұшқын</w:t>
      </w:r>
      <w:r w:rsidR="0042371E" w:rsidRPr="00FC1E7F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»                                   </w:t>
      </w:r>
      <w:r w:rsidR="0042371E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      </w:t>
      </w:r>
    </w:p>
    <w:tbl>
      <w:tblPr>
        <w:tblStyle w:val="a4"/>
        <w:tblW w:w="15134" w:type="dxa"/>
        <w:tblLayout w:type="fixed"/>
        <w:tblLook w:val="04A0" w:firstRow="1" w:lastRow="0" w:firstColumn="1" w:lastColumn="0" w:noHBand="0" w:noVBand="1"/>
      </w:tblPr>
      <w:tblGrid>
        <w:gridCol w:w="665"/>
        <w:gridCol w:w="2843"/>
        <w:gridCol w:w="709"/>
        <w:gridCol w:w="709"/>
        <w:gridCol w:w="850"/>
        <w:gridCol w:w="567"/>
        <w:gridCol w:w="567"/>
        <w:gridCol w:w="711"/>
        <w:gridCol w:w="567"/>
        <w:gridCol w:w="709"/>
        <w:gridCol w:w="709"/>
        <w:gridCol w:w="68"/>
        <w:gridCol w:w="499"/>
        <w:gridCol w:w="567"/>
        <w:gridCol w:w="567"/>
        <w:gridCol w:w="708"/>
        <w:gridCol w:w="567"/>
        <w:gridCol w:w="709"/>
        <w:gridCol w:w="851"/>
        <w:gridCol w:w="992"/>
      </w:tblGrid>
      <w:tr w:rsidR="0042371E" w:rsidRPr="00FC1E7F" w14:paraId="1362C91D" w14:textId="77777777" w:rsidTr="00B83BAB">
        <w:trPr>
          <w:trHeight w:val="381"/>
        </w:trPr>
        <w:tc>
          <w:tcPr>
            <w:tcW w:w="15134" w:type="dxa"/>
            <w:gridSpan w:val="20"/>
          </w:tcPr>
          <w:p w14:paraId="754AFBF5" w14:textId="77777777" w:rsidR="0042371E" w:rsidRPr="00210E44" w:rsidRDefault="0042371E" w:rsidP="0042371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«Әлеумет» білім беру саласы</w:t>
            </w:r>
          </w:p>
          <w:p w14:paraId="58B0D832" w14:textId="77777777" w:rsidR="0042371E" w:rsidRPr="00210E44" w:rsidRDefault="0042371E" w:rsidP="0042371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2371E" w:rsidRPr="00593D29" w14:paraId="0C8DEB99" w14:textId="77777777" w:rsidTr="00B83BAB">
        <w:trPr>
          <w:trHeight w:val="547"/>
        </w:trPr>
        <w:tc>
          <w:tcPr>
            <w:tcW w:w="665" w:type="dxa"/>
            <w:vMerge w:val="restart"/>
          </w:tcPr>
          <w:p w14:paraId="4FCA13EF" w14:textId="77777777" w:rsidR="0042371E" w:rsidRPr="00FC1E7F" w:rsidRDefault="0042371E" w:rsidP="0042371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843" w:type="dxa"/>
            <w:vMerge w:val="restart"/>
          </w:tcPr>
          <w:p w14:paraId="166B8CB9" w14:textId="77777777" w:rsidR="0042371E" w:rsidRPr="00593D29" w:rsidRDefault="0042371E" w:rsidP="0042371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93D2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Баланың аты - жөні</w:t>
            </w:r>
          </w:p>
        </w:tc>
        <w:tc>
          <w:tcPr>
            <w:tcW w:w="4113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370240F7" w14:textId="77777777" w:rsidR="0042371E" w:rsidRPr="00210E44" w:rsidRDefault="0042371E" w:rsidP="0042371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Өзін-өзі тану</w:t>
            </w:r>
          </w:p>
        </w:tc>
        <w:tc>
          <w:tcPr>
            <w:tcW w:w="4961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14:paraId="6C832090" w14:textId="77777777" w:rsidR="0042371E" w:rsidRPr="00210E44" w:rsidRDefault="0042371E" w:rsidP="0042371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Қоршаған ортамен танысу</w:t>
            </w:r>
          </w:p>
          <w:p w14:paraId="7D853689" w14:textId="77777777" w:rsidR="0042371E" w:rsidRPr="00210E44" w:rsidRDefault="0042371E" w:rsidP="0042371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</w:tcPr>
          <w:p w14:paraId="7A8A1A48" w14:textId="77777777" w:rsidR="0042371E" w:rsidRPr="00210E44" w:rsidRDefault="0042371E" w:rsidP="0042371E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1" w:type="dxa"/>
            <w:textDirection w:val="btLr"/>
          </w:tcPr>
          <w:p w14:paraId="1F1F2762" w14:textId="77777777" w:rsidR="0042371E" w:rsidRPr="00210E44" w:rsidRDefault="0042371E" w:rsidP="0042371E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2" w:type="dxa"/>
            <w:textDirection w:val="btLr"/>
          </w:tcPr>
          <w:p w14:paraId="09368B62" w14:textId="77777777" w:rsidR="0042371E" w:rsidRPr="00210E44" w:rsidRDefault="0042371E" w:rsidP="0042371E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2371E" w:rsidRPr="00566BD7" w14:paraId="2EA16E42" w14:textId="77777777" w:rsidTr="00B83BAB">
        <w:trPr>
          <w:cantSplit/>
          <w:trHeight w:val="1731"/>
        </w:trPr>
        <w:tc>
          <w:tcPr>
            <w:tcW w:w="665" w:type="dxa"/>
            <w:vMerge/>
          </w:tcPr>
          <w:p w14:paraId="3B93FA84" w14:textId="77777777" w:rsidR="0042371E" w:rsidRPr="00FC1E7F" w:rsidRDefault="0042371E" w:rsidP="0042371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43" w:type="dxa"/>
            <w:vMerge/>
          </w:tcPr>
          <w:p w14:paraId="36FE5AB1" w14:textId="77777777" w:rsidR="0042371E" w:rsidRPr="00593D29" w:rsidRDefault="0042371E" w:rsidP="0042371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6EA0FBE" w14:textId="77777777" w:rsidR="0042371E" w:rsidRPr="00210E44" w:rsidRDefault="0042371E" w:rsidP="00210E44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5 - Ә.1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C6AC4E3" w14:textId="77777777" w:rsidR="0042371E" w:rsidRPr="00210E44" w:rsidRDefault="0042371E" w:rsidP="00210E44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5 </w:t>
            </w:r>
            <w:r w:rsidRPr="00210E44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>-</w:t>
            </w: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 </w:t>
            </w:r>
            <w:r w:rsidRPr="00210E44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>Ә.</w:t>
            </w: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71022A3" w14:textId="77777777" w:rsidR="0042371E" w:rsidRPr="00210E44" w:rsidRDefault="0042371E" w:rsidP="00210E44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5 </w:t>
            </w:r>
            <w:r w:rsidRPr="00210E44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>-</w:t>
            </w: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 </w:t>
            </w:r>
            <w:r w:rsidRPr="00210E44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>Ә.</w:t>
            </w: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10DAFE4" w14:textId="77777777" w:rsidR="0042371E" w:rsidRPr="00210E44" w:rsidRDefault="0042371E" w:rsidP="00210E44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5 </w:t>
            </w:r>
            <w:r w:rsidRPr="00210E44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>-</w:t>
            </w: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 </w:t>
            </w:r>
            <w:r w:rsidRPr="00210E44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>Ә.</w:t>
            </w: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5218E27" w14:textId="77777777" w:rsidR="0042371E" w:rsidRPr="00210E44" w:rsidRDefault="0042371E" w:rsidP="00210E44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5 </w:t>
            </w:r>
            <w:r w:rsidRPr="00210E44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>-</w:t>
            </w: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 </w:t>
            </w:r>
            <w:r w:rsidRPr="00210E44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>Ә.</w:t>
            </w: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5 </w:t>
            </w:r>
            <w:r w:rsidRPr="00210E44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3573D38" w14:textId="77777777" w:rsidR="0042371E" w:rsidRPr="00210E44" w:rsidRDefault="0042371E" w:rsidP="00210E44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5 </w:t>
            </w:r>
            <w:r w:rsidRPr="00210E44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>-</w:t>
            </w: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 </w:t>
            </w:r>
            <w:r w:rsidRPr="00210E44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>Ә.</w:t>
            </w: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4D45906" w14:textId="77777777" w:rsidR="0042371E" w:rsidRPr="00210E44" w:rsidRDefault="0042371E" w:rsidP="00210E44">
            <w:pPr>
              <w:ind w:right="113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5 </w:t>
            </w:r>
            <w:r w:rsidRPr="00210E44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>-</w:t>
            </w: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 </w:t>
            </w:r>
            <w:r w:rsidRPr="00210E44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>Ә.</w:t>
            </w: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7</w:t>
            </w:r>
            <w:r w:rsidRPr="00210E44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1680031" w14:textId="77777777" w:rsidR="0042371E" w:rsidRPr="00210E44" w:rsidRDefault="0042371E" w:rsidP="00210E44">
            <w:pPr>
              <w:ind w:left="113" w:right="113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5 </w:t>
            </w:r>
            <w:r w:rsidRPr="00210E44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>-</w:t>
            </w: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 </w:t>
            </w:r>
            <w:r w:rsidRPr="00210E44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>Ә.</w:t>
            </w: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8 </w:t>
            </w:r>
            <w:r w:rsidRPr="00210E44">
              <w:rPr>
                <w:rFonts w:ascii="Times New Roman" w:eastAsia="Times New Roman" w:hAnsi="Times New Roman" w:cs="Times New Roman"/>
                <w:lang w:val="kk-KZ" w:eastAsia="en-US" w:bidi="en-US"/>
              </w:rPr>
              <w:t>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DDC1670" w14:textId="77777777" w:rsidR="0042371E" w:rsidRPr="00210E44" w:rsidRDefault="0042371E" w:rsidP="00210E44">
            <w:pPr>
              <w:ind w:left="113" w:right="113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5 </w:t>
            </w:r>
            <w:r w:rsidRPr="00210E44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>-</w:t>
            </w: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 </w:t>
            </w:r>
            <w:r w:rsidRPr="00210E44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>Ә.</w:t>
            </w: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9 </w:t>
            </w:r>
            <w:r w:rsidRPr="00210E44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б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F55C131" w14:textId="77777777" w:rsidR="0042371E" w:rsidRPr="00210E44" w:rsidRDefault="0042371E" w:rsidP="00210E44">
            <w:pPr>
              <w:ind w:left="113" w:right="113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5 </w:t>
            </w:r>
            <w:r w:rsidRPr="00210E44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>-</w:t>
            </w: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 </w:t>
            </w:r>
            <w:r w:rsidRPr="00210E44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>Ә.</w:t>
            </w: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10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7E17468" w14:textId="77777777" w:rsidR="0042371E" w:rsidRPr="00210E44" w:rsidRDefault="0042371E" w:rsidP="00210E44">
            <w:pPr>
              <w:ind w:left="113" w:right="113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5 </w:t>
            </w:r>
            <w:r w:rsidRPr="00210E44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>-</w:t>
            </w: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 </w:t>
            </w:r>
            <w:r w:rsidRPr="00210E44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>Ә.</w:t>
            </w: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11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F3B7A25" w14:textId="77777777" w:rsidR="0042371E" w:rsidRPr="00210E44" w:rsidRDefault="0042371E" w:rsidP="00210E44">
            <w:pPr>
              <w:ind w:left="113" w:right="113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5 </w:t>
            </w:r>
            <w:r w:rsidRPr="00210E44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>-</w:t>
            </w: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 </w:t>
            </w:r>
            <w:r w:rsidRPr="00210E44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>Ә.</w:t>
            </w: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12</w:t>
            </w:r>
            <w:r w:rsidRPr="00210E44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7C9B867" w14:textId="77777777" w:rsidR="0042371E" w:rsidRPr="00210E44" w:rsidRDefault="0042371E" w:rsidP="00210E44">
            <w:pPr>
              <w:ind w:left="113" w:right="113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5 </w:t>
            </w:r>
            <w:r w:rsidRPr="00210E44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>-</w:t>
            </w: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 </w:t>
            </w:r>
            <w:r w:rsidRPr="00210E44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>Ә.</w:t>
            </w: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13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0B434E3" w14:textId="77777777" w:rsidR="0042371E" w:rsidRPr="00210E44" w:rsidRDefault="0042371E" w:rsidP="00210E44">
            <w:pPr>
              <w:ind w:left="113" w:right="113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5 </w:t>
            </w:r>
            <w:r w:rsidRPr="00210E44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>-</w:t>
            </w: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 </w:t>
            </w:r>
            <w:r w:rsidRPr="00210E44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>Ә.</w:t>
            </w:r>
            <w:r w:rsidRPr="00210E44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14  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</w:tcPr>
          <w:p w14:paraId="5C5DD0C3" w14:textId="77777777" w:rsidR="0042371E" w:rsidRPr="00210E44" w:rsidRDefault="0042371E" w:rsidP="0042371E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 xml:space="preserve">Барлық ұпай саны </w:t>
            </w:r>
          </w:p>
        </w:tc>
        <w:tc>
          <w:tcPr>
            <w:tcW w:w="851" w:type="dxa"/>
            <w:textDirection w:val="btLr"/>
          </w:tcPr>
          <w:p w14:paraId="161EC30D" w14:textId="77777777" w:rsidR="0042371E" w:rsidRPr="00210E44" w:rsidRDefault="0042371E" w:rsidP="0042371E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 xml:space="preserve">Орташа ұпай саны </w:t>
            </w:r>
          </w:p>
        </w:tc>
        <w:tc>
          <w:tcPr>
            <w:tcW w:w="992" w:type="dxa"/>
            <w:textDirection w:val="btLr"/>
          </w:tcPr>
          <w:p w14:paraId="352D8704" w14:textId="77777777" w:rsidR="0042371E" w:rsidRPr="00210E44" w:rsidRDefault="0042371E" w:rsidP="0042371E">
            <w:pPr>
              <w:ind w:right="113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Үлгілік оқу бағ.меңгерген деңгейі</w:t>
            </w:r>
          </w:p>
        </w:tc>
      </w:tr>
      <w:tr w:rsidR="00566BD7" w:rsidRPr="00FC1E7F" w14:paraId="64DD06A7" w14:textId="77777777" w:rsidTr="00B83BAB">
        <w:trPr>
          <w:cantSplit/>
          <w:trHeight w:val="305"/>
        </w:trPr>
        <w:tc>
          <w:tcPr>
            <w:tcW w:w="665" w:type="dxa"/>
          </w:tcPr>
          <w:p w14:paraId="020FB099" w14:textId="77777777" w:rsidR="00566BD7" w:rsidRPr="00FC1E7F" w:rsidRDefault="00566BD7" w:rsidP="00566B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69029" w14:textId="2CD4F44E" w:rsidR="00566BD7" w:rsidRPr="005D59C0" w:rsidRDefault="00566BD7" w:rsidP="00566BD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Әуезхан Рамазан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3FAD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A4F8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7EC3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A8F3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4F43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B2A5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11F3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5EFC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BCDE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69E4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101F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22E5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766C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CECD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709" w:type="dxa"/>
          </w:tcPr>
          <w:p w14:paraId="51BE3F7A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851" w:type="dxa"/>
          </w:tcPr>
          <w:p w14:paraId="0A95FD38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2,8</w:t>
            </w:r>
          </w:p>
        </w:tc>
        <w:tc>
          <w:tcPr>
            <w:tcW w:w="992" w:type="dxa"/>
          </w:tcPr>
          <w:p w14:paraId="37201547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ІІІ</w:t>
            </w:r>
          </w:p>
        </w:tc>
      </w:tr>
      <w:tr w:rsidR="00566BD7" w:rsidRPr="00FC1E7F" w14:paraId="2B42F4CF" w14:textId="77777777" w:rsidTr="00B83BAB">
        <w:trPr>
          <w:cantSplit/>
          <w:trHeight w:val="305"/>
        </w:trPr>
        <w:tc>
          <w:tcPr>
            <w:tcW w:w="665" w:type="dxa"/>
          </w:tcPr>
          <w:p w14:paraId="0E5527E9" w14:textId="77777777" w:rsidR="00566BD7" w:rsidRPr="00FC1E7F" w:rsidRDefault="00566BD7" w:rsidP="00566B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8D70E" w14:textId="0BB509D9" w:rsidR="00566BD7" w:rsidRPr="005D59C0" w:rsidRDefault="00566BD7" w:rsidP="00566BD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Дархан Айым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23E1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48E0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A6EC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74CA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470B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4CC9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820D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0E0E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070C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6100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30C4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9B07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54DA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0C09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709" w:type="dxa"/>
          </w:tcPr>
          <w:p w14:paraId="51C16AC4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851" w:type="dxa"/>
          </w:tcPr>
          <w:p w14:paraId="0429D592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2,9</w:t>
            </w:r>
          </w:p>
        </w:tc>
        <w:tc>
          <w:tcPr>
            <w:tcW w:w="992" w:type="dxa"/>
          </w:tcPr>
          <w:p w14:paraId="53F2F8E3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ІІІ</w:t>
            </w:r>
          </w:p>
        </w:tc>
      </w:tr>
      <w:tr w:rsidR="00566BD7" w:rsidRPr="00FC1E7F" w14:paraId="681C016E" w14:textId="77777777" w:rsidTr="00B83BAB">
        <w:trPr>
          <w:cantSplit/>
          <w:trHeight w:val="305"/>
        </w:trPr>
        <w:tc>
          <w:tcPr>
            <w:tcW w:w="665" w:type="dxa"/>
          </w:tcPr>
          <w:p w14:paraId="42B66298" w14:textId="77777777" w:rsidR="00566BD7" w:rsidRPr="00FC1E7F" w:rsidRDefault="00566BD7" w:rsidP="00566B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1404D" w14:textId="3F268DD1" w:rsidR="00566BD7" w:rsidRPr="005D59C0" w:rsidRDefault="00566BD7" w:rsidP="00566BD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Исабек Аяулым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B711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F300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0917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72C6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F157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8786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EF40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66B5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FC5B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F74A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AF9F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2328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7871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7725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152E9618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851" w:type="dxa"/>
          </w:tcPr>
          <w:p w14:paraId="3740CD6B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2,3</w:t>
            </w:r>
          </w:p>
        </w:tc>
        <w:tc>
          <w:tcPr>
            <w:tcW w:w="992" w:type="dxa"/>
          </w:tcPr>
          <w:p w14:paraId="4C154C46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ІІ</w:t>
            </w:r>
          </w:p>
        </w:tc>
      </w:tr>
      <w:tr w:rsidR="00566BD7" w:rsidRPr="00FC1E7F" w14:paraId="5DF06F1B" w14:textId="77777777" w:rsidTr="00B83BAB">
        <w:trPr>
          <w:cantSplit/>
          <w:trHeight w:val="305"/>
        </w:trPr>
        <w:tc>
          <w:tcPr>
            <w:tcW w:w="665" w:type="dxa"/>
          </w:tcPr>
          <w:p w14:paraId="156FB74C" w14:textId="77777777" w:rsidR="00566BD7" w:rsidRPr="00FC1E7F" w:rsidRDefault="00566BD7" w:rsidP="00566B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7AC62" w14:textId="43C249BC" w:rsidR="00566BD7" w:rsidRPr="005D59C0" w:rsidRDefault="00566BD7" w:rsidP="00566BD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Қыдырхан Айсұлтан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1A45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ADD8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1D13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2111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67BD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79FA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4E21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0774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C135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06D0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3D5D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16E3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F746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3F87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08A0E4B4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851" w:type="dxa"/>
          </w:tcPr>
          <w:p w14:paraId="1F728BE2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1,7</w:t>
            </w:r>
          </w:p>
        </w:tc>
        <w:tc>
          <w:tcPr>
            <w:tcW w:w="992" w:type="dxa"/>
          </w:tcPr>
          <w:p w14:paraId="086D2350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</w:tr>
      <w:tr w:rsidR="00566BD7" w:rsidRPr="00FC1E7F" w14:paraId="06DBFA21" w14:textId="77777777" w:rsidTr="00B83BAB">
        <w:trPr>
          <w:cantSplit/>
          <w:trHeight w:val="305"/>
        </w:trPr>
        <w:tc>
          <w:tcPr>
            <w:tcW w:w="665" w:type="dxa"/>
          </w:tcPr>
          <w:p w14:paraId="6BE33DBE" w14:textId="77777777" w:rsidR="00566BD7" w:rsidRPr="00FC1E7F" w:rsidRDefault="00566BD7" w:rsidP="00566B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48130" w14:textId="280609A4" w:rsidR="00566BD7" w:rsidRPr="005D59C0" w:rsidRDefault="00566BD7" w:rsidP="00566BD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Оразбек Акерке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B5ED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145F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6118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B4BB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29B3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819C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FF62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37E8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88F0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27DE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50D5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C568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124D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06E9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7F2C0AE8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851" w:type="dxa"/>
          </w:tcPr>
          <w:p w14:paraId="57AB668F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2,5</w:t>
            </w:r>
          </w:p>
        </w:tc>
        <w:tc>
          <w:tcPr>
            <w:tcW w:w="992" w:type="dxa"/>
          </w:tcPr>
          <w:p w14:paraId="658A5496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566BD7" w:rsidRPr="00FC1E7F" w14:paraId="3DBA56A4" w14:textId="77777777" w:rsidTr="00B83BAB">
        <w:trPr>
          <w:cantSplit/>
          <w:trHeight w:val="305"/>
        </w:trPr>
        <w:tc>
          <w:tcPr>
            <w:tcW w:w="665" w:type="dxa"/>
          </w:tcPr>
          <w:p w14:paraId="40176C3A" w14:textId="77777777" w:rsidR="00566BD7" w:rsidRPr="00FC1E7F" w:rsidRDefault="00566BD7" w:rsidP="00566B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FB54D" w14:textId="1D17B220" w:rsidR="00566BD7" w:rsidRPr="005D59C0" w:rsidRDefault="00566BD7" w:rsidP="00566BD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Орынбай Әділхан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28B5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8A83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8680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BE34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CBB3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60C7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8876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EC5D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68EC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2E55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2B74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B9F0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F9E3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612B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43567115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851" w:type="dxa"/>
          </w:tcPr>
          <w:p w14:paraId="663D10E3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2,2</w:t>
            </w:r>
          </w:p>
        </w:tc>
        <w:tc>
          <w:tcPr>
            <w:tcW w:w="992" w:type="dxa"/>
          </w:tcPr>
          <w:p w14:paraId="4FBDC1A2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566BD7" w:rsidRPr="00FC1E7F" w14:paraId="598929C2" w14:textId="77777777" w:rsidTr="00B83BAB">
        <w:trPr>
          <w:cantSplit/>
          <w:trHeight w:val="305"/>
        </w:trPr>
        <w:tc>
          <w:tcPr>
            <w:tcW w:w="665" w:type="dxa"/>
          </w:tcPr>
          <w:p w14:paraId="309AB5E9" w14:textId="77777777" w:rsidR="00566BD7" w:rsidRPr="00FC1E7F" w:rsidRDefault="00566BD7" w:rsidP="00566B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16770" w14:textId="2ED46A67" w:rsidR="00566BD7" w:rsidRPr="005D59C0" w:rsidRDefault="00566BD7" w:rsidP="00566BD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Сапарбек Али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0B93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0914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15B6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D1F7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CB52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D36A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8669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628F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B774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BD1F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423F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71FB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9735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8AD1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360D6777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851" w:type="dxa"/>
          </w:tcPr>
          <w:p w14:paraId="3B471DAB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2,1</w:t>
            </w:r>
          </w:p>
        </w:tc>
        <w:tc>
          <w:tcPr>
            <w:tcW w:w="992" w:type="dxa"/>
          </w:tcPr>
          <w:p w14:paraId="3249F001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ІІ</w:t>
            </w:r>
          </w:p>
        </w:tc>
      </w:tr>
      <w:tr w:rsidR="00566BD7" w:rsidRPr="00FC1E7F" w14:paraId="6BE17B0D" w14:textId="77777777" w:rsidTr="00B83BAB">
        <w:trPr>
          <w:cantSplit/>
          <w:trHeight w:val="305"/>
        </w:trPr>
        <w:tc>
          <w:tcPr>
            <w:tcW w:w="665" w:type="dxa"/>
          </w:tcPr>
          <w:p w14:paraId="7E13D7AE" w14:textId="77777777" w:rsidR="00566BD7" w:rsidRPr="00FC1E7F" w:rsidRDefault="00566BD7" w:rsidP="00566B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6371B" w14:textId="500C44E3" w:rsidR="00566BD7" w:rsidRPr="005D59C0" w:rsidRDefault="00566BD7" w:rsidP="00566BD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Сарсенбай Абдурахман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DB41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1B4A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B516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C03F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EDA7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056C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CD57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328F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7B61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1380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F87C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5E7F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29D8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1909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359158BE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851" w:type="dxa"/>
          </w:tcPr>
          <w:p w14:paraId="24064F36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2,2</w:t>
            </w:r>
          </w:p>
        </w:tc>
        <w:tc>
          <w:tcPr>
            <w:tcW w:w="992" w:type="dxa"/>
          </w:tcPr>
          <w:p w14:paraId="21198A75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566BD7" w:rsidRPr="00FC1E7F" w14:paraId="4E69F189" w14:textId="77777777" w:rsidTr="00B83BAB">
        <w:trPr>
          <w:cantSplit/>
          <w:trHeight w:val="168"/>
        </w:trPr>
        <w:tc>
          <w:tcPr>
            <w:tcW w:w="665" w:type="dxa"/>
          </w:tcPr>
          <w:p w14:paraId="443A85AD" w14:textId="77777777" w:rsidR="00566BD7" w:rsidRPr="00FC1E7F" w:rsidRDefault="00566BD7" w:rsidP="00566B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AE" w14:textId="143BE843" w:rsidR="00566BD7" w:rsidRPr="005D59C0" w:rsidRDefault="00566BD7" w:rsidP="00566BD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Секен Дастан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77EB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4492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527C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106D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F3F9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7125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828B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C9C3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31AF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CA03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9ADA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54CB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C10B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9FE8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46686A1D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851" w:type="dxa"/>
          </w:tcPr>
          <w:p w14:paraId="2EBBA46A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2,2</w:t>
            </w:r>
          </w:p>
        </w:tc>
        <w:tc>
          <w:tcPr>
            <w:tcW w:w="992" w:type="dxa"/>
          </w:tcPr>
          <w:p w14:paraId="6F9F5417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566BD7" w:rsidRPr="00FC1E7F" w14:paraId="38231B5D" w14:textId="77777777" w:rsidTr="00B83BAB">
        <w:trPr>
          <w:cantSplit/>
          <w:trHeight w:val="305"/>
        </w:trPr>
        <w:tc>
          <w:tcPr>
            <w:tcW w:w="665" w:type="dxa"/>
          </w:tcPr>
          <w:p w14:paraId="51640649" w14:textId="77777777" w:rsidR="00566BD7" w:rsidRPr="00FC1E7F" w:rsidRDefault="00566BD7" w:rsidP="00566B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1FF7B" w14:textId="07133403" w:rsidR="00566BD7" w:rsidRPr="005D59C0" w:rsidRDefault="00566BD7" w:rsidP="00566BD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Айдаралиев Нұрахмед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C6CF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C4BA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B8A9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01DD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464B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57E7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1CA5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DD13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1AC3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843B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99AA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B425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E1C9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968B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709" w:type="dxa"/>
          </w:tcPr>
          <w:p w14:paraId="2F2800A7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851" w:type="dxa"/>
          </w:tcPr>
          <w:p w14:paraId="2CADDC51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2,9</w:t>
            </w:r>
          </w:p>
        </w:tc>
        <w:tc>
          <w:tcPr>
            <w:tcW w:w="992" w:type="dxa"/>
          </w:tcPr>
          <w:p w14:paraId="24E9CB25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566BD7" w:rsidRPr="00FC1E7F" w14:paraId="0D162065" w14:textId="77777777" w:rsidTr="00B83BAB">
        <w:trPr>
          <w:cantSplit/>
          <w:trHeight w:val="305"/>
        </w:trPr>
        <w:tc>
          <w:tcPr>
            <w:tcW w:w="665" w:type="dxa"/>
          </w:tcPr>
          <w:p w14:paraId="35DD9F38" w14:textId="77777777" w:rsidR="00566BD7" w:rsidRPr="00FC1E7F" w:rsidRDefault="00566BD7" w:rsidP="00566B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1F86B" w14:textId="687E3FEF" w:rsidR="00566BD7" w:rsidRPr="005D59C0" w:rsidRDefault="00566BD7" w:rsidP="00566BD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Әбуталип Әбдікарим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E8E1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C891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51CB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C0F9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DD69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CD86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795B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4C36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7748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B974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8F1B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AAF2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B8DF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E3E8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709" w:type="dxa"/>
          </w:tcPr>
          <w:p w14:paraId="41DB0B28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851" w:type="dxa"/>
          </w:tcPr>
          <w:p w14:paraId="0B47D4A4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2,9</w:t>
            </w:r>
          </w:p>
        </w:tc>
        <w:tc>
          <w:tcPr>
            <w:tcW w:w="992" w:type="dxa"/>
          </w:tcPr>
          <w:p w14:paraId="5DB53DF1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ІІІ</w:t>
            </w:r>
          </w:p>
        </w:tc>
      </w:tr>
      <w:tr w:rsidR="00566BD7" w:rsidRPr="00FC1E7F" w14:paraId="20DC6803" w14:textId="77777777" w:rsidTr="00B83BAB">
        <w:trPr>
          <w:cantSplit/>
          <w:trHeight w:val="305"/>
        </w:trPr>
        <w:tc>
          <w:tcPr>
            <w:tcW w:w="665" w:type="dxa"/>
          </w:tcPr>
          <w:p w14:paraId="24E56E00" w14:textId="77777777" w:rsidR="00566BD7" w:rsidRPr="00FC1E7F" w:rsidRDefault="00566BD7" w:rsidP="00566B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9CF65" w14:textId="79221CDA" w:rsidR="00566BD7" w:rsidRPr="005D59C0" w:rsidRDefault="00566BD7" w:rsidP="00566BD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Бегалы Аянат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FD8E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FC56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6196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7202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B19B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8351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8595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5FB8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17B1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D943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B1D7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380F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5EB4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15A0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535F8D3D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851" w:type="dxa"/>
          </w:tcPr>
          <w:p w14:paraId="13BA4F94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2,1</w:t>
            </w:r>
          </w:p>
        </w:tc>
        <w:tc>
          <w:tcPr>
            <w:tcW w:w="992" w:type="dxa"/>
          </w:tcPr>
          <w:p w14:paraId="6D8BA240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ІІ</w:t>
            </w:r>
          </w:p>
        </w:tc>
      </w:tr>
      <w:tr w:rsidR="00566BD7" w:rsidRPr="00FC1E7F" w14:paraId="65411B44" w14:textId="77777777" w:rsidTr="00B83BAB">
        <w:trPr>
          <w:cantSplit/>
          <w:trHeight w:val="305"/>
        </w:trPr>
        <w:tc>
          <w:tcPr>
            <w:tcW w:w="665" w:type="dxa"/>
          </w:tcPr>
          <w:p w14:paraId="428F112F" w14:textId="77777777" w:rsidR="00566BD7" w:rsidRPr="00FC1E7F" w:rsidRDefault="00566BD7" w:rsidP="00566B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069A" w14:textId="7135AE0A" w:rsidR="00566BD7" w:rsidRPr="005D59C0" w:rsidRDefault="00566BD7" w:rsidP="00566BD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Берік Ерәділ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0334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EA1D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16B4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CBC3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BF8C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312D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8AF3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72EE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E874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9BBC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3CDC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9B49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37C7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BB97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460951B8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851" w:type="dxa"/>
          </w:tcPr>
          <w:p w14:paraId="6E90CCB8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1,9</w:t>
            </w:r>
          </w:p>
        </w:tc>
        <w:tc>
          <w:tcPr>
            <w:tcW w:w="992" w:type="dxa"/>
          </w:tcPr>
          <w:p w14:paraId="440A969F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566BD7" w:rsidRPr="00FC1E7F" w14:paraId="40C8DB92" w14:textId="77777777" w:rsidTr="00B83BAB">
        <w:trPr>
          <w:cantSplit/>
          <w:trHeight w:val="305"/>
        </w:trPr>
        <w:tc>
          <w:tcPr>
            <w:tcW w:w="665" w:type="dxa"/>
          </w:tcPr>
          <w:p w14:paraId="0DBFE0D0" w14:textId="77777777" w:rsidR="00566BD7" w:rsidRPr="00FC1E7F" w:rsidRDefault="00566BD7" w:rsidP="00566B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04EA0" w14:textId="6B5156CC" w:rsidR="00566BD7" w:rsidRPr="005D59C0" w:rsidRDefault="00566BD7" w:rsidP="00566BD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Оралбай Бағжан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1968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76FD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70F9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C89E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05CD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705A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EF3C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8FA9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2F71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F538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1FDD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35CF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F57B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3AC4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6E7F24D4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851" w:type="dxa"/>
          </w:tcPr>
          <w:p w14:paraId="1EB4B8A1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2,1</w:t>
            </w:r>
          </w:p>
        </w:tc>
        <w:tc>
          <w:tcPr>
            <w:tcW w:w="992" w:type="dxa"/>
          </w:tcPr>
          <w:p w14:paraId="161BBA5A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566BD7" w:rsidRPr="00FC1E7F" w14:paraId="4DB66777" w14:textId="77777777" w:rsidTr="00B83BAB">
        <w:trPr>
          <w:cantSplit/>
          <w:trHeight w:val="305"/>
        </w:trPr>
        <w:tc>
          <w:tcPr>
            <w:tcW w:w="665" w:type="dxa"/>
          </w:tcPr>
          <w:p w14:paraId="749C57D0" w14:textId="77777777" w:rsidR="00566BD7" w:rsidRPr="00FC1E7F" w:rsidRDefault="00566BD7" w:rsidP="00566B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1B65B" w14:textId="6810A01E" w:rsidR="00566BD7" w:rsidRPr="005D59C0" w:rsidRDefault="00566BD7" w:rsidP="00566BD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Тұңғышбекқызы Жансая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9B32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BAB6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A106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32E8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ABF3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4F90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0953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8FF8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D644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B8E2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8932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2DDC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43F0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2123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709" w:type="dxa"/>
          </w:tcPr>
          <w:p w14:paraId="1087F21E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A60176E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2,9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36FA915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ІІІ</w:t>
            </w:r>
          </w:p>
        </w:tc>
      </w:tr>
      <w:tr w:rsidR="00566BD7" w:rsidRPr="00FC1E7F" w14:paraId="3C41C4A1" w14:textId="77777777" w:rsidTr="00B83BAB">
        <w:trPr>
          <w:cantSplit/>
          <w:trHeight w:val="305"/>
        </w:trPr>
        <w:tc>
          <w:tcPr>
            <w:tcW w:w="665" w:type="dxa"/>
          </w:tcPr>
          <w:p w14:paraId="69AC1C17" w14:textId="77777777" w:rsidR="00566BD7" w:rsidRPr="00FC1E7F" w:rsidRDefault="00566BD7" w:rsidP="00566B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E92B9" w14:textId="64371CD5" w:rsidR="00566BD7" w:rsidRPr="005D59C0" w:rsidRDefault="00566BD7" w:rsidP="00566BD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Нұрғали Медина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7A0E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436E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8C5B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5E26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782D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1BCE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AD49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C8AC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51B0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B9A9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5160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A692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E896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8926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2E0D5BA9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182289A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2,6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95C7D5B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ІІ</w:t>
            </w:r>
          </w:p>
        </w:tc>
      </w:tr>
      <w:tr w:rsidR="00566BD7" w:rsidRPr="00FC1E7F" w14:paraId="71C1FE1D" w14:textId="77777777" w:rsidTr="00B83BAB">
        <w:trPr>
          <w:cantSplit/>
          <w:trHeight w:val="305"/>
        </w:trPr>
        <w:tc>
          <w:tcPr>
            <w:tcW w:w="665" w:type="dxa"/>
          </w:tcPr>
          <w:p w14:paraId="422133A6" w14:textId="77777777" w:rsidR="00566BD7" w:rsidRPr="00FC1E7F" w:rsidRDefault="00566BD7" w:rsidP="00566B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73502" w14:textId="63EF12D9" w:rsidR="00566BD7" w:rsidRPr="005D59C0" w:rsidRDefault="00566BD7" w:rsidP="00566BD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Нысанбек Нұрлыбек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4F11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01A4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A87A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1720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196A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DBD6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82E7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8999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7677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A2CD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57B5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8E4D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E7C1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B166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3450918A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851" w:type="dxa"/>
          </w:tcPr>
          <w:p w14:paraId="11EC1BCD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2,2</w:t>
            </w:r>
          </w:p>
        </w:tc>
        <w:tc>
          <w:tcPr>
            <w:tcW w:w="992" w:type="dxa"/>
          </w:tcPr>
          <w:p w14:paraId="29F33196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566BD7" w:rsidRPr="00FC1E7F" w14:paraId="1A5D9D23" w14:textId="77777777" w:rsidTr="00B83BAB">
        <w:trPr>
          <w:cantSplit/>
          <w:trHeight w:val="305"/>
        </w:trPr>
        <w:tc>
          <w:tcPr>
            <w:tcW w:w="665" w:type="dxa"/>
          </w:tcPr>
          <w:p w14:paraId="3A3E8856" w14:textId="77777777" w:rsidR="00566BD7" w:rsidRPr="00FC1E7F" w:rsidRDefault="00566BD7" w:rsidP="00566B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11101" w14:textId="1ECDDB0B" w:rsidR="00566BD7" w:rsidRPr="005D59C0" w:rsidRDefault="00566BD7" w:rsidP="00566BD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Тоқтар Айкүміс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0AF6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50AA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66AC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90F4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AA86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8DE6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ABBE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3CD0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D885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41CD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4D5C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8DE0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A0D8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497A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524F79FA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851" w:type="dxa"/>
          </w:tcPr>
          <w:p w14:paraId="4E074F8D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2,3</w:t>
            </w:r>
          </w:p>
        </w:tc>
        <w:tc>
          <w:tcPr>
            <w:tcW w:w="992" w:type="dxa"/>
          </w:tcPr>
          <w:p w14:paraId="0983A500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</w:tc>
      </w:tr>
      <w:tr w:rsidR="00566BD7" w:rsidRPr="00FC1E7F" w14:paraId="07828250" w14:textId="77777777" w:rsidTr="00B83BAB">
        <w:trPr>
          <w:cantSplit/>
          <w:trHeight w:val="305"/>
        </w:trPr>
        <w:tc>
          <w:tcPr>
            <w:tcW w:w="665" w:type="dxa"/>
          </w:tcPr>
          <w:p w14:paraId="1461FAAB" w14:textId="77777777" w:rsidR="00566BD7" w:rsidRPr="00FC1E7F" w:rsidRDefault="00566BD7" w:rsidP="00566B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19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A3962" w14:textId="20C41128" w:rsidR="00566BD7" w:rsidRPr="005D59C0" w:rsidRDefault="00566BD7" w:rsidP="00566BD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Байділдаева Балым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0E1E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3A24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351F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A905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1EF2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2CF7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CDBC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5C24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CFC8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0B7D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A076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B7D7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9F62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11C7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50F8A1FC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851" w:type="dxa"/>
          </w:tcPr>
          <w:p w14:paraId="6D6B29B5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2,2</w:t>
            </w:r>
          </w:p>
        </w:tc>
        <w:tc>
          <w:tcPr>
            <w:tcW w:w="992" w:type="dxa"/>
          </w:tcPr>
          <w:p w14:paraId="432BEF27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ІІ</w:t>
            </w:r>
          </w:p>
        </w:tc>
      </w:tr>
      <w:tr w:rsidR="00566BD7" w:rsidRPr="00FC1E7F" w14:paraId="35FB00A5" w14:textId="77777777" w:rsidTr="00B83BAB">
        <w:trPr>
          <w:cantSplit/>
          <w:trHeight w:val="305"/>
        </w:trPr>
        <w:tc>
          <w:tcPr>
            <w:tcW w:w="665" w:type="dxa"/>
          </w:tcPr>
          <w:p w14:paraId="34CDF40E" w14:textId="77777777" w:rsidR="00566BD7" w:rsidRPr="00FC1E7F" w:rsidRDefault="00566BD7" w:rsidP="00566B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89161" w14:textId="6268AE63" w:rsidR="00566BD7" w:rsidRPr="005D59C0" w:rsidRDefault="00566BD7" w:rsidP="00566BD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Мейіржанұлы Альфараби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1D57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6A0C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2739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9FE1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6358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C9F6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B58A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3A70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A338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6E97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6921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DB66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ABAD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DA99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7D4DF5BF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851" w:type="dxa"/>
          </w:tcPr>
          <w:p w14:paraId="32D99C3F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2,2</w:t>
            </w:r>
          </w:p>
        </w:tc>
        <w:tc>
          <w:tcPr>
            <w:tcW w:w="992" w:type="dxa"/>
          </w:tcPr>
          <w:p w14:paraId="614BDA1A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ІІ</w:t>
            </w:r>
          </w:p>
        </w:tc>
      </w:tr>
      <w:tr w:rsidR="00566BD7" w:rsidRPr="00FC1E7F" w14:paraId="363A8773" w14:textId="77777777" w:rsidTr="00C84612">
        <w:trPr>
          <w:cantSplit/>
          <w:trHeight w:val="305"/>
        </w:trPr>
        <w:tc>
          <w:tcPr>
            <w:tcW w:w="665" w:type="dxa"/>
          </w:tcPr>
          <w:p w14:paraId="795494AD" w14:textId="77777777" w:rsidR="00566BD7" w:rsidRDefault="00566BD7" w:rsidP="00566B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21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8AFC7" w14:textId="6FFD3471" w:rsidR="00566BD7" w:rsidRPr="005D59C0" w:rsidRDefault="00566BD7" w:rsidP="00566BD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Мұханбетхан Алинұр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33BE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E0AF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592F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6871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A75F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A5C6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9AF5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96C7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07BE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C763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DFC2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D132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3C16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F86D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709" w:type="dxa"/>
          </w:tcPr>
          <w:p w14:paraId="00293EAD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851" w:type="dxa"/>
          </w:tcPr>
          <w:p w14:paraId="4956147D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2,8</w:t>
            </w:r>
          </w:p>
        </w:tc>
        <w:tc>
          <w:tcPr>
            <w:tcW w:w="992" w:type="dxa"/>
          </w:tcPr>
          <w:p w14:paraId="065CEE9C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ІІІ</w:t>
            </w:r>
          </w:p>
        </w:tc>
      </w:tr>
      <w:tr w:rsidR="00566BD7" w:rsidRPr="00FC1E7F" w14:paraId="6BE05014" w14:textId="77777777" w:rsidTr="00C84612">
        <w:trPr>
          <w:cantSplit/>
          <w:trHeight w:val="305"/>
        </w:trPr>
        <w:tc>
          <w:tcPr>
            <w:tcW w:w="665" w:type="dxa"/>
          </w:tcPr>
          <w:p w14:paraId="7E6B2A21" w14:textId="77777777" w:rsidR="00566BD7" w:rsidRDefault="00566BD7" w:rsidP="00566B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22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2EA5" w14:textId="106E4D42" w:rsidR="00566BD7" w:rsidRPr="005D59C0" w:rsidRDefault="00566BD7" w:rsidP="00566BD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Айдаралиева Айзере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571E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F861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A350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1A7E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12DE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7FE0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9B2E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065C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B850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9414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93E4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5663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F586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DC30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709" w:type="dxa"/>
          </w:tcPr>
          <w:p w14:paraId="2052F45B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851" w:type="dxa"/>
          </w:tcPr>
          <w:p w14:paraId="29751583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2,9</w:t>
            </w:r>
          </w:p>
        </w:tc>
        <w:tc>
          <w:tcPr>
            <w:tcW w:w="992" w:type="dxa"/>
          </w:tcPr>
          <w:p w14:paraId="0BC6FCE3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ІІІ</w:t>
            </w:r>
          </w:p>
        </w:tc>
      </w:tr>
      <w:tr w:rsidR="00566BD7" w:rsidRPr="00FC1E7F" w14:paraId="7A5E5401" w14:textId="77777777" w:rsidTr="00C84612">
        <w:trPr>
          <w:cantSplit/>
          <w:trHeight w:val="305"/>
        </w:trPr>
        <w:tc>
          <w:tcPr>
            <w:tcW w:w="665" w:type="dxa"/>
          </w:tcPr>
          <w:p w14:paraId="176CF146" w14:textId="77777777" w:rsidR="00566BD7" w:rsidRDefault="00566BD7" w:rsidP="00566B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23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0D462" w14:textId="139B360D" w:rsidR="00566BD7" w:rsidRPr="005D59C0" w:rsidRDefault="00566BD7" w:rsidP="00566BD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Жарылқасын Тұрар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9829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073B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2DF7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13CE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8CB7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423D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FE72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1E8C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D779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050B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206E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06F5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CD88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9CDE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5D46CEE8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851" w:type="dxa"/>
          </w:tcPr>
          <w:p w14:paraId="007C8775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2,3</w:t>
            </w:r>
          </w:p>
        </w:tc>
        <w:tc>
          <w:tcPr>
            <w:tcW w:w="992" w:type="dxa"/>
          </w:tcPr>
          <w:p w14:paraId="44653991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ІІ</w:t>
            </w:r>
          </w:p>
        </w:tc>
      </w:tr>
      <w:tr w:rsidR="00566BD7" w:rsidRPr="00FC1E7F" w14:paraId="190BA55E" w14:textId="77777777" w:rsidTr="00C84612">
        <w:trPr>
          <w:cantSplit/>
          <w:trHeight w:val="305"/>
        </w:trPr>
        <w:tc>
          <w:tcPr>
            <w:tcW w:w="665" w:type="dxa"/>
          </w:tcPr>
          <w:p w14:paraId="0FC997FD" w14:textId="77777777" w:rsidR="00566BD7" w:rsidRDefault="00566BD7" w:rsidP="00566B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24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86E7F" w14:textId="628F6125" w:rsidR="00566BD7" w:rsidRPr="005D59C0" w:rsidRDefault="00566BD7" w:rsidP="00566BD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Дархан Нұрдиас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D0B5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9009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92C4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5FD1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9D15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0566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DA91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D594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4DA1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0289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34F0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95B5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1546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F413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46D847FB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851" w:type="dxa"/>
          </w:tcPr>
          <w:p w14:paraId="724E422B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1,7</w:t>
            </w:r>
          </w:p>
        </w:tc>
        <w:tc>
          <w:tcPr>
            <w:tcW w:w="992" w:type="dxa"/>
          </w:tcPr>
          <w:p w14:paraId="3F4D7198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</w:tr>
      <w:tr w:rsidR="00566BD7" w:rsidRPr="00FC1E7F" w14:paraId="7C1CA0C0" w14:textId="77777777" w:rsidTr="00C84612">
        <w:trPr>
          <w:cantSplit/>
          <w:trHeight w:val="305"/>
        </w:trPr>
        <w:tc>
          <w:tcPr>
            <w:tcW w:w="665" w:type="dxa"/>
          </w:tcPr>
          <w:p w14:paraId="6ED3D61F" w14:textId="77777777" w:rsidR="00566BD7" w:rsidRDefault="00566BD7" w:rsidP="00566B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A4E55" w14:textId="4AA656CA" w:rsidR="00566BD7" w:rsidRPr="005D59C0" w:rsidRDefault="00566BD7" w:rsidP="00566BD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Орынбек Нұрхан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0273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BB02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35A2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7612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71CB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701C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A348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</w:rPr>
            </w:pPr>
            <w:r w:rsidRPr="00210E44"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FB70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E24F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DCBF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6288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B867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F559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3E6E" w14:textId="77777777" w:rsidR="00566BD7" w:rsidRPr="00210E44" w:rsidRDefault="00566BD7" w:rsidP="00566BD7">
            <w:r w:rsidRPr="00210E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14:paraId="07880E28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851" w:type="dxa"/>
          </w:tcPr>
          <w:p w14:paraId="0993C251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E44">
              <w:rPr>
                <w:rFonts w:ascii="Times New Roman" w:hAnsi="Times New Roman" w:cs="Times New Roman"/>
                <w:b/>
              </w:rPr>
              <w:t>1,7</w:t>
            </w:r>
          </w:p>
        </w:tc>
        <w:tc>
          <w:tcPr>
            <w:tcW w:w="992" w:type="dxa"/>
          </w:tcPr>
          <w:p w14:paraId="0492503B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</w:tr>
      <w:tr w:rsidR="00566BD7" w:rsidRPr="00FC1E7F" w14:paraId="30C69F08" w14:textId="77777777" w:rsidTr="00B83BAB">
        <w:trPr>
          <w:cantSplit/>
          <w:trHeight w:val="305"/>
        </w:trPr>
        <w:tc>
          <w:tcPr>
            <w:tcW w:w="665" w:type="dxa"/>
          </w:tcPr>
          <w:p w14:paraId="714FE43A" w14:textId="77777777" w:rsidR="00566BD7" w:rsidRDefault="00566BD7" w:rsidP="00566B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43" w:type="dxa"/>
            <w:vAlign w:val="bottom"/>
          </w:tcPr>
          <w:p w14:paraId="20F3764A" w14:textId="77777777" w:rsidR="00566BD7" w:rsidRPr="008E6561" w:rsidRDefault="00566BD7" w:rsidP="00566BD7">
            <w:pPr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BA0B" w14:textId="77777777" w:rsidR="00566BD7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І-4</w:t>
            </w:r>
          </w:p>
          <w:p w14:paraId="24A70493" w14:textId="77777777" w:rsidR="00566BD7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ІІ-14</w:t>
            </w:r>
          </w:p>
          <w:p w14:paraId="3667474E" w14:textId="77777777" w:rsidR="00566BD7" w:rsidRPr="00285A13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5540" w14:textId="77777777" w:rsidR="00566BD7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І-2</w:t>
            </w:r>
          </w:p>
          <w:p w14:paraId="06FE50E5" w14:textId="77777777" w:rsidR="00566BD7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ІІ-10</w:t>
            </w:r>
          </w:p>
          <w:p w14:paraId="65721018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5DAE" w14:textId="77777777" w:rsidR="00566BD7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І-0</w:t>
            </w:r>
          </w:p>
          <w:p w14:paraId="3176CACE" w14:textId="77777777" w:rsidR="00566BD7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ІІ-12</w:t>
            </w:r>
          </w:p>
          <w:p w14:paraId="354F1E92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A9CC" w14:textId="77777777" w:rsidR="00566BD7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І-3</w:t>
            </w:r>
          </w:p>
          <w:p w14:paraId="4602BA05" w14:textId="77777777" w:rsidR="00566BD7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ІІ-13</w:t>
            </w:r>
          </w:p>
          <w:p w14:paraId="71A73385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7020" w14:textId="77777777" w:rsidR="00566BD7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І-3</w:t>
            </w:r>
          </w:p>
          <w:p w14:paraId="128A4A61" w14:textId="77777777" w:rsidR="00566BD7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ІІ-14</w:t>
            </w:r>
          </w:p>
          <w:p w14:paraId="5E541B0A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4A7D" w14:textId="77777777" w:rsidR="00566BD7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І-0</w:t>
            </w:r>
          </w:p>
          <w:p w14:paraId="629C80EA" w14:textId="77777777" w:rsidR="00566BD7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ІІ-11</w:t>
            </w:r>
          </w:p>
          <w:p w14:paraId="290A733E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CA06" w14:textId="77777777" w:rsidR="00566BD7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І-0</w:t>
            </w:r>
          </w:p>
          <w:p w14:paraId="7399FA01" w14:textId="77777777" w:rsidR="00566BD7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ІІ-12</w:t>
            </w:r>
          </w:p>
          <w:p w14:paraId="7518F08C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122F" w14:textId="77777777" w:rsidR="00566BD7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І-0</w:t>
            </w:r>
          </w:p>
          <w:p w14:paraId="67B3817E" w14:textId="77777777" w:rsidR="00566BD7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ІІ-25</w:t>
            </w:r>
          </w:p>
          <w:p w14:paraId="6C7BB89B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ІІІ-0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F97C" w14:textId="77777777" w:rsidR="00566BD7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І-0</w:t>
            </w:r>
          </w:p>
          <w:p w14:paraId="2020E889" w14:textId="77777777" w:rsidR="00566BD7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ІІ-11</w:t>
            </w:r>
          </w:p>
          <w:p w14:paraId="2985851F" w14:textId="77777777" w:rsidR="00566BD7" w:rsidRPr="00210E44" w:rsidRDefault="00566BD7" w:rsidP="00566B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ІІІ-14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B654" w14:textId="77777777" w:rsidR="00566BD7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І-0</w:t>
            </w:r>
          </w:p>
          <w:p w14:paraId="6D6F739A" w14:textId="77777777" w:rsidR="00566BD7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ІІ-25</w:t>
            </w:r>
          </w:p>
          <w:p w14:paraId="67B2D8E6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ED5C" w14:textId="77777777" w:rsidR="00566BD7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І-0</w:t>
            </w:r>
          </w:p>
          <w:p w14:paraId="2399BB4A" w14:textId="77777777" w:rsidR="00566BD7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ІІ-17</w:t>
            </w:r>
          </w:p>
          <w:p w14:paraId="5BB2C9B1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73E6" w14:textId="77777777" w:rsidR="00566BD7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І-0</w:t>
            </w:r>
          </w:p>
          <w:p w14:paraId="479B2E46" w14:textId="77777777" w:rsidR="00566BD7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ІІ-4</w:t>
            </w:r>
          </w:p>
          <w:p w14:paraId="274B06AD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ED1F" w14:textId="77777777" w:rsidR="00566BD7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І-0</w:t>
            </w:r>
          </w:p>
          <w:p w14:paraId="6FD482AB" w14:textId="77777777" w:rsidR="00566BD7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ІІ-18</w:t>
            </w:r>
          </w:p>
          <w:p w14:paraId="46A5D41B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DE8E" w14:textId="77777777" w:rsidR="00566BD7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І-0</w:t>
            </w:r>
          </w:p>
          <w:p w14:paraId="0254EA1F" w14:textId="77777777" w:rsidR="00566BD7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ІІ-18</w:t>
            </w:r>
          </w:p>
          <w:p w14:paraId="0EA65665" w14:textId="77777777" w:rsidR="00566BD7" w:rsidRPr="00210E44" w:rsidRDefault="00566BD7" w:rsidP="00566BD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ІІІ-7</w:t>
            </w:r>
          </w:p>
        </w:tc>
        <w:tc>
          <w:tcPr>
            <w:tcW w:w="709" w:type="dxa"/>
          </w:tcPr>
          <w:p w14:paraId="1E4D1DD6" w14:textId="77777777" w:rsidR="00566BD7" w:rsidRPr="00285A13" w:rsidRDefault="00566BD7" w:rsidP="00566B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14:paraId="0F7E6D9E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003FF5D5" w14:textId="77777777" w:rsidR="00566BD7" w:rsidRPr="00210E44" w:rsidRDefault="00566BD7" w:rsidP="00566B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66BD7" w:rsidRPr="00566BD7" w14:paraId="509584E9" w14:textId="77777777" w:rsidTr="00B83BAB">
        <w:tc>
          <w:tcPr>
            <w:tcW w:w="665" w:type="dxa"/>
          </w:tcPr>
          <w:p w14:paraId="4ECFC7A7" w14:textId="77777777" w:rsidR="00566BD7" w:rsidRPr="00FC1E7F" w:rsidRDefault="00566BD7" w:rsidP="00566BD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843" w:type="dxa"/>
          </w:tcPr>
          <w:p w14:paraId="142B406A" w14:textId="77777777" w:rsidR="00566BD7" w:rsidRPr="00FC1E7F" w:rsidRDefault="00566BD7" w:rsidP="00566B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626" w:type="dxa"/>
            <w:gridSpan w:val="18"/>
          </w:tcPr>
          <w:p w14:paraId="5A52E7D1" w14:textId="77777777" w:rsidR="00566BD7" w:rsidRPr="00210E44" w:rsidRDefault="00566BD7" w:rsidP="00566BD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39941771" w14:textId="77777777" w:rsidR="00566BD7" w:rsidRPr="00210E44" w:rsidRDefault="00566BD7" w:rsidP="00566BD7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I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210E44">
              <w:rPr>
                <w:rFonts w:ascii="Times New Roman" w:hAnsi="Times New Roman" w:cs="Times New Roman"/>
                <w:b/>
                <w:lang w:val="kk-KZ"/>
              </w:rPr>
              <w:t xml:space="preserve">деңгей – </w:t>
            </w: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  <w:r w:rsidRPr="00210E44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  <w:r w:rsidRPr="00210E44">
              <w:rPr>
                <w:rFonts w:ascii="Times New Roman" w:hAnsi="Times New Roman" w:cs="Times New Roman"/>
                <w:b/>
                <w:lang w:val="kk-KZ"/>
              </w:rPr>
              <w:tab/>
              <w:t xml:space="preserve">        II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210E44">
              <w:rPr>
                <w:rFonts w:ascii="Times New Roman" w:hAnsi="Times New Roman" w:cs="Times New Roman"/>
                <w:b/>
                <w:lang w:val="kk-KZ"/>
              </w:rPr>
              <w:t xml:space="preserve">деңгей –  </w:t>
            </w:r>
            <w:r>
              <w:rPr>
                <w:rFonts w:ascii="Times New Roman" w:hAnsi="Times New Roman" w:cs="Times New Roman"/>
                <w:b/>
                <w:lang w:val="kk-KZ"/>
              </w:rPr>
              <w:t>16</w:t>
            </w:r>
            <w:r w:rsidRPr="00210E44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III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210E44">
              <w:rPr>
                <w:rFonts w:ascii="Times New Roman" w:hAnsi="Times New Roman" w:cs="Times New Roman"/>
                <w:b/>
                <w:lang w:val="kk-KZ"/>
              </w:rPr>
              <w:t xml:space="preserve">деңгей – </w:t>
            </w:r>
            <w:r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  <w:p w14:paraId="01540DB7" w14:textId="77777777" w:rsidR="00566BD7" w:rsidRPr="00210E44" w:rsidRDefault="00566BD7" w:rsidP="00566BD7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lang w:val="kk-KZ"/>
              </w:rPr>
            </w:pPr>
          </w:p>
          <w:p w14:paraId="109ED9C9" w14:textId="77777777" w:rsidR="00566BD7" w:rsidRPr="00285A13" w:rsidRDefault="00566BD7" w:rsidP="00566BD7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>I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210E44">
              <w:rPr>
                <w:rFonts w:ascii="Times New Roman" w:hAnsi="Times New Roman" w:cs="Times New Roman"/>
                <w:b/>
                <w:lang w:val="kk-KZ"/>
              </w:rPr>
              <w:t xml:space="preserve">деңгей –  </w:t>
            </w: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  <w:r w:rsidRPr="00210E44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285A13">
              <w:rPr>
                <w:rFonts w:ascii="Times New Roman" w:hAnsi="Times New Roman" w:cs="Times New Roman"/>
                <w:b/>
                <w:lang w:val="kk-KZ"/>
              </w:rPr>
              <w:t>%</w:t>
            </w:r>
            <w:r w:rsidRPr="00210E44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II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  <w:r w:rsidRPr="00210E44">
              <w:rPr>
                <w:rFonts w:ascii="Times New Roman" w:hAnsi="Times New Roman" w:cs="Times New Roman"/>
                <w:b/>
                <w:lang w:val="kk-KZ"/>
              </w:rPr>
              <w:t xml:space="preserve">деңгей –   </w:t>
            </w:r>
            <w:r>
              <w:rPr>
                <w:rFonts w:ascii="Times New Roman" w:hAnsi="Times New Roman" w:cs="Times New Roman"/>
                <w:b/>
                <w:lang w:val="kk-KZ"/>
              </w:rPr>
              <w:t>75</w:t>
            </w:r>
            <w:r w:rsidRPr="00210E44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285A13">
              <w:rPr>
                <w:rFonts w:ascii="Times New Roman" w:hAnsi="Times New Roman" w:cs="Times New Roman"/>
                <w:b/>
                <w:lang w:val="kk-KZ"/>
              </w:rPr>
              <w:t>%</w:t>
            </w:r>
            <w:r w:rsidRPr="00210E44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III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210E44">
              <w:rPr>
                <w:rFonts w:ascii="Times New Roman" w:hAnsi="Times New Roman" w:cs="Times New Roman"/>
                <w:b/>
                <w:lang w:val="kk-KZ"/>
              </w:rPr>
              <w:t xml:space="preserve">деңгей – </w:t>
            </w: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  <w:r w:rsidRPr="00285A13">
              <w:rPr>
                <w:rFonts w:ascii="Times New Roman" w:hAnsi="Times New Roman" w:cs="Times New Roman"/>
                <w:b/>
                <w:lang w:val="kk-KZ"/>
              </w:rPr>
              <w:t>%</w:t>
            </w:r>
          </w:p>
          <w:p w14:paraId="39159F41" w14:textId="77777777" w:rsidR="00566BD7" w:rsidRPr="00210E44" w:rsidRDefault="00566BD7" w:rsidP="00566BD7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lang w:val="kk-KZ"/>
              </w:rPr>
            </w:pPr>
          </w:p>
          <w:p w14:paraId="0D8B5E8A" w14:textId="77777777" w:rsidR="00566BD7" w:rsidRPr="00285A13" w:rsidRDefault="00566BD7" w:rsidP="00566BD7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210E44">
              <w:rPr>
                <w:rFonts w:ascii="Times New Roman" w:hAnsi="Times New Roman" w:cs="Times New Roman"/>
                <w:b/>
                <w:lang w:val="kk-KZ"/>
              </w:rPr>
              <w:t xml:space="preserve">Жалпы топ бойынша балалардың бірліктері мен дағдыларының даму деңгейі – </w:t>
            </w:r>
            <w:r>
              <w:rPr>
                <w:rFonts w:ascii="Times New Roman" w:hAnsi="Times New Roman" w:cs="Times New Roman"/>
                <w:b/>
                <w:lang w:val="kk-KZ"/>
              </w:rPr>
              <w:t>ІІ</w:t>
            </w:r>
          </w:p>
          <w:p w14:paraId="36B68EBA" w14:textId="77777777" w:rsidR="00566BD7" w:rsidRPr="00210E44" w:rsidRDefault="00566BD7" w:rsidP="00566BD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148E5110" w14:textId="77777777" w:rsidR="00566BD7" w:rsidRPr="00210E44" w:rsidRDefault="00566BD7" w:rsidP="00566BD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32C87DF9" w14:textId="77777777" w:rsidR="00566BD7" w:rsidRPr="00210E44" w:rsidRDefault="00566BD7" w:rsidP="00566BD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14:paraId="1318B51D" w14:textId="77777777" w:rsidR="0042371E" w:rsidRPr="00FC1E7F" w:rsidRDefault="0042371E" w:rsidP="0042371E">
      <w:pPr>
        <w:rPr>
          <w:rFonts w:eastAsiaTheme="minorEastAsia"/>
          <w:lang w:val="kk-KZ" w:eastAsia="ru-RU"/>
        </w:rPr>
      </w:pPr>
    </w:p>
    <w:p w14:paraId="35E8E48A" w14:textId="77777777" w:rsidR="0042371E" w:rsidRPr="00FC1E7F" w:rsidRDefault="0042371E" w:rsidP="0042371E">
      <w:pPr>
        <w:rPr>
          <w:rFonts w:eastAsiaTheme="minorEastAsia"/>
          <w:lang w:val="kk-KZ" w:eastAsia="ru-RU"/>
        </w:rPr>
      </w:pPr>
    </w:p>
    <w:p w14:paraId="42945527" w14:textId="77777777" w:rsidR="0042371E" w:rsidRPr="00FC1E7F" w:rsidRDefault="0042371E" w:rsidP="0042371E">
      <w:pPr>
        <w:rPr>
          <w:rFonts w:eastAsiaTheme="minorEastAsia"/>
          <w:lang w:val="kk-KZ" w:eastAsia="ru-RU"/>
        </w:rPr>
      </w:pPr>
    </w:p>
    <w:p w14:paraId="4F939CE6" w14:textId="77777777" w:rsidR="0042371E" w:rsidRPr="00FC1E7F" w:rsidRDefault="0042371E" w:rsidP="0042371E">
      <w:pPr>
        <w:rPr>
          <w:rFonts w:eastAsiaTheme="minorEastAsia"/>
          <w:lang w:val="kk-KZ" w:eastAsia="ru-RU"/>
        </w:rPr>
      </w:pPr>
    </w:p>
    <w:p w14:paraId="6CF6F453" w14:textId="77777777" w:rsidR="0042371E" w:rsidRPr="00FC1E7F" w:rsidRDefault="0042371E" w:rsidP="0042371E">
      <w:pPr>
        <w:rPr>
          <w:rFonts w:eastAsiaTheme="minorEastAsia"/>
          <w:lang w:val="kk-KZ" w:eastAsia="ru-RU"/>
        </w:rPr>
      </w:pPr>
    </w:p>
    <w:p w14:paraId="59080D03" w14:textId="77777777" w:rsidR="0042371E" w:rsidRPr="00FC1E7F" w:rsidRDefault="0042371E" w:rsidP="0042371E">
      <w:pPr>
        <w:rPr>
          <w:rFonts w:eastAsiaTheme="minorEastAsia"/>
          <w:lang w:val="kk-KZ" w:eastAsia="ru-RU"/>
        </w:rPr>
      </w:pPr>
    </w:p>
    <w:p w14:paraId="24E8057B" w14:textId="77777777" w:rsidR="0042371E" w:rsidRDefault="0042371E" w:rsidP="0042371E">
      <w:pPr>
        <w:rPr>
          <w:rFonts w:eastAsiaTheme="minorEastAsia"/>
          <w:lang w:val="kk-KZ" w:eastAsia="ru-RU"/>
        </w:rPr>
      </w:pPr>
    </w:p>
    <w:p w14:paraId="74270DE8" w14:textId="77777777" w:rsidR="0042371E" w:rsidRDefault="0042371E" w:rsidP="0042371E">
      <w:pPr>
        <w:rPr>
          <w:rFonts w:eastAsiaTheme="minorEastAsia"/>
          <w:lang w:val="kk-KZ" w:eastAsia="ru-RU"/>
        </w:rPr>
      </w:pPr>
    </w:p>
    <w:p w14:paraId="194D6F66" w14:textId="77777777" w:rsidR="0042371E" w:rsidRPr="00FC1E7F" w:rsidRDefault="0042371E" w:rsidP="0042371E">
      <w:pPr>
        <w:rPr>
          <w:rFonts w:eastAsiaTheme="minorEastAsia"/>
          <w:lang w:val="kk-KZ" w:eastAsia="ru-RU"/>
        </w:rPr>
      </w:pPr>
    </w:p>
    <w:p w14:paraId="4AB7681B" w14:textId="77777777" w:rsidR="0042371E" w:rsidRPr="00FC1E7F" w:rsidRDefault="0042371E" w:rsidP="0042371E">
      <w:pPr>
        <w:rPr>
          <w:rFonts w:eastAsiaTheme="minorEastAsia"/>
          <w:lang w:val="kk-KZ" w:eastAsia="ru-RU"/>
        </w:rPr>
      </w:pPr>
    </w:p>
    <w:p w14:paraId="7921BBA8" w14:textId="77777777" w:rsidR="0042371E" w:rsidRDefault="0042371E" w:rsidP="0042371E">
      <w:pPr>
        <w:rPr>
          <w:rFonts w:eastAsiaTheme="minorEastAsia"/>
          <w:lang w:val="kk-KZ" w:eastAsia="ru-RU"/>
        </w:rPr>
      </w:pPr>
    </w:p>
    <w:p w14:paraId="1E2912CC" w14:textId="77777777" w:rsidR="00210E44" w:rsidRPr="00FC1E7F" w:rsidRDefault="00210E44" w:rsidP="0042371E">
      <w:pPr>
        <w:rPr>
          <w:rFonts w:eastAsiaTheme="minorEastAsia"/>
          <w:lang w:val="kk-KZ" w:eastAsia="ru-RU"/>
        </w:rPr>
      </w:pPr>
    </w:p>
    <w:p w14:paraId="28C2CBD7" w14:textId="77777777" w:rsidR="0042371E" w:rsidRPr="00FC1E7F" w:rsidRDefault="0042371E" w:rsidP="0042371E">
      <w:pP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  <w:r w:rsidRPr="00FC1E7F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            </w:t>
      </w:r>
      <w:r w:rsidR="006837E8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            </w:t>
      </w:r>
      <w:r w:rsidRPr="00FC1E7F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Жиынтық есеп</w:t>
      </w:r>
    </w:p>
    <w:p w14:paraId="5412C5A1" w14:textId="625C6DA3" w:rsidR="0042371E" w:rsidRPr="00FC1E7F" w:rsidRDefault="00F7564D" w:rsidP="0042371E">
      <w:pPr>
        <w:jc w:val="center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202</w:t>
      </w:r>
      <w:r w:rsidR="00A705C0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-202</w:t>
      </w:r>
      <w:r w:rsidR="00A705C0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2</w:t>
      </w:r>
      <w:r w:rsidR="0042371E" w:rsidRPr="00FC1E7F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оқу  жылы </w:t>
      </w:r>
      <w:r w:rsidR="00A52F37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«</w:t>
      </w:r>
      <w:r w:rsidR="00566BD7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Ұшқын </w:t>
      </w:r>
      <w:r w:rsidR="0042371E" w:rsidRPr="00FC1E7F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» </w:t>
      </w:r>
      <w:r w:rsidR="0042371E" w:rsidRPr="00FC1E7F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тобының  үлгілік  оқу бағдарламасы  мазмұнын игеруі  бойынша бастапқы, </w:t>
      </w:r>
      <w:r w:rsidR="0042371E" w:rsidRPr="00FC1E7F"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kk-KZ" w:eastAsia="ru-RU"/>
        </w:rPr>
        <w:t>аралық,</w:t>
      </w:r>
      <w:r w:rsidR="0042371E" w:rsidRPr="00FC1E7F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қорытынды  даму мониторингінің нәтижелері</w:t>
      </w:r>
    </w:p>
    <w:tbl>
      <w:tblPr>
        <w:tblW w:w="15650" w:type="dxa"/>
        <w:tblInd w:w="-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835"/>
        <w:gridCol w:w="1418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851"/>
        <w:gridCol w:w="709"/>
        <w:gridCol w:w="708"/>
        <w:gridCol w:w="709"/>
        <w:gridCol w:w="709"/>
        <w:gridCol w:w="766"/>
      </w:tblGrid>
      <w:tr w:rsidR="0042371E" w:rsidRPr="00FC1E7F" w14:paraId="0FF8AE9C" w14:textId="77777777" w:rsidTr="0042371E">
        <w:trPr>
          <w:trHeight w:val="462"/>
        </w:trPr>
        <w:tc>
          <w:tcPr>
            <w:tcW w:w="567" w:type="dxa"/>
            <w:vMerge w:val="restart"/>
          </w:tcPr>
          <w:p w14:paraId="6F34991D" w14:textId="77777777" w:rsidR="0042371E" w:rsidRPr="00FC1E7F" w:rsidRDefault="0042371E" w:rsidP="0042371E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1E7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Р/с</w:t>
            </w:r>
          </w:p>
        </w:tc>
        <w:tc>
          <w:tcPr>
            <w:tcW w:w="2835" w:type="dxa"/>
            <w:vMerge w:val="restart"/>
          </w:tcPr>
          <w:p w14:paraId="4FE2CF64" w14:textId="77777777" w:rsidR="0042371E" w:rsidRPr="00FC1E7F" w:rsidRDefault="0042371E" w:rsidP="0042371E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1E7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Топ атауы</w:t>
            </w:r>
          </w:p>
          <w:p w14:paraId="4B3B11DC" w14:textId="77777777" w:rsidR="0042371E" w:rsidRPr="00FC1E7F" w:rsidRDefault="0042371E" w:rsidP="0042371E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1E7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(жас тобын көрсетіңіз)</w:t>
            </w:r>
          </w:p>
        </w:tc>
        <w:tc>
          <w:tcPr>
            <w:tcW w:w="1418" w:type="dxa"/>
            <w:vMerge w:val="restart"/>
          </w:tcPr>
          <w:p w14:paraId="3428F94B" w14:textId="77777777" w:rsidR="0042371E" w:rsidRPr="00FC1E7F" w:rsidRDefault="0042371E" w:rsidP="0042371E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1E7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Топтағы</w:t>
            </w:r>
          </w:p>
          <w:p w14:paraId="22F079F4" w14:textId="77777777" w:rsidR="0042371E" w:rsidRPr="00FC1E7F" w:rsidRDefault="0042371E" w:rsidP="0042371E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1E7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бала саны</w:t>
            </w:r>
          </w:p>
        </w:tc>
        <w:tc>
          <w:tcPr>
            <w:tcW w:w="10830" w:type="dxa"/>
            <w:gridSpan w:val="15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E8358F5" w14:textId="77777777" w:rsidR="0042371E" w:rsidRPr="00FC1E7F" w:rsidRDefault="0042371E" w:rsidP="0042371E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1E7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Дағдылардың қалыптасу деңгейі</w:t>
            </w:r>
          </w:p>
        </w:tc>
      </w:tr>
      <w:tr w:rsidR="0042371E" w:rsidRPr="00FC1E7F" w14:paraId="7157640D" w14:textId="77777777" w:rsidTr="0042371E">
        <w:trPr>
          <w:trHeight w:val="939"/>
        </w:trPr>
        <w:tc>
          <w:tcPr>
            <w:tcW w:w="567" w:type="dxa"/>
            <w:vMerge/>
          </w:tcPr>
          <w:p w14:paraId="524F5709" w14:textId="77777777" w:rsidR="0042371E" w:rsidRPr="00FC1E7F" w:rsidRDefault="0042371E" w:rsidP="0042371E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vMerge/>
          </w:tcPr>
          <w:p w14:paraId="48CACF3B" w14:textId="77777777" w:rsidR="0042371E" w:rsidRPr="00FC1E7F" w:rsidRDefault="0042371E" w:rsidP="0042371E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vMerge/>
          </w:tcPr>
          <w:p w14:paraId="277CF7E8" w14:textId="77777777" w:rsidR="0042371E" w:rsidRPr="00FC1E7F" w:rsidRDefault="0042371E" w:rsidP="0042371E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126" w:type="dxa"/>
            <w:gridSpan w:val="3"/>
          </w:tcPr>
          <w:p w14:paraId="003F4139" w14:textId="77777777" w:rsidR="0042371E" w:rsidRPr="00FC1E7F" w:rsidRDefault="0042371E" w:rsidP="0042371E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1E7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Денсаулық</w:t>
            </w:r>
          </w:p>
        </w:tc>
        <w:tc>
          <w:tcPr>
            <w:tcW w:w="2126" w:type="dxa"/>
            <w:gridSpan w:val="3"/>
          </w:tcPr>
          <w:p w14:paraId="15B5D531" w14:textId="77777777" w:rsidR="0042371E" w:rsidRPr="00FC1E7F" w:rsidRDefault="0042371E" w:rsidP="0042371E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1E7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Қатынас</w:t>
            </w:r>
          </w:p>
        </w:tc>
        <w:tc>
          <w:tcPr>
            <w:tcW w:w="2126" w:type="dxa"/>
            <w:gridSpan w:val="3"/>
          </w:tcPr>
          <w:p w14:paraId="7BC07617" w14:textId="77777777" w:rsidR="0042371E" w:rsidRPr="00FC1E7F" w:rsidRDefault="0042371E" w:rsidP="0042371E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1E7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Таным</w:t>
            </w:r>
          </w:p>
        </w:tc>
        <w:tc>
          <w:tcPr>
            <w:tcW w:w="2268" w:type="dxa"/>
            <w:gridSpan w:val="3"/>
          </w:tcPr>
          <w:p w14:paraId="217F4EE5" w14:textId="77777777" w:rsidR="0042371E" w:rsidRPr="00FC1E7F" w:rsidRDefault="0042371E" w:rsidP="0042371E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1E7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Шығармашылық</w:t>
            </w:r>
          </w:p>
        </w:tc>
        <w:tc>
          <w:tcPr>
            <w:tcW w:w="2184" w:type="dxa"/>
            <w:gridSpan w:val="3"/>
          </w:tcPr>
          <w:p w14:paraId="2C025A85" w14:textId="77777777" w:rsidR="0042371E" w:rsidRPr="00FC1E7F" w:rsidRDefault="0042371E" w:rsidP="0042371E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1E7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Әлеумет</w:t>
            </w:r>
          </w:p>
        </w:tc>
      </w:tr>
      <w:tr w:rsidR="0042371E" w:rsidRPr="00FC1E7F" w14:paraId="204A8AE9" w14:textId="77777777" w:rsidTr="0042371E">
        <w:trPr>
          <w:trHeight w:val="834"/>
        </w:trPr>
        <w:tc>
          <w:tcPr>
            <w:tcW w:w="567" w:type="dxa"/>
          </w:tcPr>
          <w:p w14:paraId="40A6285B" w14:textId="77777777" w:rsidR="0042371E" w:rsidRPr="00FC1E7F" w:rsidRDefault="0042371E" w:rsidP="0042371E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</w:tcPr>
          <w:p w14:paraId="4166F89C" w14:textId="30E77864" w:rsidR="0042371E" w:rsidRPr="00FC1E7F" w:rsidRDefault="00566BD7" w:rsidP="0042371E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Ұшқын</w:t>
            </w:r>
            <w:r w:rsidR="00EA29F2" w:rsidRPr="00FC1E7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42371E" w:rsidRPr="00FC1E7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8E06C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  <w:r w:rsidR="0042371E" w:rsidRPr="00FC1E7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2371E" w:rsidRPr="00FC1E7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жас</w:t>
            </w:r>
            <w:proofErr w:type="spellEnd"/>
            <w:r w:rsidR="0042371E" w:rsidRPr="00FC1E7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</w:tcPr>
          <w:p w14:paraId="265C5270" w14:textId="77777777" w:rsidR="0042371E" w:rsidRPr="00A705C0" w:rsidRDefault="008E06C8" w:rsidP="0042371E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A705C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708" w:type="dxa"/>
          </w:tcPr>
          <w:p w14:paraId="3ED35D64" w14:textId="77777777" w:rsidR="0042371E" w:rsidRPr="00FC1E7F" w:rsidRDefault="0042371E" w:rsidP="0042371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1E7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9" w:type="dxa"/>
          </w:tcPr>
          <w:p w14:paraId="4DB2A2D7" w14:textId="77777777" w:rsidR="0042371E" w:rsidRPr="00FC1E7F" w:rsidRDefault="0042371E" w:rsidP="0042371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1E7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9" w:type="dxa"/>
          </w:tcPr>
          <w:p w14:paraId="591DDFF4" w14:textId="77777777" w:rsidR="0042371E" w:rsidRPr="00FC1E7F" w:rsidRDefault="0042371E" w:rsidP="0042371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1E7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709" w:type="dxa"/>
          </w:tcPr>
          <w:p w14:paraId="6A258947" w14:textId="77777777" w:rsidR="0042371E" w:rsidRPr="00FC1E7F" w:rsidRDefault="0042371E" w:rsidP="0042371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1E7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8" w:type="dxa"/>
          </w:tcPr>
          <w:p w14:paraId="3D104960" w14:textId="77777777" w:rsidR="0042371E" w:rsidRPr="00FC1E7F" w:rsidRDefault="0042371E" w:rsidP="0042371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1E7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9" w:type="dxa"/>
          </w:tcPr>
          <w:p w14:paraId="34DBC6E3" w14:textId="77777777" w:rsidR="0042371E" w:rsidRPr="00FC1E7F" w:rsidRDefault="0042371E" w:rsidP="0042371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1E7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709" w:type="dxa"/>
          </w:tcPr>
          <w:p w14:paraId="6E69B23A" w14:textId="77777777" w:rsidR="0042371E" w:rsidRPr="00FC1E7F" w:rsidRDefault="0042371E" w:rsidP="0042371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1E7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9" w:type="dxa"/>
          </w:tcPr>
          <w:p w14:paraId="67E74B03" w14:textId="77777777" w:rsidR="0042371E" w:rsidRPr="00FC1E7F" w:rsidRDefault="0042371E" w:rsidP="0042371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1E7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8" w:type="dxa"/>
          </w:tcPr>
          <w:p w14:paraId="2F359A51" w14:textId="77777777" w:rsidR="0042371E" w:rsidRPr="00FC1E7F" w:rsidRDefault="0042371E" w:rsidP="0042371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1E7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851" w:type="dxa"/>
          </w:tcPr>
          <w:p w14:paraId="366DE24E" w14:textId="77777777" w:rsidR="0042371E" w:rsidRPr="00FC1E7F" w:rsidRDefault="0042371E" w:rsidP="0042371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1E7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9" w:type="dxa"/>
          </w:tcPr>
          <w:p w14:paraId="308F8BC0" w14:textId="77777777" w:rsidR="0042371E" w:rsidRPr="00FC1E7F" w:rsidRDefault="0042371E" w:rsidP="0042371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1E7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8" w:type="dxa"/>
          </w:tcPr>
          <w:p w14:paraId="0DF10E2F" w14:textId="77777777" w:rsidR="0042371E" w:rsidRPr="00FC1E7F" w:rsidRDefault="0042371E" w:rsidP="0042371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1E7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709" w:type="dxa"/>
          </w:tcPr>
          <w:p w14:paraId="73B9D4D9" w14:textId="77777777" w:rsidR="0042371E" w:rsidRPr="00FC1E7F" w:rsidRDefault="0042371E" w:rsidP="0042371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1E7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9" w:type="dxa"/>
          </w:tcPr>
          <w:p w14:paraId="3B277661" w14:textId="77777777" w:rsidR="0042371E" w:rsidRPr="00FC1E7F" w:rsidRDefault="0042371E" w:rsidP="0042371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1E7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66" w:type="dxa"/>
          </w:tcPr>
          <w:p w14:paraId="73F5304A" w14:textId="77777777" w:rsidR="0042371E" w:rsidRPr="00FC1E7F" w:rsidRDefault="0042371E" w:rsidP="0042371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1E7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ІІІ</w:t>
            </w:r>
          </w:p>
        </w:tc>
      </w:tr>
      <w:tr w:rsidR="0042371E" w:rsidRPr="00FC1E7F" w14:paraId="43F07DCC" w14:textId="77777777" w:rsidTr="0042371E">
        <w:trPr>
          <w:trHeight w:val="361"/>
        </w:trPr>
        <w:tc>
          <w:tcPr>
            <w:tcW w:w="567" w:type="dxa"/>
          </w:tcPr>
          <w:p w14:paraId="66BFC237" w14:textId="77777777" w:rsidR="0042371E" w:rsidRPr="00FC1E7F" w:rsidRDefault="0042371E" w:rsidP="0042371E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1E7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835" w:type="dxa"/>
          </w:tcPr>
          <w:p w14:paraId="658AB34F" w14:textId="77777777" w:rsidR="0042371E" w:rsidRPr="00FC1E7F" w:rsidRDefault="00285A13" w:rsidP="0042371E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Аралық</w:t>
            </w:r>
          </w:p>
        </w:tc>
        <w:tc>
          <w:tcPr>
            <w:tcW w:w="1418" w:type="dxa"/>
          </w:tcPr>
          <w:p w14:paraId="150DDD28" w14:textId="77777777" w:rsidR="0042371E" w:rsidRPr="00285A13" w:rsidRDefault="0042371E" w:rsidP="0042371E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08" w:type="dxa"/>
          </w:tcPr>
          <w:p w14:paraId="4FE9F9E2" w14:textId="77777777" w:rsidR="0042371E" w:rsidRPr="00FC1E7F" w:rsidRDefault="006B4C88" w:rsidP="0042371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9" w:type="dxa"/>
          </w:tcPr>
          <w:p w14:paraId="5E242F56" w14:textId="77777777" w:rsidR="0042371E" w:rsidRPr="001A022F" w:rsidRDefault="001A022F" w:rsidP="0042371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709" w:type="dxa"/>
          </w:tcPr>
          <w:p w14:paraId="2D38E716" w14:textId="77777777" w:rsidR="0042371E" w:rsidRPr="00FC1E7F" w:rsidRDefault="00814D70" w:rsidP="0042371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709" w:type="dxa"/>
          </w:tcPr>
          <w:p w14:paraId="7B05FF98" w14:textId="77777777" w:rsidR="0042371E" w:rsidRPr="00FC1E7F" w:rsidRDefault="009D5941" w:rsidP="0042371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08" w:type="dxa"/>
          </w:tcPr>
          <w:p w14:paraId="302B6ACC" w14:textId="77777777" w:rsidR="0042371E" w:rsidRPr="001A022F" w:rsidRDefault="009D5941" w:rsidP="0042371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  <w:r w:rsidR="001A022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</w:tcPr>
          <w:p w14:paraId="0CACE243" w14:textId="77777777" w:rsidR="0042371E" w:rsidRPr="00FC1E7F" w:rsidRDefault="00814D70" w:rsidP="0042371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9" w:type="dxa"/>
          </w:tcPr>
          <w:p w14:paraId="5F70E91F" w14:textId="77777777" w:rsidR="0042371E" w:rsidRPr="00FC1E7F" w:rsidRDefault="00814D70" w:rsidP="0042371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9" w:type="dxa"/>
          </w:tcPr>
          <w:p w14:paraId="09AC40BA" w14:textId="77777777" w:rsidR="0042371E" w:rsidRPr="001A022F" w:rsidRDefault="001A022F" w:rsidP="0042371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708" w:type="dxa"/>
          </w:tcPr>
          <w:p w14:paraId="303BD9B7" w14:textId="77777777" w:rsidR="0042371E" w:rsidRPr="00814D70" w:rsidRDefault="00814D70" w:rsidP="0042371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851" w:type="dxa"/>
          </w:tcPr>
          <w:p w14:paraId="031C1986" w14:textId="77777777" w:rsidR="0042371E" w:rsidRPr="001A022F" w:rsidRDefault="001A022F" w:rsidP="0042371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709" w:type="dxa"/>
          </w:tcPr>
          <w:p w14:paraId="680BED90" w14:textId="77777777" w:rsidR="0042371E" w:rsidRPr="00FC1E7F" w:rsidRDefault="000141B9" w:rsidP="0042371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708" w:type="dxa"/>
          </w:tcPr>
          <w:p w14:paraId="2CA59CE2" w14:textId="77777777" w:rsidR="0042371E" w:rsidRPr="00FC1E7F" w:rsidRDefault="00814D70" w:rsidP="0042371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09" w:type="dxa"/>
          </w:tcPr>
          <w:p w14:paraId="68806656" w14:textId="77777777" w:rsidR="0042371E" w:rsidRPr="001A022F" w:rsidRDefault="001A022F" w:rsidP="0042371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709" w:type="dxa"/>
          </w:tcPr>
          <w:p w14:paraId="20E2E216" w14:textId="77777777" w:rsidR="0042371E" w:rsidRPr="00FC1E7F" w:rsidRDefault="000141B9" w:rsidP="0042371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766" w:type="dxa"/>
          </w:tcPr>
          <w:p w14:paraId="3B082E99" w14:textId="77777777" w:rsidR="0042371E" w:rsidRPr="00FC1E7F" w:rsidRDefault="006B4C88" w:rsidP="0042371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</w:tr>
    </w:tbl>
    <w:p w14:paraId="7C16C942" w14:textId="77777777" w:rsidR="0042371E" w:rsidRPr="00FC1E7F" w:rsidRDefault="0042371E" w:rsidP="0042371E">
      <w:pP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</w:p>
    <w:p w14:paraId="1133D421" w14:textId="77777777" w:rsidR="0042371E" w:rsidRPr="00FC1E7F" w:rsidRDefault="0042371E" w:rsidP="0042371E">
      <w:pP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</w:p>
    <w:p w14:paraId="0C5D9FE0" w14:textId="77777777" w:rsidR="0042371E" w:rsidRPr="00FC1E7F" w:rsidRDefault="0042371E" w:rsidP="0042371E">
      <w:pP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</w:p>
    <w:p w14:paraId="7ECB1C74" w14:textId="77777777" w:rsidR="0042371E" w:rsidRPr="00FC1E7F" w:rsidRDefault="0042371E" w:rsidP="0042371E">
      <w:pP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</w:p>
    <w:p w14:paraId="510F844D" w14:textId="77777777" w:rsidR="0042371E" w:rsidRDefault="0042371E" w:rsidP="0042371E">
      <w:pP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</w:p>
    <w:p w14:paraId="5B53690B" w14:textId="77777777" w:rsidR="0042371E" w:rsidRPr="00FC1E7F" w:rsidRDefault="0042371E" w:rsidP="0042371E">
      <w:pP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</w:p>
    <w:p w14:paraId="29F1BA7E" w14:textId="77777777" w:rsidR="0042371E" w:rsidRDefault="0042371E" w:rsidP="0042371E">
      <w:pP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</w:p>
    <w:p w14:paraId="398C320A" w14:textId="77777777" w:rsidR="0042371E" w:rsidRPr="00FC1E7F" w:rsidRDefault="0042371E" w:rsidP="0042371E">
      <w:pP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</w:p>
    <w:p w14:paraId="5268814C" w14:textId="77777777" w:rsidR="0042371E" w:rsidRDefault="0042371E" w:rsidP="0042371E">
      <w:pP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</w:p>
    <w:p w14:paraId="0E352E62" w14:textId="77777777" w:rsidR="00A52F37" w:rsidRDefault="00A52F37" w:rsidP="0042371E">
      <w:pP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</w:p>
    <w:p w14:paraId="29411D0D" w14:textId="77777777" w:rsidR="00A52F37" w:rsidRPr="00FC1E7F" w:rsidRDefault="00A52F37" w:rsidP="0042371E">
      <w:pP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</w:p>
    <w:p w14:paraId="42043F15" w14:textId="77777777" w:rsidR="0042371E" w:rsidRPr="00FC1E7F" w:rsidRDefault="0042371E" w:rsidP="0042371E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  <w:r w:rsidRPr="00FC1E7F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Жиынтық  есеп</w:t>
      </w:r>
    </w:p>
    <w:p w14:paraId="37F4EDC8" w14:textId="77777777" w:rsidR="0042371E" w:rsidRPr="00FC1E7F" w:rsidRDefault="0042371E" w:rsidP="0042371E">
      <w:pPr>
        <w:spacing w:after="0"/>
        <w:jc w:val="center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FC1E7F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Балалардың біліктері мен дағдыларының  дамуын бастапқы, </w:t>
      </w:r>
      <w:r w:rsidRPr="00FC1E7F"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kk-KZ" w:eastAsia="ru-RU"/>
        </w:rPr>
        <w:t>аралық,</w:t>
      </w:r>
      <w:r w:rsidRPr="00FC1E7F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қорытынды бақылау нәтижелері бойынша</w:t>
      </w:r>
    </w:p>
    <w:p w14:paraId="4A52F3BD" w14:textId="70997902" w:rsidR="0042371E" w:rsidRPr="00FC1E7F" w:rsidRDefault="0042371E" w:rsidP="0042371E">
      <w:pPr>
        <w:spacing w:after="0"/>
        <w:jc w:val="center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FC1E7F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 «</w:t>
      </w:r>
      <w:r w:rsidR="00566BD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Бал-Шырын» ясли жеке-бала бақшасы ЖШС </w:t>
      </w:r>
      <w:r w:rsidRPr="00FC1E7F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«</w:t>
      </w:r>
      <w:r w:rsidR="00566BD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Ұшқын</w:t>
      </w:r>
      <w:r w:rsidR="00F7564D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» мектепалды даярлық тобы 202</w:t>
      </w:r>
      <w:r w:rsidR="00A705C0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1</w:t>
      </w:r>
      <w:r w:rsidR="00F7564D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-20</w:t>
      </w:r>
      <w:r w:rsidR="00A705C0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22 </w:t>
      </w:r>
      <w:r w:rsidRPr="00FC1E7F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оқу жылы</w:t>
      </w:r>
    </w:p>
    <w:tbl>
      <w:tblPr>
        <w:tblStyle w:val="a4"/>
        <w:tblW w:w="15984" w:type="dxa"/>
        <w:tblInd w:w="-697" w:type="dxa"/>
        <w:tblLayout w:type="fixed"/>
        <w:tblLook w:val="04A0" w:firstRow="1" w:lastRow="0" w:firstColumn="1" w:lastColumn="0" w:noHBand="0" w:noVBand="1"/>
      </w:tblPr>
      <w:tblGrid>
        <w:gridCol w:w="513"/>
        <w:gridCol w:w="2560"/>
        <w:gridCol w:w="1540"/>
        <w:gridCol w:w="445"/>
        <w:gridCol w:w="1373"/>
        <w:gridCol w:w="1467"/>
        <w:gridCol w:w="2768"/>
        <w:gridCol w:w="487"/>
        <w:gridCol w:w="999"/>
        <w:gridCol w:w="1127"/>
        <w:gridCol w:w="1134"/>
        <w:gridCol w:w="1571"/>
      </w:tblGrid>
      <w:tr w:rsidR="0042371E" w:rsidRPr="00566BD7" w14:paraId="46150A57" w14:textId="77777777" w:rsidTr="0042371E">
        <w:trPr>
          <w:cantSplit/>
          <w:trHeight w:val="1289"/>
        </w:trPr>
        <w:tc>
          <w:tcPr>
            <w:tcW w:w="513" w:type="dxa"/>
          </w:tcPr>
          <w:p w14:paraId="6B5D6A95" w14:textId="77777777" w:rsidR="0042371E" w:rsidRPr="00FC1E7F" w:rsidRDefault="0042371E" w:rsidP="004237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560" w:type="dxa"/>
          </w:tcPr>
          <w:p w14:paraId="79CEB68F" w14:textId="77777777" w:rsidR="0042371E" w:rsidRPr="00FC1E7F" w:rsidRDefault="0042371E" w:rsidP="0042371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Баланың аты- жөні</w:t>
            </w:r>
          </w:p>
        </w:tc>
        <w:tc>
          <w:tcPr>
            <w:tcW w:w="1540" w:type="dxa"/>
          </w:tcPr>
          <w:p w14:paraId="0A3E8377" w14:textId="77777777" w:rsidR="0042371E" w:rsidRPr="00FC1E7F" w:rsidRDefault="0042371E" w:rsidP="0042371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«Денсаулық» білім беру саласы</w:t>
            </w:r>
          </w:p>
        </w:tc>
        <w:tc>
          <w:tcPr>
            <w:tcW w:w="1818" w:type="dxa"/>
            <w:gridSpan w:val="2"/>
          </w:tcPr>
          <w:p w14:paraId="1B4614EB" w14:textId="77777777" w:rsidR="0042371E" w:rsidRPr="00FC1E7F" w:rsidRDefault="0042371E" w:rsidP="0042371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«Қатынас» білім беру саласы</w:t>
            </w:r>
          </w:p>
        </w:tc>
        <w:tc>
          <w:tcPr>
            <w:tcW w:w="1467" w:type="dxa"/>
          </w:tcPr>
          <w:p w14:paraId="6A9D470C" w14:textId="77777777" w:rsidR="0042371E" w:rsidRPr="00FC1E7F" w:rsidRDefault="0042371E" w:rsidP="0042371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«Таным» білім беру саласы</w:t>
            </w:r>
          </w:p>
        </w:tc>
        <w:tc>
          <w:tcPr>
            <w:tcW w:w="2768" w:type="dxa"/>
          </w:tcPr>
          <w:p w14:paraId="2EBB82BC" w14:textId="77777777" w:rsidR="0042371E" w:rsidRPr="00FC1E7F" w:rsidRDefault="0042371E" w:rsidP="0042371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«Шығармашылық» білім беру саласы</w:t>
            </w:r>
          </w:p>
        </w:tc>
        <w:tc>
          <w:tcPr>
            <w:tcW w:w="1486" w:type="dxa"/>
            <w:gridSpan w:val="2"/>
          </w:tcPr>
          <w:p w14:paraId="6A9324EF" w14:textId="77777777" w:rsidR="0042371E" w:rsidRPr="00FC1E7F" w:rsidRDefault="0042371E" w:rsidP="0042371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«Әлеумет» білім беру саласы</w:t>
            </w:r>
          </w:p>
          <w:p w14:paraId="29FCDF55" w14:textId="77777777" w:rsidR="0042371E" w:rsidRPr="00FC1E7F" w:rsidRDefault="0042371E" w:rsidP="0042371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510990B" w14:textId="77777777" w:rsidR="0042371E" w:rsidRPr="00FC1E7F" w:rsidRDefault="0042371E" w:rsidP="0042371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8CC1AAE" w14:textId="77777777" w:rsidR="0042371E" w:rsidRPr="00FC1E7F" w:rsidRDefault="0042371E" w:rsidP="0042371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27" w:type="dxa"/>
            <w:textDirection w:val="btLr"/>
          </w:tcPr>
          <w:p w14:paraId="59285D53" w14:textId="77777777" w:rsidR="0042371E" w:rsidRPr="00FC1E7F" w:rsidRDefault="0042371E" w:rsidP="0042371E">
            <w:pPr>
              <w:ind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саны</w:t>
            </w:r>
          </w:p>
        </w:tc>
        <w:tc>
          <w:tcPr>
            <w:tcW w:w="1134" w:type="dxa"/>
            <w:textDirection w:val="btLr"/>
          </w:tcPr>
          <w:p w14:paraId="7C912A5E" w14:textId="77777777" w:rsidR="0042371E" w:rsidRPr="00FC1E7F" w:rsidRDefault="0042371E" w:rsidP="0042371E">
            <w:pPr>
              <w:ind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Орташа деңгейі</w:t>
            </w:r>
          </w:p>
        </w:tc>
        <w:tc>
          <w:tcPr>
            <w:tcW w:w="1571" w:type="dxa"/>
            <w:textDirection w:val="btLr"/>
          </w:tcPr>
          <w:p w14:paraId="68134398" w14:textId="77777777" w:rsidR="0042371E" w:rsidRPr="00FC1E7F" w:rsidRDefault="0042371E" w:rsidP="0042371E">
            <w:pPr>
              <w:ind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Біліктері мен дағдылардың даму деңгейі</w:t>
            </w:r>
          </w:p>
        </w:tc>
      </w:tr>
      <w:tr w:rsidR="00566BD7" w:rsidRPr="001F2EF4" w14:paraId="570D1BAC" w14:textId="77777777" w:rsidTr="00B83BAB">
        <w:tc>
          <w:tcPr>
            <w:tcW w:w="513" w:type="dxa"/>
          </w:tcPr>
          <w:p w14:paraId="303A8991" w14:textId="77777777" w:rsidR="00566BD7" w:rsidRPr="00FC1E7F" w:rsidRDefault="00566BD7" w:rsidP="00566B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C50F9" w14:textId="49768EF4" w:rsidR="00566BD7" w:rsidRPr="005D59C0" w:rsidRDefault="00566BD7" w:rsidP="00566BD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Әуезхан Рамазан</w:t>
            </w:r>
          </w:p>
        </w:tc>
        <w:tc>
          <w:tcPr>
            <w:tcW w:w="1540" w:type="dxa"/>
          </w:tcPr>
          <w:p w14:paraId="637B3D5E" w14:textId="77777777" w:rsidR="00566BD7" w:rsidRPr="003756B8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56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818" w:type="dxa"/>
            <w:gridSpan w:val="2"/>
          </w:tcPr>
          <w:p w14:paraId="09EE21FC" w14:textId="77777777" w:rsidR="00566BD7" w:rsidRPr="00872041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7204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1467" w:type="dxa"/>
          </w:tcPr>
          <w:p w14:paraId="0F9A6411" w14:textId="77777777" w:rsidR="00566BD7" w:rsidRPr="00C900EE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768" w:type="dxa"/>
          </w:tcPr>
          <w:p w14:paraId="30FD9766" w14:textId="77777777" w:rsidR="00566BD7" w:rsidRPr="00872041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20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86" w:type="dxa"/>
            <w:gridSpan w:val="2"/>
          </w:tcPr>
          <w:p w14:paraId="0BA5F8E1" w14:textId="77777777" w:rsidR="00566BD7" w:rsidRPr="000031D4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31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27" w:type="dxa"/>
          </w:tcPr>
          <w:p w14:paraId="79497486" w14:textId="77777777" w:rsidR="00566BD7" w:rsidRPr="00FC1E7F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1134" w:type="dxa"/>
          </w:tcPr>
          <w:p w14:paraId="12084001" w14:textId="77777777" w:rsidR="00566BD7" w:rsidRPr="00FC1E7F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2,6</w:t>
            </w:r>
          </w:p>
        </w:tc>
        <w:tc>
          <w:tcPr>
            <w:tcW w:w="1571" w:type="dxa"/>
          </w:tcPr>
          <w:p w14:paraId="618C1BA3" w14:textId="77777777" w:rsidR="00566BD7" w:rsidRPr="00FC1E7F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</w:tr>
      <w:tr w:rsidR="00566BD7" w:rsidRPr="001F2EF4" w14:paraId="22AD0314" w14:textId="77777777" w:rsidTr="00B83BAB">
        <w:tc>
          <w:tcPr>
            <w:tcW w:w="513" w:type="dxa"/>
          </w:tcPr>
          <w:p w14:paraId="2CEB7F0F" w14:textId="77777777" w:rsidR="00566BD7" w:rsidRPr="00FC1E7F" w:rsidRDefault="00566BD7" w:rsidP="00566B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639AA" w14:textId="766FDABC" w:rsidR="00566BD7" w:rsidRPr="005D59C0" w:rsidRDefault="00566BD7" w:rsidP="00566BD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Дархан Айым</w:t>
            </w:r>
          </w:p>
        </w:tc>
        <w:tc>
          <w:tcPr>
            <w:tcW w:w="1540" w:type="dxa"/>
          </w:tcPr>
          <w:p w14:paraId="0F8F1916" w14:textId="77777777" w:rsidR="00566BD7" w:rsidRPr="003756B8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6B8">
              <w:rPr>
                <w:rFonts w:ascii="Times New Roman" w:hAnsi="Times New Roman" w:cs="Times New Roman"/>
                <w:b/>
                <w:sz w:val="24"/>
                <w:szCs w:val="24"/>
              </w:rPr>
              <w:t>ІІІ</w:t>
            </w:r>
          </w:p>
        </w:tc>
        <w:tc>
          <w:tcPr>
            <w:tcW w:w="1818" w:type="dxa"/>
            <w:gridSpan w:val="2"/>
          </w:tcPr>
          <w:p w14:paraId="7FC20ACC" w14:textId="77777777" w:rsidR="00566BD7" w:rsidRPr="00872041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7204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1467" w:type="dxa"/>
          </w:tcPr>
          <w:p w14:paraId="522541F3" w14:textId="77777777" w:rsidR="00566BD7" w:rsidRPr="00C900EE" w:rsidRDefault="00566BD7" w:rsidP="00566B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ІІІ</w:t>
            </w:r>
          </w:p>
        </w:tc>
        <w:tc>
          <w:tcPr>
            <w:tcW w:w="2768" w:type="dxa"/>
          </w:tcPr>
          <w:p w14:paraId="7A5FDB45" w14:textId="77777777" w:rsidR="00566BD7" w:rsidRPr="00872041" w:rsidRDefault="00566BD7" w:rsidP="00566BD7">
            <w:pPr>
              <w:jc w:val="center"/>
              <w:rPr>
                <w:b/>
              </w:rPr>
            </w:pPr>
            <w:r w:rsidRPr="008720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86" w:type="dxa"/>
            <w:gridSpan w:val="2"/>
          </w:tcPr>
          <w:p w14:paraId="4A6BD7A8" w14:textId="77777777" w:rsidR="00566BD7" w:rsidRPr="000031D4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1D4">
              <w:rPr>
                <w:rFonts w:ascii="Times New Roman" w:hAnsi="Times New Roman" w:cs="Times New Roman"/>
                <w:b/>
                <w:sz w:val="24"/>
                <w:szCs w:val="24"/>
              </w:rPr>
              <w:t>ІІІ</w:t>
            </w:r>
          </w:p>
        </w:tc>
        <w:tc>
          <w:tcPr>
            <w:tcW w:w="1127" w:type="dxa"/>
          </w:tcPr>
          <w:p w14:paraId="263D2FF5" w14:textId="77777777" w:rsidR="00566BD7" w:rsidRPr="00FC1E7F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1134" w:type="dxa"/>
          </w:tcPr>
          <w:p w14:paraId="1465A160" w14:textId="77777777" w:rsidR="00566BD7" w:rsidRPr="00FC1E7F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2,6</w:t>
            </w:r>
          </w:p>
        </w:tc>
        <w:tc>
          <w:tcPr>
            <w:tcW w:w="1571" w:type="dxa"/>
          </w:tcPr>
          <w:p w14:paraId="19EC8B69" w14:textId="77777777" w:rsidR="00566BD7" w:rsidRPr="00FC1E7F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</w:tr>
      <w:tr w:rsidR="00566BD7" w:rsidRPr="001F2EF4" w14:paraId="27C3725A" w14:textId="77777777" w:rsidTr="00B83BAB">
        <w:tc>
          <w:tcPr>
            <w:tcW w:w="513" w:type="dxa"/>
          </w:tcPr>
          <w:p w14:paraId="625BD820" w14:textId="77777777" w:rsidR="00566BD7" w:rsidRPr="00FC1E7F" w:rsidRDefault="00566BD7" w:rsidP="00566B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F36DD" w14:textId="4CD16CB6" w:rsidR="00566BD7" w:rsidRPr="005D59C0" w:rsidRDefault="00566BD7" w:rsidP="00566BD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Исабек Аяулым</w:t>
            </w:r>
          </w:p>
        </w:tc>
        <w:tc>
          <w:tcPr>
            <w:tcW w:w="1540" w:type="dxa"/>
          </w:tcPr>
          <w:p w14:paraId="4368A410" w14:textId="77777777" w:rsidR="00566BD7" w:rsidRPr="003756B8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6B8">
              <w:rPr>
                <w:rFonts w:ascii="Times New Roman" w:hAnsi="Times New Roman" w:cs="Times New Roman"/>
                <w:b/>
                <w:sz w:val="24"/>
                <w:szCs w:val="24"/>
              </w:rPr>
              <w:t>ІІ</w:t>
            </w:r>
          </w:p>
        </w:tc>
        <w:tc>
          <w:tcPr>
            <w:tcW w:w="1818" w:type="dxa"/>
            <w:gridSpan w:val="2"/>
          </w:tcPr>
          <w:p w14:paraId="206AC352" w14:textId="77777777" w:rsidR="00566BD7" w:rsidRPr="00872041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7204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1467" w:type="dxa"/>
          </w:tcPr>
          <w:p w14:paraId="3AD3DB89" w14:textId="77777777" w:rsidR="00566BD7" w:rsidRPr="00C900EE" w:rsidRDefault="00566BD7" w:rsidP="00566B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ІІ</w:t>
            </w:r>
          </w:p>
        </w:tc>
        <w:tc>
          <w:tcPr>
            <w:tcW w:w="2768" w:type="dxa"/>
          </w:tcPr>
          <w:p w14:paraId="6C99D9D4" w14:textId="77777777" w:rsidR="00566BD7" w:rsidRPr="00872041" w:rsidRDefault="00566BD7" w:rsidP="00566BD7">
            <w:pPr>
              <w:jc w:val="center"/>
              <w:rPr>
                <w:b/>
              </w:rPr>
            </w:pPr>
            <w:r w:rsidRPr="008720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86" w:type="dxa"/>
            <w:gridSpan w:val="2"/>
          </w:tcPr>
          <w:p w14:paraId="654689A8" w14:textId="77777777" w:rsidR="00566BD7" w:rsidRPr="000031D4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1D4">
              <w:rPr>
                <w:rFonts w:ascii="Times New Roman" w:hAnsi="Times New Roman" w:cs="Times New Roman"/>
                <w:b/>
                <w:sz w:val="24"/>
                <w:szCs w:val="24"/>
              </w:rPr>
              <w:t>ІІ</w:t>
            </w:r>
          </w:p>
        </w:tc>
        <w:tc>
          <w:tcPr>
            <w:tcW w:w="1127" w:type="dxa"/>
          </w:tcPr>
          <w:p w14:paraId="5E1BE4BF" w14:textId="77777777" w:rsidR="00566BD7" w:rsidRPr="00FC1E7F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</w:tcPr>
          <w:p w14:paraId="6F2350BF" w14:textId="77777777" w:rsidR="00566BD7" w:rsidRPr="00FC1E7F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571" w:type="dxa"/>
          </w:tcPr>
          <w:p w14:paraId="38DD95AA" w14:textId="77777777" w:rsidR="00566BD7" w:rsidRPr="00FC1E7F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</w:tr>
      <w:tr w:rsidR="00566BD7" w:rsidRPr="001F2EF4" w14:paraId="24627B65" w14:textId="77777777" w:rsidTr="00B83BAB">
        <w:tc>
          <w:tcPr>
            <w:tcW w:w="513" w:type="dxa"/>
          </w:tcPr>
          <w:p w14:paraId="1006A723" w14:textId="77777777" w:rsidR="00566BD7" w:rsidRPr="00FC1E7F" w:rsidRDefault="00566BD7" w:rsidP="00566B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6A548" w14:textId="71A4D3DA" w:rsidR="00566BD7" w:rsidRPr="005D59C0" w:rsidRDefault="00566BD7" w:rsidP="00566BD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Қыдырхан Айсұлтан</w:t>
            </w:r>
          </w:p>
        </w:tc>
        <w:tc>
          <w:tcPr>
            <w:tcW w:w="1540" w:type="dxa"/>
          </w:tcPr>
          <w:p w14:paraId="333FA482" w14:textId="77777777" w:rsidR="00566BD7" w:rsidRPr="003756B8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6B8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</w:p>
        </w:tc>
        <w:tc>
          <w:tcPr>
            <w:tcW w:w="1818" w:type="dxa"/>
            <w:gridSpan w:val="2"/>
          </w:tcPr>
          <w:p w14:paraId="2B96D18A" w14:textId="77777777" w:rsidR="00566BD7" w:rsidRPr="00872041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7204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1467" w:type="dxa"/>
          </w:tcPr>
          <w:p w14:paraId="53F16B74" w14:textId="77777777" w:rsidR="00566BD7" w:rsidRPr="00C900EE" w:rsidRDefault="00566BD7" w:rsidP="00566B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</w:t>
            </w:r>
          </w:p>
        </w:tc>
        <w:tc>
          <w:tcPr>
            <w:tcW w:w="2768" w:type="dxa"/>
          </w:tcPr>
          <w:p w14:paraId="6FB4368D" w14:textId="77777777" w:rsidR="00566BD7" w:rsidRPr="00872041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20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1486" w:type="dxa"/>
            <w:gridSpan w:val="2"/>
          </w:tcPr>
          <w:p w14:paraId="6F9DB143" w14:textId="77777777" w:rsidR="00566BD7" w:rsidRPr="000031D4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31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1127" w:type="dxa"/>
          </w:tcPr>
          <w:p w14:paraId="0FA642DD" w14:textId="77777777" w:rsidR="00566BD7" w:rsidRPr="00FC1E7F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1134" w:type="dxa"/>
          </w:tcPr>
          <w:p w14:paraId="785FE4EF" w14:textId="77777777" w:rsidR="00566BD7" w:rsidRPr="00FC1E7F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1,2</w:t>
            </w:r>
          </w:p>
        </w:tc>
        <w:tc>
          <w:tcPr>
            <w:tcW w:w="1571" w:type="dxa"/>
          </w:tcPr>
          <w:p w14:paraId="11DE9E10" w14:textId="77777777" w:rsidR="00566BD7" w:rsidRPr="00FC1E7F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</w:tr>
      <w:tr w:rsidR="00566BD7" w:rsidRPr="001F2EF4" w14:paraId="2576F0A5" w14:textId="77777777" w:rsidTr="00B83BAB">
        <w:tc>
          <w:tcPr>
            <w:tcW w:w="513" w:type="dxa"/>
          </w:tcPr>
          <w:p w14:paraId="71249247" w14:textId="77777777" w:rsidR="00566BD7" w:rsidRPr="00FC1E7F" w:rsidRDefault="00566BD7" w:rsidP="00566B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C9DAA" w14:textId="14DC37B4" w:rsidR="00566BD7" w:rsidRPr="005D59C0" w:rsidRDefault="00566BD7" w:rsidP="00566BD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Оразбек Акерке</w:t>
            </w:r>
          </w:p>
        </w:tc>
        <w:tc>
          <w:tcPr>
            <w:tcW w:w="1540" w:type="dxa"/>
          </w:tcPr>
          <w:p w14:paraId="36093D94" w14:textId="77777777" w:rsidR="00566BD7" w:rsidRPr="003756B8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6B8">
              <w:rPr>
                <w:rFonts w:ascii="Times New Roman" w:hAnsi="Times New Roman" w:cs="Times New Roman"/>
                <w:b/>
                <w:sz w:val="24"/>
                <w:szCs w:val="24"/>
              </w:rPr>
              <w:t>ІІ</w:t>
            </w:r>
          </w:p>
        </w:tc>
        <w:tc>
          <w:tcPr>
            <w:tcW w:w="1818" w:type="dxa"/>
            <w:gridSpan w:val="2"/>
          </w:tcPr>
          <w:p w14:paraId="1B8C20CC" w14:textId="77777777" w:rsidR="00566BD7" w:rsidRPr="00872041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7204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1467" w:type="dxa"/>
          </w:tcPr>
          <w:p w14:paraId="69D2F744" w14:textId="77777777" w:rsidR="00566BD7" w:rsidRPr="00C900EE" w:rsidRDefault="00566BD7" w:rsidP="00566B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ІІ</w:t>
            </w:r>
          </w:p>
        </w:tc>
        <w:tc>
          <w:tcPr>
            <w:tcW w:w="2768" w:type="dxa"/>
          </w:tcPr>
          <w:p w14:paraId="5D64DEA4" w14:textId="77777777" w:rsidR="00566BD7" w:rsidRPr="00872041" w:rsidRDefault="00566BD7" w:rsidP="00566BD7">
            <w:pPr>
              <w:jc w:val="center"/>
              <w:rPr>
                <w:b/>
              </w:rPr>
            </w:pPr>
            <w:r w:rsidRPr="008720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86" w:type="dxa"/>
            <w:gridSpan w:val="2"/>
          </w:tcPr>
          <w:p w14:paraId="01BE2BD9" w14:textId="77777777" w:rsidR="00566BD7" w:rsidRPr="000031D4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31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27" w:type="dxa"/>
          </w:tcPr>
          <w:p w14:paraId="77A4D761" w14:textId="77777777" w:rsidR="00566BD7" w:rsidRPr="00FC1E7F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</w:tcPr>
          <w:p w14:paraId="09E7A33F" w14:textId="77777777" w:rsidR="00566BD7" w:rsidRPr="00FC1E7F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571" w:type="dxa"/>
          </w:tcPr>
          <w:p w14:paraId="166E6DCC" w14:textId="77777777" w:rsidR="00566BD7" w:rsidRPr="00FC1E7F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</w:tr>
      <w:tr w:rsidR="00566BD7" w:rsidRPr="001F2EF4" w14:paraId="122571CF" w14:textId="77777777" w:rsidTr="00B83BAB">
        <w:tc>
          <w:tcPr>
            <w:tcW w:w="513" w:type="dxa"/>
          </w:tcPr>
          <w:p w14:paraId="5EFAB2FF" w14:textId="77777777" w:rsidR="00566BD7" w:rsidRPr="00FC1E7F" w:rsidRDefault="00566BD7" w:rsidP="00566B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1BE4C" w14:textId="5DE63BAF" w:rsidR="00566BD7" w:rsidRPr="005D59C0" w:rsidRDefault="00566BD7" w:rsidP="00566BD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Орынбай Әділхан</w:t>
            </w:r>
          </w:p>
        </w:tc>
        <w:tc>
          <w:tcPr>
            <w:tcW w:w="1540" w:type="dxa"/>
          </w:tcPr>
          <w:p w14:paraId="07DE4566" w14:textId="77777777" w:rsidR="00566BD7" w:rsidRPr="003756B8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6B8">
              <w:rPr>
                <w:rFonts w:ascii="Times New Roman" w:hAnsi="Times New Roman" w:cs="Times New Roman"/>
                <w:b/>
                <w:sz w:val="24"/>
                <w:szCs w:val="24"/>
              </w:rPr>
              <w:t>ІІ</w:t>
            </w:r>
          </w:p>
        </w:tc>
        <w:tc>
          <w:tcPr>
            <w:tcW w:w="1818" w:type="dxa"/>
            <w:gridSpan w:val="2"/>
          </w:tcPr>
          <w:p w14:paraId="75192115" w14:textId="77777777" w:rsidR="00566BD7" w:rsidRPr="00872041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7204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1467" w:type="dxa"/>
          </w:tcPr>
          <w:p w14:paraId="60172A53" w14:textId="77777777" w:rsidR="00566BD7" w:rsidRPr="00C900EE" w:rsidRDefault="00566BD7" w:rsidP="00566B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ІІ</w:t>
            </w:r>
          </w:p>
        </w:tc>
        <w:tc>
          <w:tcPr>
            <w:tcW w:w="2768" w:type="dxa"/>
          </w:tcPr>
          <w:p w14:paraId="73BF8A31" w14:textId="77777777" w:rsidR="00566BD7" w:rsidRPr="00872041" w:rsidRDefault="00566BD7" w:rsidP="00566BD7">
            <w:pPr>
              <w:jc w:val="center"/>
              <w:rPr>
                <w:b/>
              </w:rPr>
            </w:pPr>
            <w:r w:rsidRPr="008720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86" w:type="dxa"/>
            <w:gridSpan w:val="2"/>
          </w:tcPr>
          <w:p w14:paraId="1625640D" w14:textId="77777777" w:rsidR="00566BD7" w:rsidRPr="000031D4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31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27" w:type="dxa"/>
          </w:tcPr>
          <w:p w14:paraId="337C1014" w14:textId="77777777" w:rsidR="00566BD7" w:rsidRPr="00FC1E7F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</w:tcPr>
          <w:p w14:paraId="3981A270" w14:textId="77777777" w:rsidR="00566BD7" w:rsidRPr="00FC1E7F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571" w:type="dxa"/>
          </w:tcPr>
          <w:p w14:paraId="3D416DFE" w14:textId="77777777" w:rsidR="00566BD7" w:rsidRPr="00FC1E7F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</w:tr>
      <w:tr w:rsidR="00566BD7" w:rsidRPr="001F2EF4" w14:paraId="7BABFD40" w14:textId="77777777" w:rsidTr="00B83BAB">
        <w:tc>
          <w:tcPr>
            <w:tcW w:w="513" w:type="dxa"/>
          </w:tcPr>
          <w:p w14:paraId="418BBF15" w14:textId="77777777" w:rsidR="00566BD7" w:rsidRPr="00FC1E7F" w:rsidRDefault="00566BD7" w:rsidP="00566B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E5AE7" w14:textId="01A41DF2" w:rsidR="00566BD7" w:rsidRPr="005D59C0" w:rsidRDefault="00566BD7" w:rsidP="00566BD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Сапарбек Али</w:t>
            </w:r>
          </w:p>
        </w:tc>
        <w:tc>
          <w:tcPr>
            <w:tcW w:w="1540" w:type="dxa"/>
          </w:tcPr>
          <w:p w14:paraId="72621453" w14:textId="77777777" w:rsidR="00566BD7" w:rsidRPr="003756B8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6B8">
              <w:rPr>
                <w:rFonts w:ascii="Times New Roman" w:hAnsi="Times New Roman" w:cs="Times New Roman"/>
                <w:b/>
                <w:sz w:val="24"/>
                <w:szCs w:val="24"/>
              </w:rPr>
              <w:t>ІІ</w:t>
            </w:r>
          </w:p>
        </w:tc>
        <w:tc>
          <w:tcPr>
            <w:tcW w:w="1818" w:type="dxa"/>
            <w:gridSpan w:val="2"/>
          </w:tcPr>
          <w:p w14:paraId="37B2AE23" w14:textId="77777777" w:rsidR="00566BD7" w:rsidRPr="00872041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7204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1467" w:type="dxa"/>
          </w:tcPr>
          <w:p w14:paraId="5CCF4377" w14:textId="77777777" w:rsidR="00566BD7" w:rsidRPr="00C900EE" w:rsidRDefault="00566BD7" w:rsidP="00566B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ІІ</w:t>
            </w:r>
          </w:p>
        </w:tc>
        <w:tc>
          <w:tcPr>
            <w:tcW w:w="2768" w:type="dxa"/>
          </w:tcPr>
          <w:p w14:paraId="165C0267" w14:textId="77777777" w:rsidR="00566BD7" w:rsidRPr="00872041" w:rsidRDefault="00566BD7" w:rsidP="00566BD7">
            <w:pPr>
              <w:jc w:val="center"/>
              <w:rPr>
                <w:b/>
              </w:rPr>
            </w:pPr>
            <w:r w:rsidRPr="008720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86" w:type="dxa"/>
            <w:gridSpan w:val="2"/>
          </w:tcPr>
          <w:p w14:paraId="62D4D88C" w14:textId="77777777" w:rsidR="00566BD7" w:rsidRPr="000031D4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1D4">
              <w:rPr>
                <w:rFonts w:ascii="Times New Roman" w:hAnsi="Times New Roman" w:cs="Times New Roman"/>
                <w:b/>
                <w:sz w:val="24"/>
                <w:szCs w:val="24"/>
              </w:rPr>
              <w:t>ІІ</w:t>
            </w:r>
          </w:p>
        </w:tc>
        <w:tc>
          <w:tcPr>
            <w:tcW w:w="1127" w:type="dxa"/>
          </w:tcPr>
          <w:p w14:paraId="1A84565E" w14:textId="77777777" w:rsidR="00566BD7" w:rsidRPr="00FC1E7F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</w:tcPr>
          <w:p w14:paraId="61F21004" w14:textId="77777777" w:rsidR="00566BD7" w:rsidRPr="00FC1E7F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571" w:type="dxa"/>
          </w:tcPr>
          <w:p w14:paraId="1E5D4851" w14:textId="77777777" w:rsidR="00566BD7" w:rsidRPr="00FC1E7F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</w:tr>
      <w:tr w:rsidR="00566BD7" w:rsidRPr="001F2EF4" w14:paraId="357F832A" w14:textId="77777777" w:rsidTr="00B83BAB">
        <w:tc>
          <w:tcPr>
            <w:tcW w:w="513" w:type="dxa"/>
          </w:tcPr>
          <w:p w14:paraId="101F7870" w14:textId="77777777" w:rsidR="00566BD7" w:rsidRPr="00FC1E7F" w:rsidRDefault="00566BD7" w:rsidP="00566B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C21A7" w14:textId="565D734D" w:rsidR="00566BD7" w:rsidRPr="005D59C0" w:rsidRDefault="00566BD7" w:rsidP="00566BD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Сарсенбай Абдурахман</w:t>
            </w:r>
          </w:p>
        </w:tc>
        <w:tc>
          <w:tcPr>
            <w:tcW w:w="1540" w:type="dxa"/>
          </w:tcPr>
          <w:p w14:paraId="4383C9A7" w14:textId="77777777" w:rsidR="00566BD7" w:rsidRPr="003756B8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6B8">
              <w:rPr>
                <w:rFonts w:ascii="Times New Roman" w:hAnsi="Times New Roman" w:cs="Times New Roman"/>
                <w:b/>
                <w:sz w:val="24"/>
                <w:szCs w:val="24"/>
              </w:rPr>
              <w:t>ІІ</w:t>
            </w:r>
          </w:p>
        </w:tc>
        <w:tc>
          <w:tcPr>
            <w:tcW w:w="1818" w:type="dxa"/>
            <w:gridSpan w:val="2"/>
          </w:tcPr>
          <w:p w14:paraId="31DBD82C" w14:textId="77777777" w:rsidR="00566BD7" w:rsidRPr="00872041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7204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1467" w:type="dxa"/>
          </w:tcPr>
          <w:p w14:paraId="5A00D4EB" w14:textId="77777777" w:rsidR="00566BD7" w:rsidRPr="00C900EE" w:rsidRDefault="00566BD7" w:rsidP="00566B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ІІ</w:t>
            </w:r>
          </w:p>
        </w:tc>
        <w:tc>
          <w:tcPr>
            <w:tcW w:w="2768" w:type="dxa"/>
          </w:tcPr>
          <w:p w14:paraId="6CF51967" w14:textId="77777777" w:rsidR="00566BD7" w:rsidRPr="00872041" w:rsidRDefault="00566BD7" w:rsidP="00566BD7">
            <w:pPr>
              <w:jc w:val="center"/>
              <w:rPr>
                <w:b/>
              </w:rPr>
            </w:pPr>
            <w:r w:rsidRPr="008720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86" w:type="dxa"/>
            <w:gridSpan w:val="2"/>
          </w:tcPr>
          <w:p w14:paraId="11DC830D" w14:textId="77777777" w:rsidR="00566BD7" w:rsidRPr="000031D4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31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27" w:type="dxa"/>
          </w:tcPr>
          <w:p w14:paraId="539C3C4C" w14:textId="77777777" w:rsidR="00566BD7" w:rsidRPr="00FC1E7F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</w:tcPr>
          <w:p w14:paraId="2BC220C1" w14:textId="77777777" w:rsidR="00566BD7" w:rsidRPr="00FC1E7F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571" w:type="dxa"/>
          </w:tcPr>
          <w:p w14:paraId="516F4A3A" w14:textId="77777777" w:rsidR="00566BD7" w:rsidRPr="00FC1E7F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</w:tr>
      <w:tr w:rsidR="00566BD7" w:rsidRPr="001F2EF4" w14:paraId="3CAC1B45" w14:textId="77777777" w:rsidTr="00B83BAB">
        <w:tc>
          <w:tcPr>
            <w:tcW w:w="513" w:type="dxa"/>
          </w:tcPr>
          <w:p w14:paraId="77D7B1E7" w14:textId="77777777" w:rsidR="00566BD7" w:rsidRPr="00FC1E7F" w:rsidRDefault="00566BD7" w:rsidP="00566B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0EE58" w14:textId="2FFB415A" w:rsidR="00566BD7" w:rsidRPr="005D59C0" w:rsidRDefault="00566BD7" w:rsidP="00566BD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Секен Дастан</w:t>
            </w:r>
          </w:p>
        </w:tc>
        <w:tc>
          <w:tcPr>
            <w:tcW w:w="1540" w:type="dxa"/>
          </w:tcPr>
          <w:p w14:paraId="72547085" w14:textId="77777777" w:rsidR="00566BD7" w:rsidRPr="003756B8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6B8">
              <w:rPr>
                <w:rFonts w:ascii="Times New Roman" w:hAnsi="Times New Roman" w:cs="Times New Roman"/>
                <w:b/>
                <w:sz w:val="24"/>
                <w:szCs w:val="24"/>
              </w:rPr>
              <w:t>ІІ</w:t>
            </w:r>
          </w:p>
        </w:tc>
        <w:tc>
          <w:tcPr>
            <w:tcW w:w="1818" w:type="dxa"/>
            <w:gridSpan w:val="2"/>
          </w:tcPr>
          <w:p w14:paraId="2C6D9441" w14:textId="77777777" w:rsidR="00566BD7" w:rsidRPr="00872041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7204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1467" w:type="dxa"/>
          </w:tcPr>
          <w:p w14:paraId="02DD57DC" w14:textId="77777777" w:rsidR="00566BD7" w:rsidRPr="00C900EE" w:rsidRDefault="00566BD7" w:rsidP="00566B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ІІ</w:t>
            </w:r>
          </w:p>
        </w:tc>
        <w:tc>
          <w:tcPr>
            <w:tcW w:w="2768" w:type="dxa"/>
          </w:tcPr>
          <w:p w14:paraId="00804906" w14:textId="77777777" w:rsidR="00566BD7" w:rsidRPr="00872041" w:rsidRDefault="00566BD7" w:rsidP="00566BD7">
            <w:pPr>
              <w:jc w:val="center"/>
              <w:rPr>
                <w:b/>
              </w:rPr>
            </w:pPr>
            <w:r w:rsidRPr="008720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86" w:type="dxa"/>
            <w:gridSpan w:val="2"/>
          </w:tcPr>
          <w:p w14:paraId="547E2434" w14:textId="77777777" w:rsidR="00566BD7" w:rsidRPr="000031D4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31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27" w:type="dxa"/>
          </w:tcPr>
          <w:p w14:paraId="063FB222" w14:textId="77777777" w:rsidR="00566BD7" w:rsidRPr="00FC1E7F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</w:tcPr>
          <w:p w14:paraId="54A18184" w14:textId="77777777" w:rsidR="00566BD7" w:rsidRPr="00FC1E7F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571" w:type="dxa"/>
          </w:tcPr>
          <w:p w14:paraId="52F28383" w14:textId="77777777" w:rsidR="00566BD7" w:rsidRPr="00FC1E7F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</w:tr>
      <w:tr w:rsidR="00566BD7" w:rsidRPr="001F2EF4" w14:paraId="3B2DC2B0" w14:textId="77777777" w:rsidTr="00B83BAB">
        <w:tc>
          <w:tcPr>
            <w:tcW w:w="513" w:type="dxa"/>
          </w:tcPr>
          <w:p w14:paraId="319F0860" w14:textId="77777777" w:rsidR="00566BD7" w:rsidRPr="00FC1E7F" w:rsidRDefault="00566BD7" w:rsidP="00566B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10A57" w14:textId="05AB6C9A" w:rsidR="00566BD7" w:rsidRPr="005D59C0" w:rsidRDefault="00566BD7" w:rsidP="00566BD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Айдаралиев Нұрахмед</w:t>
            </w:r>
          </w:p>
        </w:tc>
        <w:tc>
          <w:tcPr>
            <w:tcW w:w="1540" w:type="dxa"/>
          </w:tcPr>
          <w:p w14:paraId="51C67FAD" w14:textId="77777777" w:rsidR="00566BD7" w:rsidRPr="003756B8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6B8">
              <w:rPr>
                <w:rFonts w:ascii="Times New Roman" w:hAnsi="Times New Roman" w:cs="Times New Roman"/>
                <w:b/>
                <w:sz w:val="24"/>
                <w:szCs w:val="24"/>
              </w:rPr>
              <w:t>ІІ</w:t>
            </w:r>
          </w:p>
        </w:tc>
        <w:tc>
          <w:tcPr>
            <w:tcW w:w="1818" w:type="dxa"/>
            <w:gridSpan w:val="2"/>
          </w:tcPr>
          <w:p w14:paraId="471CE20B" w14:textId="77777777" w:rsidR="00566BD7" w:rsidRPr="00872041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7204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1467" w:type="dxa"/>
          </w:tcPr>
          <w:p w14:paraId="3A18A3CD" w14:textId="77777777" w:rsidR="00566BD7" w:rsidRPr="00C900EE" w:rsidRDefault="00566BD7" w:rsidP="00566B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ІІІ</w:t>
            </w:r>
          </w:p>
        </w:tc>
        <w:tc>
          <w:tcPr>
            <w:tcW w:w="2768" w:type="dxa"/>
          </w:tcPr>
          <w:p w14:paraId="5E50C736" w14:textId="77777777" w:rsidR="00566BD7" w:rsidRPr="00872041" w:rsidRDefault="00566BD7" w:rsidP="00566BD7">
            <w:pPr>
              <w:jc w:val="center"/>
              <w:rPr>
                <w:b/>
              </w:rPr>
            </w:pPr>
            <w:r w:rsidRPr="008720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86" w:type="dxa"/>
            <w:gridSpan w:val="2"/>
          </w:tcPr>
          <w:p w14:paraId="5BF7575B" w14:textId="77777777" w:rsidR="00566BD7" w:rsidRPr="000031D4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31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27" w:type="dxa"/>
          </w:tcPr>
          <w:p w14:paraId="3ADF17C0" w14:textId="77777777" w:rsidR="00566BD7" w:rsidRPr="00FC1E7F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1134" w:type="dxa"/>
          </w:tcPr>
          <w:p w14:paraId="1B9EE47D" w14:textId="77777777" w:rsidR="00566BD7" w:rsidRPr="00FC1E7F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2,2</w:t>
            </w:r>
          </w:p>
        </w:tc>
        <w:tc>
          <w:tcPr>
            <w:tcW w:w="1571" w:type="dxa"/>
          </w:tcPr>
          <w:p w14:paraId="39B04AAE" w14:textId="77777777" w:rsidR="00566BD7" w:rsidRPr="00FC1E7F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</w:tr>
      <w:tr w:rsidR="00566BD7" w:rsidRPr="001F2EF4" w14:paraId="56EBBE30" w14:textId="77777777" w:rsidTr="00B83BAB">
        <w:tc>
          <w:tcPr>
            <w:tcW w:w="513" w:type="dxa"/>
          </w:tcPr>
          <w:p w14:paraId="6592ACBB" w14:textId="77777777" w:rsidR="00566BD7" w:rsidRPr="00FC1E7F" w:rsidRDefault="00566BD7" w:rsidP="00566B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9771F" w14:textId="5D789237" w:rsidR="00566BD7" w:rsidRPr="005D59C0" w:rsidRDefault="00566BD7" w:rsidP="00566BD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Әбуталип Әбдікарим</w:t>
            </w:r>
          </w:p>
        </w:tc>
        <w:tc>
          <w:tcPr>
            <w:tcW w:w="1540" w:type="dxa"/>
          </w:tcPr>
          <w:p w14:paraId="6B5BBD65" w14:textId="77777777" w:rsidR="00566BD7" w:rsidRPr="003756B8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6B8">
              <w:rPr>
                <w:rFonts w:ascii="Times New Roman" w:hAnsi="Times New Roman" w:cs="Times New Roman"/>
                <w:b/>
                <w:sz w:val="24"/>
                <w:szCs w:val="24"/>
              </w:rPr>
              <w:t>ІІІ</w:t>
            </w:r>
          </w:p>
        </w:tc>
        <w:tc>
          <w:tcPr>
            <w:tcW w:w="1818" w:type="dxa"/>
            <w:gridSpan w:val="2"/>
          </w:tcPr>
          <w:p w14:paraId="397DC36D" w14:textId="77777777" w:rsidR="00566BD7" w:rsidRPr="00872041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7204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1467" w:type="dxa"/>
          </w:tcPr>
          <w:p w14:paraId="28BF10A1" w14:textId="77777777" w:rsidR="00566BD7" w:rsidRPr="00C900EE" w:rsidRDefault="00566BD7" w:rsidP="00566B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ІІІ</w:t>
            </w:r>
          </w:p>
        </w:tc>
        <w:tc>
          <w:tcPr>
            <w:tcW w:w="2768" w:type="dxa"/>
          </w:tcPr>
          <w:p w14:paraId="44EDB6C5" w14:textId="77777777" w:rsidR="00566BD7" w:rsidRPr="00872041" w:rsidRDefault="00566BD7" w:rsidP="00566BD7">
            <w:pPr>
              <w:jc w:val="center"/>
              <w:rPr>
                <w:b/>
              </w:rPr>
            </w:pPr>
            <w:r w:rsidRPr="008720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86" w:type="dxa"/>
            <w:gridSpan w:val="2"/>
          </w:tcPr>
          <w:p w14:paraId="6E898BF0" w14:textId="77777777" w:rsidR="00566BD7" w:rsidRPr="000031D4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31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27" w:type="dxa"/>
          </w:tcPr>
          <w:p w14:paraId="2DCA775E" w14:textId="77777777" w:rsidR="00566BD7" w:rsidRPr="00FC1E7F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1134" w:type="dxa"/>
          </w:tcPr>
          <w:p w14:paraId="4B520A52" w14:textId="77777777" w:rsidR="00566BD7" w:rsidRPr="00FC1E7F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2,6</w:t>
            </w:r>
          </w:p>
        </w:tc>
        <w:tc>
          <w:tcPr>
            <w:tcW w:w="1571" w:type="dxa"/>
          </w:tcPr>
          <w:p w14:paraId="2562B5F8" w14:textId="77777777" w:rsidR="00566BD7" w:rsidRPr="00FC1E7F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</w:p>
        </w:tc>
      </w:tr>
      <w:tr w:rsidR="00566BD7" w:rsidRPr="001F2EF4" w14:paraId="6B4B1A00" w14:textId="77777777" w:rsidTr="00B83BAB">
        <w:tc>
          <w:tcPr>
            <w:tcW w:w="513" w:type="dxa"/>
          </w:tcPr>
          <w:p w14:paraId="2CEC2223" w14:textId="77777777" w:rsidR="00566BD7" w:rsidRPr="00FC1E7F" w:rsidRDefault="00566BD7" w:rsidP="00566B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6655D" w14:textId="6A3575A1" w:rsidR="00566BD7" w:rsidRPr="005D59C0" w:rsidRDefault="00566BD7" w:rsidP="00566BD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Бегалы Аянат</w:t>
            </w:r>
          </w:p>
        </w:tc>
        <w:tc>
          <w:tcPr>
            <w:tcW w:w="1540" w:type="dxa"/>
          </w:tcPr>
          <w:p w14:paraId="16CB9A06" w14:textId="77777777" w:rsidR="00566BD7" w:rsidRPr="003756B8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6B8">
              <w:rPr>
                <w:rFonts w:ascii="Times New Roman" w:hAnsi="Times New Roman" w:cs="Times New Roman"/>
                <w:b/>
                <w:sz w:val="24"/>
                <w:szCs w:val="24"/>
              </w:rPr>
              <w:t>ІІ</w:t>
            </w:r>
          </w:p>
        </w:tc>
        <w:tc>
          <w:tcPr>
            <w:tcW w:w="1818" w:type="dxa"/>
            <w:gridSpan w:val="2"/>
          </w:tcPr>
          <w:p w14:paraId="1BE087C3" w14:textId="77777777" w:rsidR="00566BD7" w:rsidRPr="00872041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7204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467" w:type="dxa"/>
          </w:tcPr>
          <w:p w14:paraId="0FC5046E" w14:textId="77777777" w:rsidR="00566BD7" w:rsidRPr="00C900EE" w:rsidRDefault="00566BD7" w:rsidP="00566B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ІІ</w:t>
            </w:r>
          </w:p>
        </w:tc>
        <w:tc>
          <w:tcPr>
            <w:tcW w:w="2768" w:type="dxa"/>
          </w:tcPr>
          <w:p w14:paraId="1447B978" w14:textId="77777777" w:rsidR="00566BD7" w:rsidRPr="00872041" w:rsidRDefault="00566BD7" w:rsidP="00566BD7">
            <w:pPr>
              <w:jc w:val="center"/>
              <w:rPr>
                <w:b/>
              </w:rPr>
            </w:pPr>
            <w:r w:rsidRPr="008720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86" w:type="dxa"/>
            <w:gridSpan w:val="2"/>
          </w:tcPr>
          <w:p w14:paraId="1EA2EB57" w14:textId="77777777" w:rsidR="00566BD7" w:rsidRPr="000031D4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1D4">
              <w:rPr>
                <w:rFonts w:ascii="Times New Roman" w:hAnsi="Times New Roman" w:cs="Times New Roman"/>
                <w:b/>
                <w:sz w:val="24"/>
                <w:szCs w:val="24"/>
              </w:rPr>
              <w:t>ІІ</w:t>
            </w:r>
          </w:p>
        </w:tc>
        <w:tc>
          <w:tcPr>
            <w:tcW w:w="1127" w:type="dxa"/>
          </w:tcPr>
          <w:p w14:paraId="6B2B2BAA" w14:textId="77777777" w:rsidR="00566BD7" w:rsidRPr="00FC1E7F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1134" w:type="dxa"/>
          </w:tcPr>
          <w:p w14:paraId="72370866" w14:textId="77777777" w:rsidR="00566BD7" w:rsidRPr="00FC1E7F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1,8</w:t>
            </w:r>
          </w:p>
        </w:tc>
        <w:tc>
          <w:tcPr>
            <w:tcW w:w="1571" w:type="dxa"/>
          </w:tcPr>
          <w:p w14:paraId="444A23C5" w14:textId="77777777" w:rsidR="00566BD7" w:rsidRPr="00FC1E7F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</w:tr>
      <w:tr w:rsidR="00566BD7" w:rsidRPr="001F2EF4" w14:paraId="2E4A7A7C" w14:textId="77777777" w:rsidTr="00B83BAB">
        <w:tc>
          <w:tcPr>
            <w:tcW w:w="513" w:type="dxa"/>
          </w:tcPr>
          <w:p w14:paraId="3B315F3F" w14:textId="77777777" w:rsidR="00566BD7" w:rsidRPr="00FC1E7F" w:rsidRDefault="00566BD7" w:rsidP="00566B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FC76E" w14:textId="1E67EFE0" w:rsidR="00566BD7" w:rsidRPr="005D59C0" w:rsidRDefault="00566BD7" w:rsidP="00566BD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Берік Ерәділ</w:t>
            </w:r>
          </w:p>
        </w:tc>
        <w:tc>
          <w:tcPr>
            <w:tcW w:w="1540" w:type="dxa"/>
          </w:tcPr>
          <w:p w14:paraId="0E32B51C" w14:textId="77777777" w:rsidR="00566BD7" w:rsidRPr="003756B8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6B8">
              <w:rPr>
                <w:rFonts w:ascii="Times New Roman" w:hAnsi="Times New Roman" w:cs="Times New Roman"/>
                <w:b/>
                <w:sz w:val="24"/>
                <w:szCs w:val="24"/>
              </w:rPr>
              <w:t>ІІ</w:t>
            </w:r>
          </w:p>
        </w:tc>
        <w:tc>
          <w:tcPr>
            <w:tcW w:w="1818" w:type="dxa"/>
            <w:gridSpan w:val="2"/>
          </w:tcPr>
          <w:p w14:paraId="4A5AA73F" w14:textId="77777777" w:rsidR="00566BD7" w:rsidRPr="00872041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7204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467" w:type="dxa"/>
          </w:tcPr>
          <w:p w14:paraId="12CEFEF2" w14:textId="77777777" w:rsidR="00566BD7" w:rsidRPr="00C900EE" w:rsidRDefault="00566BD7" w:rsidP="00566B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ІІ</w:t>
            </w:r>
          </w:p>
        </w:tc>
        <w:tc>
          <w:tcPr>
            <w:tcW w:w="2768" w:type="dxa"/>
          </w:tcPr>
          <w:p w14:paraId="2A174256" w14:textId="77777777" w:rsidR="00566BD7" w:rsidRPr="00872041" w:rsidRDefault="00566BD7" w:rsidP="00566BD7">
            <w:pPr>
              <w:jc w:val="center"/>
              <w:rPr>
                <w:b/>
              </w:rPr>
            </w:pPr>
            <w:r w:rsidRPr="008720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86" w:type="dxa"/>
            <w:gridSpan w:val="2"/>
          </w:tcPr>
          <w:p w14:paraId="5958AE77" w14:textId="77777777" w:rsidR="00566BD7" w:rsidRPr="000031D4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31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27" w:type="dxa"/>
          </w:tcPr>
          <w:p w14:paraId="3A29E12D" w14:textId="77777777" w:rsidR="00566BD7" w:rsidRPr="00FC1E7F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1134" w:type="dxa"/>
          </w:tcPr>
          <w:p w14:paraId="73B03BEF" w14:textId="77777777" w:rsidR="00566BD7" w:rsidRPr="00FC1E7F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1,8</w:t>
            </w:r>
          </w:p>
        </w:tc>
        <w:tc>
          <w:tcPr>
            <w:tcW w:w="1571" w:type="dxa"/>
          </w:tcPr>
          <w:p w14:paraId="4AF82FB1" w14:textId="77777777" w:rsidR="00566BD7" w:rsidRPr="00FC1E7F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</w:tr>
      <w:tr w:rsidR="00566BD7" w:rsidRPr="001F2EF4" w14:paraId="6D7DEEBC" w14:textId="77777777" w:rsidTr="00B83BAB">
        <w:tc>
          <w:tcPr>
            <w:tcW w:w="513" w:type="dxa"/>
          </w:tcPr>
          <w:p w14:paraId="7A49B113" w14:textId="77777777" w:rsidR="00566BD7" w:rsidRPr="00FC1E7F" w:rsidRDefault="00566BD7" w:rsidP="00566B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B116C" w14:textId="470A81E2" w:rsidR="00566BD7" w:rsidRPr="005D59C0" w:rsidRDefault="00566BD7" w:rsidP="00566BD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Оралбай Бағжан</w:t>
            </w:r>
          </w:p>
        </w:tc>
        <w:tc>
          <w:tcPr>
            <w:tcW w:w="1540" w:type="dxa"/>
          </w:tcPr>
          <w:p w14:paraId="41784F40" w14:textId="77777777" w:rsidR="00566BD7" w:rsidRPr="003756B8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6B8">
              <w:rPr>
                <w:rFonts w:ascii="Times New Roman" w:hAnsi="Times New Roman" w:cs="Times New Roman"/>
                <w:b/>
                <w:sz w:val="24"/>
                <w:szCs w:val="24"/>
              </w:rPr>
              <w:t>ІІ</w:t>
            </w:r>
          </w:p>
        </w:tc>
        <w:tc>
          <w:tcPr>
            <w:tcW w:w="1818" w:type="dxa"/>
            <w:gridSpan w:val="2"/>
          </w:tcPr>
          <w:p w14:paraId="3F851D32" w14:textId="77777777" w:rsidR="00566BD7" w:rsidRPr="00872041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7204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1467" w:type="dxa"/>
          </w:tcPr>
          <w:p w14:paraId="70BDE3EC" w14:textId="77777777" w:rsidR="00566BD7" w:rsidRPr="00C900EE" w:rsidRDefault="00566BD7" w:rsidP="00566B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ІІ</w:t>
            </w:r>
          </w:p>
        </w:tc>
        <w:tc>
          <w:tcPr>
            <w:tcW w:w="2768" w:type="dxa"/>
          </w:tcPr>
          <w:p w14:paraId="3FDDCFFE" w14:textId="77777777" w:rsidR="00566BD7" w:rsidRPr="00872041" w:rsidRDefault="00566BD7" w:rsidP="00566BD7">
            <w:pPr>
              <w:jc w:val="center"/>
              <w:rPr>
                <w:b/>
              </w:rPr>
            </w:pPr>
            <w:r w:rsidRPr="008720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86" w:type="dxa"/>
            <w:gridSpan w:val="2"/>
          </w:tcPr>
          <w:p w14:paraId="3B811578" w14:textId="77777777" w:rsidR="00566BD7" w:rsidRPr="000031D4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31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27" w:type="dxa"/>
          </w:tcPr>
          <w:p w14:paraId="62218065" w14:textId="77777777" w:rsidR="00566BD7" w:rsidRPr="00FC1E7F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</w:tcPr>
          <w:p w14:paraId="3A47A0CC" w14:textId="77777777" w:rsidR="00566BD7" w:rsidRPr="00FC1E7F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571" w:type="dxa"/>
          </w:tcPr>
          <w:p w14:paraId="68F0807B" w14:textId="77777777" w:rsidR="00566BD7" w:rsidRPr="00FC1E7F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</w:tr>
      <w:tr w:rsidR="00566BD7" w:rsidRPr="001F2EF4" w14:paraId="1E95E087" w14:textId="77777777" w:rsidTr="00B83BAB">
        <w:tc>
          <w:tcPr>
            <w:tcW w:w="513" w:type="dxa"/>
          </w:tcPr>
          <w:p w14:paraId="133C8C66" w14:textId="77777777" w:rsidR="00566BD7" w:rsidRPr="00FC1E7F" w:rsidRDefault="00566BD7" w:rsidP="00566B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2E053" w14:textId="303D4554" w:rsidR="00566BD7" w:rsidRPr="005D59C0" w:rsidRDefault="00566BD7" w:rsidP="00566BD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Тұңғышбекқызы Жансая</w:t>
            </w:r>
          </w:p>
        </w:tc>
        <w:tc>
          <w:tcPr>
            <w:tcW w:w="1540" w:type="dxa"/>
          </w:tcPr>
          <w:p w14:paraId="5EC49DA0" w14:textId="77777777" w:rsidR="00566BD7" w:rsidRPr="003756B8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6B8">
              <w:rPr>
                <w:rFonts w:ascii="Times New Roman" w:hAnsi="Times New Roman" w:cs="Times New Roman"/>
                <w:b/>
                <w:sz w:val="24"/>
                <w:szCs w:val="24"/>
              </w:rPr>
              <w:t>ІІ</w:t>
            </w:r>
          </w:p>
        </w:tc>
        <w:tc>
          <w:tcPr>
            <w:tcW w:w="1818" w:type="dxa"/>
            <w:gridSpan w:val="2"/>
          </w:tcPr>
          <w:p w14:paraId="37DFFC49" w14:textId="77777777" w:rsidR="00566BD7" w:rsidRPr="00872041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7204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1467" w:type="dxa"/>
          </w:tcPr>
          <w:p w14:paraId="26DE4B59" w14:textId="77777777" w:rsidR="00566BD7" w:rsidRPr="00C900EE" w:rsidRDefault="00566BD7" w:rsidP="00566B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ІІ</w:t>
            </w:r>
          </w:p>
        </w:tc>
        <w:tc>
          <w:tcPr>
            <w:tcW w:w="2768" w:type="dxa"/>
          </w:tcPr>
          <w:p w14:paraId="38FD4C1B" w14:textId="77777777" w:rsidR="00566BD7" w:rsidRPr="00872041" w:rsidRDefault="00566BD7" w:rsidP="00566BD7">
            <w:pPr>
              <w:jc w:val="center"/>
              <w:rPr>
                <w:b/>
              </w:rPr>
            </w:pPr>
            <w:r w:rsidRPr="008720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86" w:type="dxa"/>
            <w:gridSpan w:val="2"/>
          </w:tcPr>
          <w:p w14:paraId="685D792E" w14:textId="77777777" w:rsidR="00566BD7" w:rsidRPr="000031D4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1D4">
              <w:rPr>
                <w:rFonts w:ascii="Times New Roman" w:hAnsi="Times New Roman" w:cs="Times New Roman"/>
                <w:b/>
                <w:sz w:val="24"/>
                <w:szCs w:val="24"/>
              </w:rPr>
              <w:t>ІІІ</w:t>
            </w:r>
          </w:p>
        </w:tc>
        <w:tc>
          <w:tcPr>
            <w:tcW w:w="1127" w:type="dxa"/>
          </w:tcPr>
          <w:p w14:paraId="64FEBD97" w14:textId="77777777" w:rsidR="00566BD7" w:rsidRPr="00FC1E7F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1134" w:type="dxa"/>
          </w:tcPr>
          <w:p w14:paraId="1BBC2891" w14:textId="77777777" w:rsidR="00566BD7" w:rsidRPr="00FC1E7F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2,2</w:t>
            </w:r>
          </w:p>
        </w:tc>
        <w:tc>
          <w:tcPr>
            <w:tcW w:w="1571" w:type="dxa"/>
          </w:tcPr>
          <w:p w14:paraId="1C6D0CEF" w14:textId="77777777" w:rsidR="00566BD7" w:rsidRPr="00FC1E7F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</w:tr>
      <w:tr w:rsidR="00566BD7" w:rsidRPr="001F2EF4" w14:paraId="4374AD36" w14:textId="77777777" w:rsidTr="00B83BAB">
        <w:tc>
          <w:tcPr>
            <w:tcW w:w="513" w:type="dxa"/>
          </w:tcPr>
          <w:p w14:paraId="76D35B41" w14:textId="77777777" w:rsidR="00566BD7" w:rsidRPr="00FC1E7F" w:rsidRDefault="00566BD7" w:rsidP="00566B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0C001" w14:textId="51324FA9" w:rsidR="00566BD7" w:rsidRPr="005D59C0" w:rsidRDefault="00566BD7" w:rsidP="00566BD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Нұрғали Медина</w:t>
            </w:r>
          </w:p>
        </w:tc>
        <w:tc>
          <w:tcPr>
            <w:tcW w:w="1540" w:type="dxa"/>
          </w:tcPr>
          <w:p w14:paraId="0BB2B5B7" w14:textId="77777777" w:rsidR="00566BD7" w:rsidRPr="003756B8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6B8">
              <w:rPr>
                <w:rFonts w:ascii="Times New Roman" w:hAnsi="Times New Roman" w:cs="Times New Roman"/>
                <w:b/>
                <w:sz w:val="24"/>
                <w:szCs w:val="24"/>
              </w:rPr>
              <w:t>ІІІ</w:t>
            </w:r>
          </w:p>
        </w:tc>
        <w:tc>
          <w:tcPr>
            <w:tcW w:w="1818" w:type="dxa"/>
            <w:gridSpan w:val="2"/>
          </w:tcPr>
          <w:p w14:paraId="61F1EEAB" w14:textId="77777777" w:rsidR="00566BD7" w:rsidRPr="00872041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7204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1467" w:type="dxa"/>
          </w:tcPr>
          <w:p w14:paraId="195DF103" w14:textId="77777777" w:rsidR="00566BD7" w:rsidRPr="00C900EE" w:rsidRDefault="00566BD7" w:rsidP="00566B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ІІ</w:t>
            </w:r>
          </w:p>
        </w:tc>
        <w:tc>
          <w:tcPr>
            <w:tcW w:w="2768" w:type="dxa"/>
          </w:tcPr>
          <w:p w14:paraId="43F3C03B" w14:textId="77777777" w:rsidR="00566BD7" w:rsidRPr="00872041" w:rsidRDefault="00566BD7" w:rsidP="00566BD7">
            <w:pPr>
              <w:jc w:val="center"/>
              <w:rPr>
                <w:b/>
              </w:rPr>
            </w:pPr>
            <w:r w:rsidRPr="008720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86" w:type="dxa"/>
            <w:gridSpan w:val="2"/>
          </w:tcPr>
          <w:p w14:paraId="79225D7D" w14:textId="77777777" w:rsidR="00566BD7" w:rsidRPr="000031D4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1D4">
              <w:rPr>
                <w:rFonts w:ascii="Times New Roman" w:hAnsi="Times New Roman" w:cs="Times New Roman"/>
                <w:b/>
                <w:sz w:val="24"/>
                <w:szCs w:val="24"/>
              </w:rPr>
              <w:t>ІІ</w:t>
            </w:r>
          </w:p>
        </w:tc>
        <w:tc>
          <w:tcPr>
            <w:tcW w:w="1127" w:type="dxa"/>
          </w:tcPr>
          <w:p w14:paraId="36697E3F" w14:textId="77777777" w:rsidR="00566BD7" w:rsidRPr="00FC1E7F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1134" w:type="dxa"/>
          </w:tcPr>
          <w:p w14:paraId="081CF7DA" w14:textId="77777777" w:rsidR="00566BD7" w:rsidRPr="00FC1E7F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2,2</w:t>
            </w:r>
          </w:p>
        </w:tc>
        <w:tc>
          <w:tcPr>
            <w:tcW w:w="1571" w:type="dxa"/>
          </w:tcPr>
          <w:p w14:paraId="5A5D2C2D" w14:textId="77777777" w:rsidR="00566BD7" w:rsidRPr="00FC1E7F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</w:tr>
      <w:tr w:rsidR="00566BD7" w:rsidRPr="001F2EF4" w14:paraId="7E0ACC5C" w14:textId="77777777" w:rsidTr="00B83BAB">
        <w:tc>
          <w:tcPr>
            <w:tcW w:w="513" w:type="dxa"/>
          </w:tcPr>
          <w:p w14:paraId="6E25DBE9" w14:textId="77777777" w:rsidR="00566BD7" w:rsidRPr="00FC1E7F" w:rsidRDefault="00566BD7" w:rsidP="00566B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27E0B" w14:textId="7A01DD9E" w:rsidR="00566BD7" w:rsidRPr="005D59C0" w:rsidRDefault="00566BD7" w:rsidP="00566BD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Нысанбек Нұрлыбек</w:t>
            </w:r>
          </w:p>
        </w:tc>
        <w:tc>
          <w:tcPr>
            <w:tcW w:w="1540" w:type="dxa"/>
          </w:tcPr>
          <w:p w14:paraId="6C5A4456" w14:textId="77777777" w:rsidR="00566BD7" w:rsidRPr="003756B8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6B8">
              <w:rPr>
                <w:rFonts w:ascii="Times New Roman" w:hAnsi="Times New Roman" w:cs="Times New Roman"/>
                <w:b/>
                <w:sz w:val="24"/>
                <w:szCs w:val="24"/>
              </w:rPr>
              <w:t>ІІ</w:t>
            </w:r>
          </w:p>
        </w:tc>
        <w:tc>
          <w:tcPr>
            <w:tcW w:w="1818" w:type="dxa"/>
            <w:gridSpan w:val="2"/>
          </w:tcPr>
          <w:p w14:paraId="5DFC7700" w14:textId="77777777" w:rsidR="00566BD7" w:rsidRPr="00872041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7204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1467" w:type="dxa"/>
          </w:tcPr>
          <w:p w14:paraId="396E1A3C" w14:textId="77777777" w:rsidR="00566BD7" w:rsidRPr="00C900EE" w:rsidRDefault="00566BD7" w:rsidP="00566B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ІІ</w:t>
            </w:r>
          </w:p>
        </w:tc>
        <w:tc>
          <w:tcPr>
            <w:tcW w:w="2768" w:type="dxa"/>
          </w:tcPr>
          <w:p w14:paraId="4FF14477" w14:textId="77777777" w:rsidR="00566BD7" w:rsidRPr="00872041" w:rsidRDefault="00566BD7" w:rsidP="00566BD7">
            <w:pPr>
              <w:jc w:val="center"/>
              <w:rPr>
                <w:b/>
              </w:rPr>
            </w:pPr>
            <w:r w:rsidRPr="008720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86" w:type="dxa"/>
            <w:gridSpan w:val="2"/>
          </w:tcPr>
          <w:p w14:paraId="75DC6CCF" w14:textId="77777777" w:rsidR="00566BD7" w:rsidRPr="000031D4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31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27" w:type="dxa"/>
          </w:tcPr>
          <w:p w14:paraId="24472A67" w14:textId="77777777" w:rsidR="00566BD7" w:rsidRPr="00FC1E7F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</w:tcPr>
          <w:p w14:paraId="593265CB" w14:textId="77777777" w:rsidR="00566BD7" w:rsidRPr="00FC1E7F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571" w:type="dxa"/>
          </w:tcPr>
          <w:p w14:paraId="7D77F54F" w14:textId="77777777" w:rsidR="00566BD7" w:rsidRPr="00FC1E7F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</w:tr>
      <w:tr w:rsidR="00566BD7" w:rsidRPr="001F2EF4" w14:paraId="4EBAA010" w14:textId="77777777" w:rsidTr="00B83BAB">
        <w:tc>
          <w:tcPr>
            <w:tcW w:w="513" w:type="dxa"/>
          </w:tcPr>
          <w:p w14:paraId="7F4EDE94" w14:textId="77777777" w:rsidR="00566BD7" w:rsidRPr="00FC1E7F" w:rsidRDefault="00566BD7" w:rsidP="00566B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DC908" w14:textId="78B5B8D3" w:rsidR="00566BD7" w:rsidRPr="005D59C0" w:rsidRDefault="00566BD7" w:rsidP="00566BD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Тоқтар Айкүміс</w:t>
            </w:r>
          </w:p>
        </w:tc>
        <w:tc>
          <w:tcPr>
            <w:tcW w:w="1540" w:type="dxa"/>
          </w:tcPr>
          <w:p w14:paraId="7ED5F5B8" w14:textId="77777777" w:rsidR="00566BD7" w:rsidRPr="003756B8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6B8">
              <w:rPr>
                <w:rFonts w:ascii="Times New Roman" w:hAnsi="Times New Roman" w:cs="Times New Roman"/>
                <w:b/>
                <w:sz w:val="24"/>
                <w:szCs w:val="24"/>
              </w:rPr>
              <w:t>ІІ</w:t>
            </w:r>
          </w:p>
        </w:tc>
        <w:tc>
          <w:tcPr>
            <w:tcW w:w="1818" w:type="dxa"/>
            <w:gridSpan w:val="2"/>
          </w:tcPr>
          <w:p w14:paraId="71408E6C" w14:textId="77777777" w:rsidR="00566BD7" w:rsidRPr="00872041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7204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1467" w:type="dxa"/>
          </w:tcPr>
          <w:p w14:paraId="54A4CBBB" w14:textId="77777777" w:rsidR="00566BD7" w:rsidRPr="00C900EE" w:rsidRDefault="00566BD7" w:rsidP="00566B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ІІ</w:t>
            </w:r>
          </w:p>
        </w:tc>
        <w:tc>
          <w:tcPr>
            <w:tcW w:w="2768" w:type="dxa"/>
          </w:tcPr>
          <w:p w14:paraId="5128A092" w14:textId="77777777" w:rsidR="00566BD7" w:rsidRPr="00872041" w:rsidRDefault="00566BD7" w:rsidP="00566BD7">
            <w:pPr>
              <w:jc w:val="center"/>
              <w:rPr>
                <w:b/>
              </w:rPr>
            </w:pPr>
            <w:r w:rsidRPr="008720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86" w:type="dxa"/>
            <w:gridSpan w:val="2"/>
          </w:tcPr>
          <w:p w14:paraId="1EA4E080" w14:textId="77777777" w:rsidR="00566BD7" w:rsidRPr="000031D4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31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27" w:type="dxa"/>
          </w:tcPr>
          <w:p w14:paraId="364551B6" w14:textId="77777777" w:rsidR="00566BD7" w:rsidRPr="00FC1E7F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</w:tcPr>
          <w:p w14:paraId="1C5C8A56" w14:textId="77777777" w:rsidR="00566BD7" w:rsidRPr="00FC1E7F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571" w:type="dxa"/>
          </w:tcPr>
          <w:p w14:paraId="2533C934" w14:textId="77777777" w:rsidR="00566BD7" w:rsidRPr="00FC1E7F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</w:tr>
      <w:tr w:rsidR="00566BD7" w:rsidRPr="001F2EF4" w14:paraId="4AD25273" w14:textId="77777777" w:rsidTr="00B83BAB">
        <w:trPr>
          <w:trHeight w:val="71"/>
        </w:trPr>
        <w:tc>
          <w:tcPr>
            <w:tcW w:w="513" w:type="dxa"/>
          </w:tcPr>
          <w:p w14:paraId="689B6D49" w14:textId="77777777" w:rsidR="00566BD7" w:rsidRPr="00FC1E7F" w:rsidRDefault="00566BD7" w:rsidP="00566B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C83CE" w14:textId="523417AE" w:rsidR="00566BD7" w:rsidRPr="005D59C0" w:rsidRDefault="00566BD7" w:rsidP="00566BD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Байділдаева Балым</w:t>
            </w:r>
          </w:p>
        </w:tc>
        <w:tc>
          <w:tcPr>
            <w:tcW w:w="1540" w:type="dxa"/>
          </w:tcPr>
          <w:p w14:paraId="34193A19" w14:textId="77777777" w:rsidR="00566BD7" w:rsidRPr="003756B8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6B8">
              <w:rPr>
                <w:rFonts w:ascii="Times New Roman" w:hAnsi="Times New Roman" w:cs="Times New Roman"/>
                <w:b/>
                <w:sz w:val="24"/>
                <w:szCs w:val="24"/>
              </w:rPr>
              <w:t>ІІ</w:t>
            </w:r>
          </w:p>
        </w:tc>
        <w:tc>
          <w:tcPr>
            <w:tcW w:w="1818" w:type="dxa"/>
            <w:gridSpan w:val="2"/>
          </w:tcPr>
          <w:p w14:paraId="46D696C4" w14:textId="77777777" w:rsidR="00566BD7" w:rsidRPr="00872041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7204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  <w:tc>
          <w:tcPr>
            <w:tcW w:w="1467" w:type="dxa"/>
          </w:tcPr>
          <w:p w14:paraId="3162B432" w14:textId="77777777" w:rsidR="00566BD7" w:rsidRPr="00C900EE" w:rsidRDefault="00566BD7" w:rsidP="00566B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ІІ</w:t>
            </w:r>
          </w:p>
        </w:tc>
        <w:tc>
          <w:tcPr>
            <w:tcW w:w="2768" w:type="dxa"/>
          </w:tcPr>
          <w:p w14:paraId="32A7B795" w14:textId="77777777" w:rsidR="00566BD7" w:rsidRPr="00872041" w:rsidRDefault="00566BD7" w:rsidP="00566BD7">
            <w:pPr>
              <w:jc w:val="center"/>
              <w:rPr>
                <w:b/>
              </w:rPr>
            </w:pPr>
            <w:r w:rsidRPr="008720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86" w:type="dxa"/>
            <w:gridSpan w:val="2"/>
          </w:tcPr>
          <w:p w14:paraId="673AABAA" w14:textId="77777777" w:rsidR="00566BD7" w:rsidRPr="000031D4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1D4">
              <w:rPr>
                <w:rFonts w:ascii="Times New Roman" w:hAnsi="Times New Roman" w:cs="Times New Roman"/>
                <w:b/>
                <w:sz w:val="24"/>
                <w:szCs w:val="24"/>
              </w:rPr>
              <w:t>ІІ</w:t>
            </w:r>
          </w:p>
        </w:tc>
        <w:tc>
          <w:tcPr>
            <w:tcW w:w="1127" w:type="dxa"/>
          </w:tcPr>
          <w:p w14:paraId="50D87F1C" w14:textId="77777777" w:rsidR="00566BD7" w:rsidRPr="00FC1E7F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</w:tcPr>
          <w:p w14:paraId="1C9133A9" w14:textId="77777777" w:rsidR="00566BD7" w:rsidRPr="00FC1E7F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571" w:type="dxa"/>
          </w:tcPr>
          <w:p w14:paraId="09778FBF" w14:textId="77777777" w:rsidR="00566BD7" w:rsidRPr="00FC1E7F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</w:tr>
      <w:tr w:rsidR="00566BD7" w:rsidRPr="001F2EF4" w14:paraId="3A1B13C5" w14:textId="77777777" w:rsidTr="00B83BAB">
        <w:trPr>
          <w:trHeight w:val="344"/>
        </w:trPr>
        <w:tc>
          <w:tcPr>
            <w:tcW w:w="513" w:type="dxa"/>
          </w:tcPr>
          <w:p w14:paraId="01B1EB3C" w14:textId="77777777" w:rsidR="00566BD7" w:rsidRPr="00FC1E7F" w:rsidRDefault="00566BD7" w:rsidP="00566B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0E07" w14:textId="69F6D8BC" w:rsidR="00566BD7" w:rsidRPr="005D59C0" w:rsidRDefault="00566BD7" w:rsidP="00566BD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Мейіржанұлы Альфараби</w:t>
            </w:r>
          </w:p>
        </w:tc>
        <w:tc>
          <w:tcPr>
            <w:tcW w:w="1540" w:type="dxa"/>
          </w:tcPr>
          <w:p w14:paraId="2E18E2FC" w14:textId="77777777" w:rsidR="00566BD7" w:rsidRPr="003756B8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6B8">
              <w:rPr>
                <w:rFonts w:ascii="Times New Roman" w:hAnsi="Times New Roman" w:cs="Times New Roman"/>
                <w:b/>
                <w:sz w:val="24"/>
                <w:szCs w:val="24"/>
              </w:rPr>
              <w:t>ІІ</w:t>
            </w:r>
          </w:p>
        </w:tc>
        <w:tc>
          <w:tcPr>
            <w:tcW w:w="1818" w:type="dxa"/>
            <w:gridSpan w:val="2"/>
          </w:tcPr>
          <w:p w14:paraId="0BC8B01F" w14:textId="77777777" w:rsidR="00566BD7" w:rsidRPr="00872041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7204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1467" w:type="dxa"/>
          </w:tcPr>
          <w:p w14:paraId="2D194F2F" w14:textId="77777777" w:rsidR="00566BD7" w:rsidRPr="00C900EE" w:rsidRDefault="00566BD7" w:rsidP="00566B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ІІ</w:t>
            </w:r>
          </w:p>
        </w:tc>
        <w:tc>
          <w:tcPr>
            <w:tcW w:w="2768" w:type="dxa"/>
          </w:tcPr>
          <w:p w14:paraId="3EFF8136" w14:textId="77777777" w:rsidR="00566BD7" w:rsidRPr="00872041" w:rsidRDefault="00566BD7" w:rsidP="00566BD7">
            <w:pPr>
              <w:jc w:val="center"/>
              <w:rPr>
                <w:b/>
              </w:rPr>
            </w:pPr>
            <w:r w:rsidRPr="008720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86" w:type="dxa"/>
            <w:gridSpan w:val="2"/>
          </w:tcPr>
          <w:p w14:paraId="6B0CC4DD" w14:textId="77777777" w:rsidR="00566BD7" w:rsidRPr="000031D4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1D4">
              <w:rPr>
                <w:rFonts w:ascii="Times New Roman" w:hAnsi="Times New Roman" w:cs="Times New Roman"/>
                <w:b/>
                <w:sz w:val="24"/>
                <w:szCs w:val="24"/>
              </w:rPr>
              <w:t>ІІ</w:t>
            </w:r>
          </w:p>
        </w:tc>
        <w:tc>
          <w:tcPr>
            <w:tcW w:w="1127" w:type="dxa"/>
          </w:tcPr>
          <w:p w14:paraId="63E940BA" w14:textId="77777777" w:rsidR="00566BD7" w:rsidRPr="00FC1E7F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1134" w:type="dxa"/>
          </w:tcPr>
          <w:p w14:paraId="066515E3" w14:textId="77777777" w:rsidR="00566BD7" w:rsidRPr="00FC1E7F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2,2</w:t>
            </w:r>
          </w:p>
        </w:tc>
        <w:tc>
          <w:tcPr>
            <w:tcW w:w="1571" w:type="dxa"/>
          </w:tcPr>
          <w:p w14:paraId="6F0551AC" w14:textId="77777777" w:rsidR="00566BD7" w:rsidRPr="00FC1E7F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</w:tr>
      <w:tr w:rsidR="00566BD7" w:rsidRPr="001F2EF4" w14:paraId="234851B4" w14:textId="77777777" w:rsidTr="00C84612">
        <w:trPr>
          <w:trHeight w:val="344"/>
        </w:trPr>
        <w:tc>
          <w:tcPr>
            <w:tcW w:w="513" w:type="dxa"/>
          </w:tcPr>
          <w:p w14:paraId="3BD22FC7" w14:textId="77777777" w:rsidR="00566BD7" w:rsidRDefault="00566BD7" w:rsidP="00566B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FBC83" w14:textId="2BF06AAD" w:rsidR="00566BD7" w:rsidRPr="005D59C0" w:rsidRDefault="00566BD7" w:rsidP="00566BD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Мұханбетхан Алинұр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B18E" w14:textId="77777777" w:rsidR="00566BD7" w:rsidRPr="00394F41" w:rsidRDefault="00566BD7" w:rsidP="00566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F41">
              <w:rPr>
                <w:rFonts w:ascii="Times New Roman" w:hAnsi="Times New Roman" w:cs="Times New Roman"/>
                <w:b/>
              </w:rPr>
              <w:t>ІІ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3E65" w14:textId="77777777" w:rsidR="00566BD7" w:rsidRPr="00394F41" w:rsidRDefault="00566BD7" w:rsidP="00566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F41">
              <w:rPr>
                <w:rFonts w:ascii="Times New Roman" w:hAnsi="Times New Roman" w:cs="Times New Roman"/>
                <w:b/>
              </w:rPr>
              <w:t>І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902C" w14:textId="77777777" w:rsidR="00566BD7" w:rsidRPr="00394F41" w:rsidRDefault="00566BD7" w:rsidP="00566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F41">
              <w:rPr>
                <w:rFonts w:ascii="Times New Roman" w:hAnsi="Times New Roman" w:cs="Times New Roman"/>
                <w:b/>
              </w:rPr>
              <w:t>І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958B" w14:textId="77777777" w:rsidR="00566BD7" w:rsidRPr="00394F41" w:rsidRDefault="00566BD7" w:rsidP="00566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F41">
              <w:rPr>
                <w:rFonts w:ascii="Times New Roman" w:hAnsi="Times New Roman" w:cs="Times New Roman"/>
                <w:b/>
              </w:rPr>
              <w:t>І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B9C2" w14:textId="77777777" w:rsidR="00566BD7" w:rsidRPr="00394F41" w:rsidRDefault="00566BD7" w:rsidP="00566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F41">
              <w:rPr>
                <w:rFonts w:ascii="Times New Roman" w:hAnsi="Times New Roman" w:cs="Times New Roman"/>
                <w:b/>
              </w:rPr>
              <w:t>ІІ</w:t>
            </w:r>
          </w:p>
        </w:tc>
        <w:tc>
          <w:tcPr>
            <w:tcW w:w="1127" w:type="dxa"/>
          </w:tcPr>
          <w:p w14:paraId="756C18A7" w14:textId="77777777" w:rsidR="00566BD7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1134" w:type="dxa"/>
          </w:tcPr>
          <w:p w14:paraId="4EFAC307" w14:textId="77777777" w:rsidR="00566BD7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1,3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CB9F" w14:textId="77777777" w:rsidR="00566BD7" w:rsidRPr="00394F41" w:rsidRDefault="00566BD7" w:rsidP="00566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F41">
              <w:rPr>
                <w:rFonts w:ascii="Times New Roman" w:hAnsi="Times New Roman" w:cs="Times New Roman"/>
                <w:b/>
              </w:rPr>
              <w:t>І</w:t>
            </w:r>
          </w:p>
        </w:tc>
      </w:tr>
      <w:tr w:rsidR="00566BD7" w:rsidRPr="001F2EF4" w14:paraId="7CA7B2AD" w14:textId="77777777" w:rsidTr="00C84612">
        <w:trPr>
          <w:trHeight w:val="344"/>
        </w:trPr>
        <w:tc>
          <w:tcPr>
            <w:tcW w:w="513" w:type="dxa"/>
          </w:tcPr>
          <w:p w14:paraId="2873300C" w14:textId="77777777" w:rsidR="00566BD7" w:rsidRDefault="00566BD7" w:rsidP="00566B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7050A" w14:textId="4BCEEED2" w:rsidR="00566BD7" w:rsidRPr="005D59C0" w:rsidRDefault="00566BD7" w:rsidP="00566BD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Айдаралиева Айзере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31D1" w14:textId="77777777" w:rsidR="00566BD7" w:rsidRPr="00394F41" w:rsidRDefault="00566BD7" w:rsidP="00566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F41">
              <w:rPr>
                <w:rFonts w:ascii="Times New Roman" w:hAnsi="Times New Roman" w:cs="Times New Roman"/>
                <w:b/>
              </w:rPr>
              <w:t>ІІ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E8F5" w14:textId="77777777" w:rsidR="00566BD7" w:rsidRPr="00394F41" w:rsidRDefault="00566BD7" w:rsidP="00566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F41">
              <w:rPr>
                <w:rFonts w:ascii="Times New Roman" w:hAnsi="Times New Roman" w:cs="Times New Roman"/>
                <w:b/>
              </w:rPr>
              <w:t>ІІ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C42A" w14:textId="77777777" w:rsidR="00566BD7" w:rsidRPr="00394F41" w:rsidRDefault="00566BD7" w:rsidP="00566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F41">
              <w:rPr>
                <w:rFonts w:ascii="Times New Roman" w:hAnsi="Times New Roman" w:cs="Times New Roman"/>
                <w:b/>
              </w:rPr>
              <w:t>ІІ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4BD7" w14:textId="77777777" w:rsidR="00566BD7" w:rsidRPr="00394F41" w:rsidRDefault="00566BD7" w:rsidP="00566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F41">
              <w:rPr>
                <w:rFonts w:ascii="Times New Roman" w:hAnsi="Times New Roman" w:cs="Times New Roman"/>
                <w:b/>
              </w:rPr>
              <w:t>ІІ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1CA5" w14:textId="77777777" w:rsidR="00566BD7" w:rsidRPr="00394F41" w:rsidRDefault="00566BD7" w:rsidP="00566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F41">
              <w:rPr>
                <w:rFonts w:ascii="Times New Roman" w:hAnsi="Times New Roman" w:cs="Times New Roman"/>
                <w:b/>
              </w:rPr>
              <w:t>ІІІ</w:t>
            </w:r>
          </w:p>
        </w:tc>
        <w:tc>
          <w:tcPr>
            <w:tcW w:w="1127" w:type="dxa"/>
          </w:tcPr>
          <w:p w14:paraId="777CBFDB" w14:textId="77777777" w:rsidR="00566BD7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1134" w:type="dxa"/>
          </w:tcPr>
          <w:p w14:paraId="07D91AD7" w14:textId="77777777" w:rsidR="00566BD7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2,2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5B56" w14:textId="77777777" w:rsidR="00566BD7" w:rsidRPr="00394F41" w:rsidRDefault="00566BD7" w:rsidP="00566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F41">
              <w:rPr>
                <w:rFonts w:ascii="Times New Roman" w:hAnsi="Times New Roman" w:cs="Times New Roman"/>
                <w:b/>
              </w:rPr>
              <w:t>ІІ</w:t>
            </w:r>
          </w:p>
        </w:tc>
      </w:tr>
      <w:tr w:rsidR="00566BD7" w:rsidRPr="001F2EF4" w14:paraId="70C68FC9" w14:textId="77777777" w:rsidTr="00C84612">
        <w:trPr>
          <w:trHeight w:val="344"/>
        </w:trPr>
        <w:tc>
          <w:tcPr>
            <w:tcW w:w="513" w:type="dxa"/>
          </w:tcPr>
          <w:p w14:paraId="487E9F24" w14:textId="77777777" w:rsidR="00566BD7" w:rsidRDefault="00566BD7" w:rsidP="00566B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C1181" w14:textId="6941C5C8" w:rsidR="00566BD7" w:rsidRPr="005D59C0" w:rsidRDefault="00566BD7" w:rsidP="00566BD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Жарылқасын Тұрар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4B25" w14:textId="77777777" w:rsidR="00566BD7" w:rsidRPr="00394F41" w:rsidRDefault="00566BD7" w:rsidP="00566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F41">
              <w:rPr>
                <w:rFonts w:ascii="Times New Roman" w:hAnsi="Times New Roman" w:cs="Times New Roman"/>
                <w:b/>
              </w:rPr>
              <w:t>ІІ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96A5" w14:textId="77777777" w:rsidR="00566BD7" w:rsidRPr="00394F41" w:rsidRDefault="00566BD7" w:rsidP="00566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F41">
              <w:rPr>
                <w:rFonts w:ascii="Times New Roman" w:hAnsi="Times New Roman" w:cs="Times New Roman"/>
                <w:b/>
              </w:rPr>
              <w:t>ІІ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075E" w14:textId="77777777" w:rsidR="00566BD7" w:rsidRPr="00394F41" w:rsidRDefault="00566BD7" w:rsidP="00566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F41">
              <w:rPr>
                <w:rFonts w:ascii="Times New Roman" w:hAnsi="Times New Roman" w:cs="Times New Roman"/>
                <w:b/>
              </w:rPr>
              <w:t>І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694D" w14:textId="77777777" w:rsidR="00566BD7" w:rsidRPr="00394F41" w:rsidRDefault="00566BD7" w:rsidP="00566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F41">
              <w:rPr>
                <w:rFonts w:ascii="Times New Roman" w:hAnsi="Times New Roman" w:cs="Times New Roman"/>
                <w:b/>
              </w:rPr>
              <w:t>І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AC1B" w14:textId="77777777" w:rsidR="00566BD7" w:rsidRPr="00394F41" w:rsidRDefault="00566BD7" w:rsidP="00566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F41">
              <w:rPr>
                <w:rFonts w:ascii="Times New Roman" w:hAnsi="Times New Roman" w:cs="Times New Roman"/>
                <w:b/>
              </w:rPr>
              <w:t>ІІ</w:t>
            </w:r>
          </w:p>
        </w:tc>
        <w:tc>
          <w:tcPr>
            <w:tcW w:w="1127" w:type="dxa"/>
          </w:tcPr>
          <w:p w14:paraId="1E214879" w14:textId="77777777" w:rsidR="00566BD7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14:paraId="7DE61A6D" w14:textId="77777777" w:rsidR="00566BD7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1,7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CAF2" w14:textId="77777777" w:rsidR="00566BD7" w:rsidRPr="00394F41" w:rsidRDefault="00566BD7" w:rsidP="00566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F41">
              <w:rPr>
                <w:rFonts w:ascii="Times New Roman" w:hAnsi="Times New Roman" w:cs="Times New Roman"/>
                <w:b/>
              </w:rPr>
              <w:t>ІІ</w:t>
            </w:r>
          </w:p>
        </w:tc>
      </w:tr>
      <w:tr w:rsidR="00566BD7" w:rsidRPr="001F2EF4" w14:paraId="5D9089CD" w14:textId="77777777" w:rsidTr="00C84612">
        <w:trPr>
          <w:trHeight w:val="344"/>
        </w:trPr>
        <w:tc>
          <w:tcPr>
            <w:tcW w:w="513" w:type="dxa"/>
          </w:tcPr>
          <w:p w14:paraId="0C870530" w14:textId="77777777" w:rsidR="00566BD7" w:rsidRDefault="00566BD7" w:rsidP="00566B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EBCF5" w14:textId="06E2A34A" w:rsidR="00566BD7" w:rsidRPr="005D59C0" w:rsidRDefault="00566BD7" w:rsidP="00566BD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Дархан Нұрдиас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D786" w14:textId="77777777" w:rsidR="00566BD7" w:rsidRPr="00394F41" w:rsidRDefault="00566BD7" w:rsidP="00566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F41">
              <w:rPr>
                <w:rFonts w:ascii="Times New Roman" w:hAnsi="Times New Roman" w:cs="Times New Roman"/>
                <w:b/>
              </w:rPr>
              <w:t>ІІ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0552" w14:textId="77777777" w:rsidR="00566BD7" w:rsidRPr="00394F41" w:rsidRDefault="00566BD7" w:rsidP="00566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F41">
              <w:rPr>
                <w:rFonts w:ascii="Times New Roman" w:hAnsi="Times New Roman" w:cs="Times New Roman"/>
                <w:b/>
              </w:rPr>
              <w:t>ІІ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0C3A" w14:textId="77777777" w:rsidR="00566BD7" w:rsidRPr="00394F41" w:rsidRDefault="00566BD7" w:rsidP="00566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F41">
              <w:rPr>
                <w:rFonts w:ascii="Times New Roman" w:hAnsi="Times New Roman" w:cs="Times New Roman"/>
                <w:b/>
              </w:rPr>
              <w:t>ІІ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0D92" w14:textId="77777777" w:rsidR="00566BD7" w:rsidRPr="00394F41" w:rsidRDefault="00566BD7" w:rsidP="00566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F41">
              <w:rPr>
                <w:rFonts w:ascii="Times New Roman" w:hAnsi="Times New Roman" w:cs="Times New Roman"/>
                <w:b/>
              </w:rPr>
              <w:t>ІІ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87A9" w14:textId="77777777" w:rsidR="00566BD7" w:rsidRPr="00394F41" w:rsidRDefault="00566BD7" w:rsidP="00566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F41">
              <w:rPr>
                <w:rFonts w:ascii="Times New Roman" w:hAnsi="Times New Roman" w:cs="Times New Roman"/>
                <w:b/>
              </w:rPr>
              <w:t>ІІ</w:t>
            </w:r>
          </w:p>
        </w:tc>
        <w:tc>
          <w:tcPr>
            <w:tcW w:w="1127" w:type="dxa"/>
          </w:tcPr>
          <w:p w14:paraId="20212E45" w14:textId="77777777" w:rsidR="00566BD7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</w:tcPr>
          <w:p w14:paraId="33F8D8AC" w14:textId="77777777" w:rsidR="00566BD7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FC86" w14:textId="77777777" w:rsidR="00566BD7" w:rsidRPr="00394F41" w:rsidRDefault="00566BD7" w:rsidP="00566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F41">
              <w:rPr>
                <w:rFonts w:ascii="Times New Roman" w:hAnsi="Times New Roman" w:cs="Times New Roman"/>
                <w:b/>
              </w:rPr>
              <w:t>ІІ</w:t>
            </w:r>
          </w:p>
        </w:tc>
      </w:tr>
      <w:tr w:rsidR="00566BD7" w:rsidRPr="001F2EF4" w14:paraId="43B5EA19" w14:textId="77777777" w:rsidTr="00C84612">
        <w:trPr>
          <w:trHeight w:val="344"/>
        </w:trPr>
        <w:tc>
          <w:tcPr>
            <w:tcW w:w="513" w:type="dxa"/>
          </w:tcPr>
          <w:p w14:paraId="0D0377AF" w14:textId="77777777" w:rsidR="00566BD7" w:rsidRDefault="00566BD7" w:rsidP="00566B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331DD" w14:textId="5306AC74" w:rsidR="00566BD7" w:rsidRPr="005D59C0" w:rsidRDefault="00566BD7" w:rsidP="00566BD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Орынбек Нұрхан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DB74" w14:textId="77777777" w:rsidR="00566BD7" w:rsidRPr="00394F41" w:rsidRDefault="00566BD7" w:rsidP="00566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F41">
              <w:rPr>
                <w:rFonts w:ascii="Times New Roman" w:hAnsi="Times New Roman" w:cs="Times New Roman"/>
                <w:b/>
              </w:rPr>
              <w:t>ІІ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C7C1" w14:textId="77777777" w:rsidR="00566BD7" w:rsidRPr="00394F41" w:rsidRDefault="00566BD7" w:rsidP="00566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F41">
              <w:rPr>
                <w:rFonts w:ascii="Times New Roman" w:hAnsi="Times New Roman" w:cs="Times New Roman"/>
                <w:b/>
              </w:rPr>
              <w:t>ІІ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366A" w14:textId="77777777" w:rsidR="00566BD7" w:rsidRPr="00394F41" w:rsidRDefault="00566BD7" w:rsidP="00566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F41">
              <w:rPr>
                <w:rFonts w:ascii="Times New Roman" w:hAnsi="Times New Roman" w:cs="Times New Roman"/>
                <w:b/>
              </w:rPr>
              <w:t>ІІ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71BA" w14:textId="77777777" w:rsidR="00566BD7" w:rsidRPr="00394F41" w:rsidRDefault="00566BD7" w:rsidP="00566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F41">
              <w:rPr>
                <w:rFonts w:ascii="Times New Roman" w:hAnsi="Times New Roman" w:cs="Times New Roman"/>
                <w:b/>
              </w:rPr>
              <w:t>ІІ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B1A7" w14:textId="77777777" w:rsidR="00566BD7" w:rsidRPr="00394F41" w:rsidRDefault="00566BD7" w:rsidP="00566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F41">
              <w:rPr>
                <w:rFonts w:ascii="Times New Roman" w:hAnsi="Times New Roman" w:cs="Times New Roman"/>
                <w:b/>
              </w:rPr>
              <w:t>ІІ</w:t>
            </w:r>
          </w:p>
        </w:tc>
        <w:tc>
          <w:tcPr>
            <w:tcW w:w="1127" w:type="dxa"/>
          </w:tcPr>
          <w:p w14:paraId="03E23FA5" w14:textId="77777777" w:rsidR="00566BD7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</w:tcPr>
          <w:p w14:paraId="19B046AE" w14:textId="77777777" w:rsidR="00566BD7" w:rsidRDefault="00566BD7" w:rsidP="00566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3B5C" w14:textId="77777777" w:rsidR="00566BD7" w:rsidRPr="00394F41" w:rsidRDefault="00566BD7" w:rsidP="00566B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4F41">
              <w:rPr>
                <w:rFonts w:ascii="Times New Roman" w:hAnsi="Times New Roman" w:cs="Times New Roman"/>
                <w:b/>
              </w:rPr>
              <w:t>ІІ</w:t>
            </w:r>
          </w:p>
        </w:tc>
      </w:tr>
      <w:tr w:rsidR="00566BD7" w:rsidRPr="00FC1E7F" w14:paraId="3071023A" w14:textId="77777777" w:rsidTr="0042371E">
        <w:tc>
          <w:tcPr>
            <w:tcW w:w="15984" w:type="dxa"/>
            <w:gridSpan w:val="12"/>
          </w:tcPr>
          <w:p w14:paraId="34E2AB55" w14:textId="77777777" w:rsidR="00566BD7" w:rsidRPr="00814D70" w:rsidRDefault="00566BD7" w:rsidP="00566B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Барлық бала саны-2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  <w:p w14:paraId="76D3A515" w14:textId="77777777" w:rsidR="00566BD7" w:rsidRPr="00FC1E7F" w:rsidRDefault="00566BD7" w:rsidP="00566BD7">
            <w:pPr>
              <w:tabs>
                <w:tab w:val="left" w:pos="6585"/>
                <w:tab w:val="left" w:pos="1101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gramStart"/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деңгей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-2</w:t>
            </w:r>
            <w:r w:rsidRPr="00FC1E7F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деңгей - 20</w:t>
            </w:r>
            <w:r w:rsidRPr="00FC1E7F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деңгей   -3</w:t>
            </w:r>
          </w:p>
        </w:tc>
      </w:tr>
      <w:tr w:rsidR="00566BD7" w:rsidRPr="00FC1E7F" w14:paraId="4B360ADC" w14:textId="77777777" w:rsidTr="0042371E">
        <w:tc>
          <w:tcPr>
            <w:tcW w:w="5058" w:type="dxa"/>
            <w:gridSpan w:val="4"/>
          </w:tcPr>
          <w:p w14:paraId="7A6F3E9D" w14:textId="77777777" w:rsidR="00566BD7" w:rsidRPr="00814D70" w:rsidRDefault="00566BD7" w:rsidP="00566BD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Төмен балалардың үлесі   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6095" w:type="dxa"/>
            <w:gridSpan w:val="4"/>
          </w:tcPr>
          <w:p w14:paraId="18C1FB2F" w14:textId="77777777" w:rsidR="00566BD7" w:rsidRPr="00814D70" w:rsidRDefault="00566BD7" w:rsidP="00566BD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Орташа деңгейегі балалардың үлесі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4831" w:type="dxa"/>
            <w:gridSpan w:val="4"/>
          </w:tcPr>
          <w:p w14:paraId="64CDEE26" w14:textId="77777777" w:rsidR="00566BD7" w:rsidRPr="00814D70" w:rsidRDefault="00566BD7" w:rsidP="00566BD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C1E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Жоғары деңгейдегі балалардың үлесі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</w:tr>
    </w:tbl>
    <w:p w14:paraId="734B78B4" w14:textId="77777777" w:rsidR="0042371E" w:rsidRPr="00814D70" w:rsidRDefault="0042371E">
      <w:pPr>
        <w:rPr>
          <w:lang w:val="kk-KZ"/>
        </w:rPr>
      </w:pPr>
    </w:p>
    <w:sectPr w:rsidR="0042371E" w:rsidRPr="00814D70" w:rsidSect="0042371E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371E"/>
    <w:rsid w:val="000141B9"/>
    <w:rsid w:val="00022DB3"/>
    <w:rsid w:val="00052F01"/>
    <w:rsid w:val="00077770"/>
    <w:rsid w:val="000C1689"/>
    <w:rsid w:val="0013454E"/>
    <w:rsid w:val="001A022F"/>
    <w:rsid w:val="001B0030"/>
    <w:rsid w:val="00210E44"/>
    <w:rsid w:val="00257437"/>
    <w:rsid w:val="0028302D"/>
    <w:rsid w:val="00285A13"/>
    <w:rsid w:val="00392868"/>
    <w:rsid w:val="00394F41"/>
    <w:rsid w:val="0042371E"/>
    <w:rsid w:val="0043119A"/>
    <w:rsid w:val="00470597"/>
    <w:rsid w:val="004F57CE"/>
    <w:rsid w:val="00566BD7"/>
    <w:rsid w:val="006837E8"/>
    <w:rsid w:val="006B4C88"/>
    <w:rsid w:val="006F4332"/>
    <w:rsid w:val="007861A0"/>
    <w:rsid w:val="007967C1"/>
    <w:rsid w:val="007A622E"/>
    <w:rsid w:val="007B4023"/>
    <w:rsid w:val="00814D70"/>
    <w:rsid w:val="008E06C8"/>
    <w:rsid w:val="008E6561"/>
    <w:rsid w:val="008E6E95"/>
    <w:rsid w:val="00944766"/>
    <w:rsid w:val="009A3B85"/>
    <w:rsid w:val="009B6C3E"/>
    <w:rsid w:val="009D5941"/>
    <w:rsid w:val="00A52F37"/>
    <w:rsid w:val="00A550C3"/>
    <w:rsid w:val="00A616A6"/>
    <w:rsid w:val="00A705C0"/>
    <w:rsid w:val="00B83BAB"/>
    <w:rsid w:val="00BA21DB"/>
    <w:rsid w:val="00C54B8F"/>
    <w:rsid w:val="00C661EB"/>
    <w:rsid w:val="00C84612"/>
    <w:rsid w:val="00D00C05"/>
    <w:rsid w:val="00D35590"/>
    <w:rsid w:val="00E02BF7"/>
    <w:rsid w:val="00E23696"/>
    <w:rsid w:val="00E8109E"/>
    <w:rsid w:val="00EA29F2"/>
    <w:rsid w:val="00F056A7"/>
    <w:rsid w:val="00F308A3"/>
    <w:rsid w:val="00F57F82"/>
    <w:rsid w:val="00F656A9"/>
    <w:rsid w:val="00F7564D"/>
    <w:rsid w:val="00F8690C"/>
    <w:rsid w:val="00FE0B2A"/>
    <w:rsid w:val="00FE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DB4C4"/>
  <w15:docId w15:val="{C5D23060-E843-43F4-B267-42122CAD0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71E"/>
  </w:style>
  <w:style w:type="paragraph" w:styleId="1">
    <w:name w:val="heading 1"/>
    <w:basedOn w:val="a"/>
    <w:next w:val="a"/>
    <w:link w:val="10"/>
    <w:uiPriority w:val="9"/>
    <w:qFormat/>
    <w:rsid w:val="004237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371E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37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2371E"/>
    <w:rPr>
      <w:rFonts w:ascii="Cambria" w:eastAsia="Times New Roman" w:hAnsi="Cambria" w:cs="Times New Roman"/>
      <w:b/>
      <w:bCs/>
      <w:color w:val="4F81BD" w:themeColor="accent1"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2371E"/>
  </w:style>
  <w:style w:type="paragraph" w:styleId="a3">
    <w:name w:val="Normal (Web)"/>
    <w:basedOn w:val="a"/>
    <w:uiPriority w:val="99"/>
    <w:semiHidden/>
    <w:unhideWhenUsed/>
    <w:rsid w:val="00423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42371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42371E"/>
    <w:pPr>
      <w:spacing w:after="0" w:line="240" w:lineRule="auto"/>
    </w:pPr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unhideWhenUsed/>
    <w:rsid w:val="0042371E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42371E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42371E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42371E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2371E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42371E"/>
    <w:rPr>
      <w:rFonts w:ascii="Tahoma" w:eastAsiaTheme="minorEastAsia" w:hAnsi="Tahoma" w:cs="Tahoma"/>
      <w:sz w:val="16"/>
      <w:szCs w:val="16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42371E"/>
  </w:style>
  <w:style w:type="table" w:customStyle="1" w:styleId="12">
    <w:name w:val="Сетка таблицы1"/>
    <w:basedOn w:val="a1"/>
    <w:next w:val="a4"/>
    <w:uiPriority w:val="59"/>
    <w:rsid w:val="0042371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42371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64D636-D04A-4972-9BBC-CDD059C66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14</Pages>
  <Words>3080</Words>
  <Characters>17558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Nurzhaussyn Maksat</cp:lastModifiedBy>
  <cp:revision>25</cp:revision>
  <cp:lastPrinted>2022-02-06T15:29:00Z</cp:lastPrinted>
  <dcterms:created xsi:type="dcterms:W3CDTF">2022-01-30T14:06:00Z</dcterms:created>
  <dcterms:modified xsi:type="dcterms:W3CDTF">2024-05-22T19:03:00Z</dcterms:modified>
</cp:coreProperties>
</file>