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5C1F" w14:textId="403FC076" w:rsidR="00911A1A" w:rsidRPr="00FC1E7F" w:rsidRDefault="002C487D" w:rsidP="002C4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 w:eastAsia="ru-RU"/>
        </w:rPr>
        <w:t xml:space="preserve">                                             « </w:t>
      </w:r>
      <w:r w:rsidR="00CD38C7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 w:eastAsia="ru-RU"/>
        </w:rPr>
        <w:t xml:space="preserve">Бал-Шырын» ясли жеке-бала бақшасы» ЖШС </w:t>
      </w:r>
    </w:p>
    <w:p w14:paraId="05B20721" w14:textId="77777777" w:rsidR="00911A1A" w:rsidRPr="00FC1E7F" w:rsidRDefault="00911A1A" w:rsidP="00911A1A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19C825D4" w14:textId="77777777" w:rsidR="00911A1A" w:rsidRPr="00FC1E7F" w:rsidRDefault="00911A1A" w:rsidP="00911A1A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2E5FE945" w14:textId="77777777" w:rsidR="00911A1A" w:rsidRPr="00FC1E7F" w:rsidRDefault="00911A1A" w:rsidP="00911A1A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3084B8D6" w14:textId="77777777" w:rsidR="00911A1A" w:rsidRPr="00FC1E7F" w:rsidRDefault="00911A1A" w:rsidP="00911A1A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6EB3A921" w14:textId="5A0DF23C" w:rsidR="00911A1A" w:rsidRPr="00FC1E7F" w:rsidRDefault="00911A1A" w:rsidP="00911A1A">
      <w:pPr>
        <w:jc w:val="center"/>
        <w:rPr>
          <w:rFonts w:ascii="Times New Roman" w:eastAsiaTheme="minorEastAsia" w:hAnsi="Times New Roman" w:cs="Times New Roman"/>
          <w:b/>
          <w:sz w:val="56"/>
          <w:szCs w:val="24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56"/>
          <w:szCs w:val="24"/>
          <w:lang w:val="kk-KZ" w:eastAsia="ru-RU"/>
        </w:rPr>
        <w:t>20</w:t>
      </w:r>
      <w:r>
        <w:rPr>
          <w:rFonts w:ascii="Times New Roman" w:eastAsiaTheme="minorEastAsia" w:hAnsi="Times New Roman" w:cs="Times New Roman"/>
          <w:b/>
          <w:sz w:val="56"/>
          <w:szCs w:val="24"/>
          <w:lang w:val="kk-KZ" w:eastAsia="ru-RU"/>
        </w:rPr>
        <w:t>21– 2022 оқу жылындағы «</w:t>
      </w:r>
      <w:r w:rsidR="00CD38C7">
        <w:rPr>
          <w:rFonts w:ascii="Times New Roman" w:eastAsiaTheme="minorEastAsia" w:hAnsi="Times New Roman" w:cs="Times New Roman"/>
          <w:b/>
          <w:sz w:val="56"/>
          <w:szCs w:val="24"/>
          <w:lang w:val="kk-KZ" w:eastAsia="ru-RU"/>
        </w:rPr>
        <w:t>Ұшқын</w:t>
      </w:r>
      <w:r w:rsidRPr="00FC1E7F">
        <w:rPr>
          <w:rFonts w:ascii="Times New Roman" w:eastAsiaTheme="minorEastAsia" w:hAnsi="Times New Roman" w:cs="Times New Roman"/>
          <w:b/>
          <w:sz w:val="56"/>
          <w:szCs w:val="24"/>
          <w:lang w:val="kk-KZ" w:eastAsia="ru-RU"/>
        </w:rPr>
        <w:t>» мектепалды даярлық тобы тәрбиеленушілерінің мониторинг нәтижелері</w:t>
      </w:r>
    </w:p>
    <w:p w14:paraId="7D6C4A73" w14:textId="77777777" w:rsidR="00911A1A" w:rsidRPr="00FC1E7F" w:rsidRDefault="00911A1A" w:rsidP="00911A1A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3E711A89" w14:textId="77777777" w:rsidR="00911A1A" w:rsidRPr="00FC1E7F" w:rsidRDefault="00911A1A" w:rsidP="00911A1A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1413BDE2" w14:textId="77777777" w:rsidR="00911A1A" w:rsidRPr="00FC1E7F" w:rsidRDefault="00911A1A" w:rsidP="00911A1A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54683ED9" w14:textId="77777777" w:rsidR="00911A1A" w:rsidRPr="00FC1E7F" w:rsidRDefault="00911A1A" w:rsidP="00911A1A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3E3FEA11" w14:textId="77777777" w:rsidR="00911A1A" w:rsidRPr="00FC1E7F" w:rsidRDefault="00911A1A" w:rsidP="00911A1A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350362D9" w14:textId="77777777" w:rsidR="00911A1A" w:rsidRPr="00FC1E7F" w:rsidRDefault="00911A1A" w:rsidP="00911A1A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5DF3DC0C" w14:textId="77777777" w:rsidR="00911A1A" w:rsidRPr="00FC1E7F" w:rsidRDefault="00911A1A" w:rsidP="00911A1A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6F4DA18E" w14:textId="77777777" w:rsidR="00911A1A" w:rsidRDefault="00911A1A" w:rsidP="00911A1A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103BC5B1" w14:textId="77777777" w:rsidR="00911A1A" w:rsidRDefault="00911A1A" w:rsidP="00911A1A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196E0FDF" w14:textId="77777777" w:rsidR="00911A1A" w:rsidRDefault="00911A1A" w:rsidP="00911A1A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5CFFC3AA" w14:textId="77777777" w:rsidR="00CD38C7" w:rsidRPr="00FC1E7F" w:rsidRDefault="00CD38C7" w:rsidP="00911A1A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2E63A63E" w14:textId="77777777" w:rsidR="00911A1A" w:rsidRPr="00FC1E7F" w:rsidRDefault="00911A1A" w:rsidP="00911A1A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2022-2023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оқу жылы</w:t>
      </w:r>
    </w:p>
    <w:p w14:paraId="3FED7642" w14:textId="77777777" w:rsidR="00911A1A" w:rsidRPr="0013454E" w:rsidRDefault="00911A1A" w:rsidP="00911A1A">
      <w:pPr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13454E">
        <w:rPr>
          <w:rFonts w:ascii="Times New Roman" w:eastAsiaTheme="minorEastAsia" w:hAnsi="Times New Roman" w:cs="Times New Roman"/>
          <w:b/>
          <w:lang w:val="kk-KZ" w:eastAsia="ru-RU"/>
        </w:rPr>
        <w:lastRenderedPageBreak/>
        <w:t xml:space="preserve">Мектепалды даярлық ( 5 жастан 6 жасқа дейін)  </w:t>
      </w:r>
      <w:r>
        <w:rPr>
          <w:rFonts w:ascii="Times New Roman" w:eastAsiaTheme="minorEastAsia" w:hAnsi="Times New Roman" w:cs="Times New Roman"/>
          <w:b/>
          <w:lang w:val="kk-KZ" w:eastAsia="ru-RU"/>
        </w:rPr>
        <w:t xml:space="preserve">бастапқы </w:t>
      </w:r>
      <w:r w:rsidRPr="0013454E">
        <w:rPr>
          <w:rFonts w:ascii="Times New Roman" w:eastAsiaTheme="minorEastAsia" w:hAnsi="Times New Roman" w:cs="Times New Roman"/>
          <w:b/>
          <w:lang w:val="kk-KZ" w:eastAsia="ru-RU"/>
        </w:rPr>
        <w:t>диагностиканың нәтижелерін бақылау парағы</w:t>
      </w:r>
    </w:p>
    <w:p w14:paraId="13DEA4BC" w14:textId="1B47D0DB" w:rsidR="00911A1A" w:rsidRPr="0013454E" w:rsidRDefault="00911A1A" w:rsidP="00911A1A">
      <w:pPr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Оқу жылы: 2021-2022</w:t>
      </w:r>
      <w:r w:rsidRPr="0013454E">
        <w:rPr>
          <w:rFonts w:ascii="Times New Roman" w:eastAsiaTheme="minorEastAsia" w:hAnsi="Times New Roman" w:cs="Times New Roman"/>
          <w:b/>
          <w:lang w:val="kk-KZ" w:eastAsia="ru-RU"/>
        </w:rPr>
        <w:t xml:space="preserve">  жж                                      </w:t>
      </w:r>
      <w:r>
        <w:rPr>
          <w:rFonts w:ascii="Times New Roman" w:eastAsiaTheme="minorEastAsia" w:hAnsi="Times New Roman" w:cs="Times New Roman"/>
          <w:b/>
          <w:lang w:val="kk-KZ" w:eastAsia="ru-RU"/>
        </w:rPr>
        <w:t xml:space="preserve">    Топ:  «</w:t>
      </w:r>
      <w:r w:rsidR="00CD38C7">
        <w:rPr>
          <w:rFonts w:ascii="Times New Roman" w:eastAsiaTheme="minorEastAsia" w:hAnsi="Times New Roman" w:cs="Times New Roman"/>
          <w:b/>
          <w:lang w:val="kk-KZ" w:eastAsia="ru-RU"/>
        </w:rPr>
        <w:t>Ұшқын</w:t>
      </w:r>
      <w:r w:rsidRPr="0013454E">
        <w:rPr>
          <w:rFonts w:ascii="Times New Roman" w:eastAsiaTheme="minorEastAsia" w:hAnsi="Times New Roman" w:cs="Times New Roman"/>
          <w:b/>
          <w:lang w:val="kk-KZ" w:eastAsia="ru-RU"/>
        </w:rPr>
        <w:t xml:space="preserve">»                                     </w:t>
      </w: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709"/>
        <w:gridCol w:w="708"/>
        <w:gridCol w:w="851"/>
        <w:gridCol w:w="850"/>
        <w:gridCol w:w="851"/>
        <w:gridCol w:w="992"/>
        <w:gridCol w:w="709"/>
        <w:gridCol w:w="850"/>
        <w:gridCol w:w="851"/>
        <w:gridCol w:w="850"/>
        <w:gridCol w:w="1418"/>
        <w:gridCol w:w="1134"/>
        <w:gridCol w:w="1134"/>
      </w:tblGrid>
      <w:tr w:rsidR="00911A1A" w:rsidRPr="0013454E" w14:paraId="64FDD6CF" w14:textId="77777777" w:rsidTr="0050658A">
        <w:tc>
          <w:tcPr>
            <w:tcW w:w="15310" w:type="dxa"/>
            <w:gridSpan w:val="15"/>
          </w:tcPr>
          <w:p w14:paraId="5F628335" w14:textId="77777777" w:rsidR="00911A1A" w:rsidRPr="0013454E" w:rsidRDefault="00911A1A" w:rsidP="00506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« Денсаулық» білім беру саласы</w:t>
            </w:r>
          </w:p>
          <w:p w14:paraId="615069F5" w14:textId="77777777" w:rsidR="00911A1A" w:rsidRPr="0013454E" w:rsidRDefault="00911A1A" w:rsidP="00506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11A1A" w:rsidRPr="0013454E" w14:paraId="483C30D7" w14:textId="77777777" w:rsidTr="0050658A">
        <w:trPr>
          <w:trHeight w:val="2218"/>
        </w:trPr>
        <w:tc>
          <w:tcPr>
            <w:tcW w:w="710" w:type="dxa"/>
            <w:vMerge w:val="restart"/>
          </w:tcPr>
          <w:p w14:paraId="7926B83C" w14:textId="77777777" w:rsidR="00911A1A" w:rsidRPr="0013454E" w:rsidRDefault="00911A1A" w:rsidP="005065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693" w:type="dxa"/>
            <w:vMerge w:val="restart"/>
          </w:tcPr>
          <w:p w14:paraId="5D76CB5C" w14:textId="77777777" w:rsidR="00911A1A" w:rsidRPr="0013454E" w:rsidRDefault="00911A1A" w:rsidP="005065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Баланың аты – жөні</w:t>
            </w:r>
          </w:p>
          <w:p w14:paraId="3164621D" w14:textId="77777777" w:rsidR="00911A1A" w:rsidRPr="0013454E" w:rsidRDefault="00911A1A" w:rsidP="005065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314B644" w14:textId="77777777" w:rsidR="00911A1A" w:rsidRPr="0013454E" w:rsidRDefault="00911A1A" w:rsidP="005065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CA156B2" w14:textId="77777777" w:rsidR="00911A1A" w:rsidRPr="0013454E" w:rsidRDefault="00911A1A" w:rsidP="005065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487DE94" w14:textId="77777777" w:rsidR="00911A1A" w:rsidRPr="0013454E" w:rsidRDefault="00911A1A" w:rsidP="005065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B72AD9A" w14:textId="77777777" w:rsidR="00911A1A" w:rsidRPr="0013454E" w:rsidRDefault="00911A1A" w:rsidP="005065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97AE4FA" w14:textId="77777777" w:rsidR="00911A1A" w:rsidRPr="0013454E" w:rsidRDefault="00911A1A" w:rsidP="005065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AAF4AB8" w14:textId="77777777" w:rsidR="00911A1A" w:rsidRPr="0013454E" w:rsidRDefault="00911A1A" w:rsidP="005065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1D27772" w14:textId="77777777" w:rsidR="00911A1A" w:rsidRPr="0013454E" w:rsidRDefault="00911A1A" w:rsidP="005065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23D1AF7" w14:textId="77777777" w:rsidR="00911A1A" w:rsidRPr="0013454E" w:rsidRDefault="00911A1A" w:rsidP="005065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D406BAB" w14:textId="77777777" w:rsidR="00911A1A" w:rsidRPr="0013454E" w:rsidRDefault="00911A1A" w:rsidP="005065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B6F555E" w14:textId="77777777" w:rsidR="00911A1A" w:rsidRPr="0013454E" w:rsidRDefault="00911A1A" w:rsidP="005065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92AAD40" w14:textId="77777777" w:rsidR="00911A1A" w:rsidRPr="0013454E" w:rsidRDefault="00911A1A" w:rsidP="005065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14:paraId="15452946" w14:textId="77777777" w:rsidR="00911A1A" w:rsidRPr="0013454E" w:rsidRDefault="00911A1A" w:rsidP="0050658A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94D1EAD" w14:textId="77777777" w:rsidR="00911A1A" w:rsidRPr="0013454E" w:rsidRDefault="00911A1A" w:rsidP="00506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Қауіпсіз мінез-құлық негіздері</w:t>
            </w:r>
          </w:p>
          <w:p w14:paraId="3E9E87D3" w14:textId="77777777" w:rsidR="00911A1A" w:rsidRPr="0013454E" w:rsidRDefault="00911A1A" w:rsidP="0050658A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14:paraId="62CD6D3C" w14:textId="77777777" w:rsidR="00911A1A" w:rsidRPr="0013454E" w:rsidRDefault="00911A1A" w:rsidP="0050658A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Барлық ұпай саны</w:t>
            </w:r>
          </w:p>
        </w:tc>
        <w:tc>
          <w:tcPr>
            <w:tcW w:w="1134" w:type="dxa"/>
            <w:vMerge w:val="restart"/>
            <w:textDirection w:val="btLr"/>
          </w:tcPr>
          <w:p w14:paraId="7DE490DA" w14:textId="77777777" w:rsidR="00911A1A" w:rsidRPr="0013454E" w:rsidRDefault="00911A1A" w:rsidP="0050658A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Орташа ұпай саны</w:t>
            </w:r>
          </w:p>
        </w:tc>
        <w:tc>
          <w:tcPr>
            <w:tcW w:w="1134" w:type="dxa"/>
            <w:vMerge w:val="restart"/>
            <w:textDirection w:val="btLr"/>
          </w:tcPr>
          <w:p w14:paraId="4495F747" w14:textId="77777777" w:rsidR="00911A1A" w:rsidRPr="0013454E" w:rsidRDefault="00911A1A" w:rsidP="0050658A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Үлгілік бағ.мен деңгейі</w:t>
            </w:r>
          </w:p>
        </w:tc>
      </w:tr>
      <w:tr w:rsidR="00911A1A" w:rsidRPr="0013454E" w14:paraId="4F46044C" w14:textId="77777777" w:rsidTr="0050658A">
        <w:trPr>
          <w:cantSplit/>
          <w:trHeight w:val="988"/>
        </w:trPr>
        <w:tc>
          <w:tcPr>
            <w:tcW w:w="710" w:type="dxa"/>
            <w:vMerge/>
          </w:tcPr>
          <w:p w14:paraId="482A7DF9" w14:textId="77777777" w:rsidR="00911A1A" w:rsidRPr="0013454E" w:rsidRDefault="00911A1A" w:rsidP="005065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  <w:vMerge/>
          </w:tcPr>
          <w:p w14:paraId="212F9971" w14:textId="77777777" w:rsidR="00911A1A" w:rsidRPr="0013454E" w:rsidRDefault="00911A1A" w:rsidP="005065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1E51AD" w14:textId="77777777" w:rsidR="00911A1A" w:rsidRPr="0013454E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5-Д.-1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303A95" w14:textId="77777777" w:rsidR="00911A1A" w:rsidRPr="0013454E" w:rsidRDefault="00911A1A" w:rsidP="0050658A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5-Д.2</w:t>
            </w:r>
          </w:p>
          <w:p w14:paraId="2D442CB6" w14:textId="77777777" w:rsidR="00911A1A" w:rsidRPr="0013454E" w:rsidRDefault="00911A1A" w:rsidP="0050658A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742001" w14:textId="77777777" w:rsidR="00911A1A" w:rsidRPr="0013454E" w:rsidRDefault="00911A1A" w:rsidP="0050658A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5-Д.3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FC90B2" w14:textId="77777777" w:rsidR="00911A1A" w:rsidRPr="0013454E" w:rsidRDefault="00911A1A" w:rsidP="0050658A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5-Д.4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47B756" w14:textId="77777777" w:rsidR="00911A1A" w:rsidRPr="0013454E" w:rsidRDefault="00911A1A" w:rsidP="0050658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</w:t>
            </w:r>
            <w:r w:rsidRPr="0013454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Д.5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511A56" w14:textId="77777777" w:rsidR="00911A1A" w:rsidRPr="0013454E" w:rsidRDefault="00911A1A" w:rsidP="0050658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</w:t>
            </w:r>
            <w:r w:rsidRPr="0013454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Д.6</w:t>
            </w:r>
            <w:r w:rsidRPr="0013454E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286C22A5" w14:textId="77777777" w:rsidR="00911A1A" w:rsidRPr="0013454E" w:rsidRDefault="00911A1A" w:rsidP="0050658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</w:t>
            </w:r>
            <w:r w:rsidRPr="0013454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Д.7</w:t>
            </w:r>
            <w:r w:rsidRPr="0013454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779DFC5" w14:textId="77777777" w:rsidR="00911A1A" w:rsidRPr="0013454E" w:rsidRDefault="00911A1A" w:rsidP="0050658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</w:t>
            </w:r>
            <w:r w:rsidRPr="0013454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Д.8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98A5B82" w14:textId="77777777" w:rsidR="00911A1A" w:rsidRPr="0013454E" w:rsidRDefault="00911A1A" w:rsidP="0050658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</w:t>
            </w:r>
            <w:r w:rsidRPr="0013454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Д.9</w:t>
            </w:r>
            <w:r w:rsidRPr="0013454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4BE58D5A" w14:textId="77777777" w:rsidR="00911A1A" w:rsidRPr="0013454E" w:rsidRDefault="00911A1A" w:rsidP="0050658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</w:t>
            </w:r>
            <w:r w:rsidRPr="0013454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Д.10</w:t>
            </w:r>
            <w:r w:rsidRPr="0013454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1418" w:type="dxa"/>
            <w:vMerge/>
            <w:textDirection w:val="btLr"/>
          </w:tcPr>
          <w:p w14:paraId="406C8ABD" w14:textId="77777777" w:rsidR="00911A1A" w:rsidRPr="0013454E" w:rsidRDefault="00911A1A" w:rsidP="0050658A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1F1354B8" w14:textId="77777777" w:rsidR="00911A1A" w:rsidRPr="0013454E" w:rsidRDefault="00911A1A" w:rsidP="0050658A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43A5EB70" w14:textId="77777777" w:rsidR="00911A1A" w:rsidRPr="0013454E" w:rsidRDefault="00911A1A" w:rsidP="0050658A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D38C7" w:rsidRPr="0013454E" w14:paraId="5DA4ECB9" w14:textId="77777777" w:rsidTr="00A80810">
        <w:trPr>
          <w:cantSplit/>
          <w:trHeight w:val="262"/>
        </w:trPr>
        <w:tc>
          <w:tcPr>
            <w:tcW w:w="710" w:type="dxa"/>
          </w:tcPr>
          <w:p w14:paraId="4C1FC4EE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D2B8D2" w14:textId="6A821CE3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Әуезхан Рамазан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52BE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FFA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0E64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0E08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44E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9016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EB375FC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5C1FDCA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E3225E4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E4912A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0FA1E35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</w:tcPr>
          <w:p w14:paraId="509AFD02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1134" w:type="dxa"/>
          </w:tcPr>
          <w:p w14:paraId="64E91A5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CD38C7" w:rsidRPr="0013454E" w14:paraId="16436C2D" w14:textId="77777777" w:rsidTr="00A80810">
        <w:trPr>
          <w:cantSplit/>
          <w:trHeight w:val="304"/>
        </w:trPr>
        <w:tc>
          <w:tcPr>
            <w:tcW w:w="710" w:type="dxa"/>
          </w:tcPr>
          <w:p w14:paraId="1B1A62FB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53EEA1" w14:textId="04B02F73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Айым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8036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7CC6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73A6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783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2981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0AF0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FB6131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5CC83FF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F09665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C6627A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1418" w:type="dxa"/>
          </w:tcPr>
          <w:p w14:paraId="56BCCE97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134" w:type="dxa"/>
          </w:tcPr>
          <w:p w14:paraId="244E62D4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1134" w:type="dxa"/>
          </w:tcPr>
          <w:p w14:paraId="6E322F09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ІІІ</w:t>
            </w:r>
          </w:p>
        </w:tc>
      </w:tr>
      <w:tr w:rsidR="00CD38C7" w:rsidRPr="0013454E" w14:paraId="79D3A182" w14:textId="77777777" w:rsidTr="00A80810">
        <w:trPr>
          <w:cantSplit/>
          <w:trHeight w:val="304"/>
        </w:trPr>
        <w:tc>
          <w:tcPr>
            <w:tcW w:w="710" w:type="dxa"/>
          </w:tcPr>
          <w:p w14:paraId="3399B039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A4530" w14:textId="37F12F5D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Исабек Аяулым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0B0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7F3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C4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326D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56A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426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9F27DC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2C8E348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C4427C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737564E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30F6BE36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34" w:type="dxa"/>
          </w:tcPr>
          <w:p w14:paraId="04EBE939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1134" w:type="dxa"/>
          </w:tcPr>
          <w:p w14:paraId="695EEDBF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13454E" w14:paraId="05DEEAA0" w14:textId="77777777" w:rsidTr="00A80810">
        <w:trPr>
          <w:cantSplit/>
          <w:trHeight w:val="304"/>
        </w:trPr>
        <w:tc>
          <w:tcPr>
            <w:tcW w:w="710" w:type="dxa"/>
          </w:tcPr>
          <w:p w14:paraId="46E7F25C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99042" w14:textId="7B003535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Қыдырхан Айсұлтан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0FD6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91B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DE0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3E28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644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49F7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08375D3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E4C0B79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6610969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3B2BC8F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418" w:type="dxa"/>
          </w:tcPr>
          <w:p w14:paraId="2AF8BBB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4" w:type="dxa"/>
          </w:tcPr>
          <w:p w14:paraId="23469920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1,2</w:t>
            </w:r>
          </w:p>
        </w:tc>
        <w:tc>
          <w:tcPr>
            <w:tcW w:w="1134" w:type="dxa"/>
          </w:tcPr>
          <w:p w14:paraId="666D3032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</w:t>
            </w:r>
          </w:p>
        </w:tc>
      </w:tr>
      <w:tr w:rsidR="00CD38C7" w:rsidRPr="0013454E" w14:paraId="7627B41B" w14:textId="77777777" w:rsidTr="00A80810">
        <w:trPr>
          <w:cantSplit/>
          <w:trHeight w:val="304"/>
        </w:trPr>
        <w:tc>
          <w:tcPr>
            <w:tcW w:w="710" w:type="dxa"/>
          </w:tcPr>
          <w:p w14:paraId="53DBA449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3A6C26" w14:textId="51DECEDB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Оразбек Акерке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A94C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AAFE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98B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27B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F6F6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1BA7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1C98CD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31EE715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93FF14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AD4BD9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1643BCC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34" w:type="dxa"/>
          </w:tcPr>
          <w:p w14:paraId="3FAD8B7C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1134" w:type="dxa"/>
          </w:tcPr>
          <w:p w14:paraId="7FCCFD8B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13454E" w14:paraId="267E6F97" w14:textId="77777777" w:rsidTr="00A80810">
        <w:trPr>
          <w:cantSplit/>
          <w:trHeight w:val="304"/>
        </w:trPr>
        <w:tc>
          <w:tcPr>
            <w:tcW w:w="710" w:type="dxa"/>
          </w:tcPr>
          <w:p w14:paraId="6C355E53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70935B" w14:textId="39FB5926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Орынбай Әділхан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F7FB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1D92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2529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56E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5E5D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E3EF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0B732F9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F2B4A8D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AD80A18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0812C3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09C486B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134" w:type="dxa"/>
          </w:tcPr>
          <w:p w14:paraId="537156C6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1134" w:type="dxa"/>
          </w:tcPr>
          <w:p w14:paraId="3E1AD587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13454E" w14:paraId="4942829A" w14:textId="77777777" w:rsidTr="00A80810">
        <w:trPr>
          <w:cantSplit/>
          <w:trHeight w:val="304"/>
        </w:trPr>
        <w:tc>
          <w:tcPr>
            <w:tcW w:w="710" w:type="dxa"/>
          </w:tcPr>
          <w:p w14:paraId="5B8BBBA3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AA3682" w14:textId="308EE03C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Сапарбек Али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C7FC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CF36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1B18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1E58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D968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308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7F2FC18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FBDF604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93D45E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46D69D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2FA43547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134" w:type="dxa"/>
          </w:tcPr>
          <w:p w14:paraId="499CC261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1134" w:type="dxa"/>
          </w:tcPr>
          <w:p w14:paraId="1DD9D80F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13454E" w14:paraId="31E3B2BE" w14:textId="77777777" w:rsidTr="00A80810">
        <w:trPr>
          <w:cantSplit/>
          <w:trHeight w:val="304"/>
        </w:trPr>
        <w:tc>
          <w:tcPr>
            <w:tcW w:w="710" w:type="dxa"/>
          </w:tcPr>
          <w:p w14:paraId="17992EE8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92F67" w14:textId="68E5D868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Сарсенбай Абдурахман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7A4D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CDC9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4ED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1A12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370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F3CC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BE97FFF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7E03DE5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0B33D67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476FA3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4A92842D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14:paraId="71E5828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1134" w:type="dxa"/>
          </w:tcPr>
          <w:p w14:paraId="0CCD0FCC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13454E" w14:paraId="54EB7E02" w14:textId="77777777" w:rsidTr="00A80810">
        <w:trPr>
          <w:cantSplit/>
          <w:trHeight w:val="304"/>
        </w:trPr>
        <w:tc>
          <w:tcPr>
            <w:tcW w:w="710" w:type="dxa"/>
          </w:tcPr>
          <w:p w14:paraId="074CEE41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5CF52D" w14:textId="63DB79AC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Секен Дастан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96B6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BC60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9D2B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62D8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EBB6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66AE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7E7F895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93817AA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F09CB1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4B7F42A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401EBC22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</w:tcPr>
          <w:p w14:paraId="76244C20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14:paraId="6989576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13454E" w14:paraId="3D5801E8" w14:textId="77777777" w:rsidTr="00A80810">
        <w:trPr>
          <w:cantSplit/>
          <w:trHeight w:val="304"/>
        </w:trPr>
        <w:tc>
          <w:tcPr>
            <w:tcW w:w="710" w:type="dxa"/>
          </w:tcPr>
          <w:p w14:paraId="694E0045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6D4655" w14:textId="6B011D64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 Нұрахмед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20F8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87C2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0A20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2FC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1AC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CEDD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31898DA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1ACAF40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CBEBBC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21F820F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4DCD4F8B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134" w:type="dxa"/>
          </w:tcPr>
          <w:p w14:paraId="5871560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1134" w:type="dxa"/>
          </w:tcPr>
          <w:p w14:paraId="0EFDE572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13454E" w14:paraId="47772ACF" w14:textId="77777777" w:rsidTr="00A80810">
        <w:trPr>
          <w:cantSplit/>
          <w:trHeight w:val="304"/>
        </w:trPr>
        <w:tc>
          <w:tcPr>
            <w:tcW w:w="710" w:type="dxa"/>
          </w:tcPr>
          <w:p w14:paraId="744E03A9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F5730" w14:textId="11FA26D1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Әбуталип Әбдікарим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C2C0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126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93F1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6A1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5FD3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045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1C1330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E18D7E7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1F8CFD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70981C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1418" w:type="dxa"/>
          </w:tcPr>
          <w:p w14:paraId="5588279D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134" w:type="dxa"/>
          </w:tcPr>
          <w:p w14:paraId="636489C6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1134" w:type="dxa"/>
          </w:tcPr>
          <w:p w14:paraId="230665AC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ІІІ</w:t>
            </w:r>
          </w:p>
        </w:tc>
      </w:tr>
      <w:tr w:rsidR="00CD38C7" w:rsidRPr="0013454E" w14:paraId="371AB931" w14:textId="77777777" w:rsidTr="00A80810">
        <w:trPr>
          <w:cantSplit/>
          <w:trHeight w:val="304"/>
        </w:trPr>
        <w:tc>
          <w:tcPr>
            <w:tcW w:w="710" w:type="dxa"/>
          </w:tcPr>
          <w:p w14:paraId="41B2314C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A123D" w14:textId="28118ACF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Бегалы Аянат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A200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ACF2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9CAD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6DBE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E42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3C48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4F74BA7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E1E3A09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A5391E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8D2988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437F4D81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134" w:type="dxa"/>
          </w:tcPr>
          <w:p w14:paraId="05CD1486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1,9</w:t>
            </w:r>
          </w:p>
        </w:tc>
        <w:tc>
          <w:tcPr>
            <w:tcW w:w="1134" w:type="dxa"/>
          </w:tcPr>
          <w:p w14:paraId="2799172C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13454E" w14:paraId="20C1AAB0" w14:textId="77777777" w:rsidTr="00A80810">
        <w:trPr>
          <w:cantSplit/>
          <w:trHeight w:val="304"/>
        </w:trPr>
        <w:tc>
          <w:tcPr>
            <w:tcW w:w="710" w:type="dxa"/>
          </w:tcPr>
          <w:p w14:paraId="173F6E36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3C62F" w14:textId="5767405A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Берік Ерәділ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FE99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16E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CE99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A42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BE4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1CD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3FBE0F5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0F1FF15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D38791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404B5B2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63BB3658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134" w:type="dxa"/>
          </w:tcPr>
          <w:p w14:paraId="2020AF27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1134" w:type="dxa"/>
          </w:tcPr>
          <w:p w14:paraId="20EC3533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13454E" w14:paraId="4EC6D954" w14:textId="77777777" w:rsidTr="00A80810">
        <w:trPr>
          <w:cantSplit/>
          <w:trHeight w:val="304"/>
        </w:trPr>
        <w:tc>
          <w:tcPr>
            <w:tcW w:w="710" w:type="dxa"/>
          </w:tcPr>
          <w:p w14:paraId="40BDEE84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7409DB" w14:textId="7A00D252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Оралбай Бағжан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F078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2A9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04ED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CDA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DD3C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FE9F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18DD99A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9E1B97D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95FABA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C09767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767CF81F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134" w:type="dxa"/>
          </w:tcPr>
          <w:p w14:paraId="3347B5D3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1,9</w:t>
            </w:r>
          </w:p>
        </w:tc>
        <w:tc>
          <w:tcPr>
            <w:tcW w:w="1134" w:type="dxa"/>
          </w:tcPr>
          <w:p w14:paraId="61171D2B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13454E" w14:paraId="6580BFAC" w14:textId="77777777" w:rsidTr="00A80810">
        <w:trPr>
          <w:cantSplit/>
          <w:trHeight w:val="304"/>
        </w:trPr>
        <w:tc>
          <w:tcPr>
            <w:tcW w:w="710" w:type="dxa"/>
          </w:tcPr>
          <w:p w14:paraId="3D8C5C22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75E6A" w14:textId="48D01E78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Тұңғышбекқызы Жансая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EF16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EC04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4B2B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71E3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CCF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B564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075D67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296E201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691E6F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8C17738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41077297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</w:tcPr>
          <w:p w14:paraId="55C3DD20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1134" w:type="dxa"/>
          </w:tcPr>
          <w:p w14:paraId="5606FF66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13454E" w14:paraId="2C22FFF1" w14:textId="77777777" w:rsidTr="00A80810">
        <w:trPr>
          <w:cantSplit/>
          <w:trHeight w:val="304"/>
        </w:trPr>
        <w:tc>
          <w:tcPr>
            <w:tcW w:w="710" w:type="dxa"/>
          </w:tcPr>
          <w:p w14:paraId="17461E9A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0A9BF" w14:textId="3E22EFFC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Нұрғали Медина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003F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2E1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84A6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88AF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53C7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C799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38E4F1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2B3B968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DCAC0A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C0CCA2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067723E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134" w:type="dxa"/>
          </w:tcPr>
          <w:p w14:paraId="23A8AEC8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1134" w:type="dxa"/>
          </w:tcPr>
          <w:p w14:paraId="1945F70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ІІІ</w:t>
            </w:r>
          </w:p>
        </w:tc>
      </w:tr>
      <w:tr w:rsidR="00CD38C7" w:rsidRPr="0013454E" w14:paraId="0C2AEC19" w14:textId="77777777" w:rsidTr="00A80810">
        <w:trPr>
          <w:cantSplit/>
          <w:trHeight w:val="304"/>
        </w:trPr>
        <w:tc>
          <w:tcPr>
            <w:tcW w:w="710" w:type="dxa"/>
          </w:tcPr>
          <w:p w14:paraId="55C19B10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669ED5" w14:textId="65D28A72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Нысанбек Нұрлыбек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5268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3187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E867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8186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BDCF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76A9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E5D74E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B81C817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CE604D3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541733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680AE5CD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14:paraId="051EE75B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1134" w:type="dxa"/>
          </w:tcPr>
          <w:p w14:paraId="0D9E4788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13454E" w14:paraId="1A1F771E" w14:textId="77777777" w:rsidTr="00A80810">
        <w:trPr>
          <w:cantSplit/>
          <w:trHeight w:val="304"/>
        </w:trPr>
        <w:tc>
          <w:tcPr>
            <w:tcW w:w="710" w:type="dxa"/>
          </w:tcPr>
          <w:p w14:paraId="65B03DB1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B9B80" w14:textId="3ECEBA37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Тоқтар Айкүміс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3C11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255B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CAFB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DE7D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636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92AD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327E764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E4D180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146041A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1822CE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36FBE5A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14:paraId="78A5B63E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1134" w:type="dxa"/>
          </w:tcPr>
          <w:p w14:paraId="084D576C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13454E" w14:paraId="266CA7A4" w14:textId="77777777" w:rsidTr="00A80810">
        <w:trPr>
          <w:cantSplit/>
          <w:trHeight w:val="304"/>
        </w:trPr>
        <w:tc>
          <w:tcPr>
            <w:tcW w:w="710" w:type="dxa"/>
          </w:tcPr>
          <w:p w14:paraId="44298C2B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F33866" w14:textId="4A6E5D1D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Байділдаева Балым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4E4F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21CF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FECD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015F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7FF0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FFA4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C1A0E2A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E9E6E6D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FF072A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8C2BF9B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723D8621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</w:tcPr>
          <w:p w14:paraId="3D4FA49D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14:paraId="336AE1FE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13454E" w14:paraId="0E2023CC" w14:textId="77777777" w:rsidTr="00A80810">
        <w:trPr>
          <w:cantSplit/>
          <w:trHeight w:val="304"/>
        </w:trPr>
        <w:tc>
          <w:tcPr>
            <w:tcW w:w="710" w:type="dxa"/>
          </w:tcPr>
          <w:p w14:paraId="3167F44E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410E0" w14:textId="4D07D8AF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Мейіржанұлы Альфараби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5896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4C09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AB12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950C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073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759F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0CD0012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888BEE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86CF7AF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66E6B1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01ACE048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</w:tcPr>
          <w:p w14:paraId="6024E4AC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1134" w:type="dxa"/>
          </w:tcPr>
          <w:p w14:paraId="02659560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13454E" w14:paraId="68F06097" w14:textId="77777777" w:rsidTr="00A80810">
        <w:trPr>
          <w:cantSplit/>
          <w:trHeight w:val="304"/>
        </w:trPr>
        <w:tc>
          <w:tcPr>
            <w:tcW w:w="710" w:type="dxa"/>
          </w:tcPr>
          <w:p w14:paraId="020A0B21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99614" w14:textId="328D7582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Мұханбетхан Алинұр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53BC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354E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BB4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EA6F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9B63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F07E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6BEF35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9C4B180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DA4EE6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7118766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26843696" w14:textId="77777777" w:rsidR="00CD38C7" w:rsidRPr="00B83BAB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1134" w:type="dxa"/>
          </w:tcPr>
          <w:p w14:paraId="392EECDD" w14:textId="77777777" w:rsidR="00CD38C7" w:rsidRPr="00B83BAB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41A1FE" w14:textId="77777777" w:rsidR="00CD38C7" w:rsidRPr="00D00C05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C05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13454E" w14:paraId="1B0404BD" w14:textId="77777777" w:rsidTr="00A80810">
        <w:trPr>
          <w:cantSplit/>
          <w:trHeight w:val="304"/>
        </w:trPr>
        <w:tc>
          <w:tcPr>
            <w:tcW w:w="710" w:type="dxa"/>
          </w:tcPr>
          <w:p w14:paraId="68B68075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6AEF28" w14:textId="2D6B2106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Айдаралиева Айзере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A586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F74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F9FD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5CB8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B158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6724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552B8AE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183B491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4B2F1D8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F4DD23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3FD45052" w14:textId="77777777" w:rsidR="00CD38C7" w:rsidRPr="00B83BAB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</w:p>
        </w:tc>
        <w:tc>
          <w:tcPr>
            <w:tcW w:w="1134" w:type="dxa"/>
          </w:tcPr>
          <w:p w14:paraId="4F1A3401" w14:textId="77777777" w:rsidR="00CD38C7" w:rsidRPr="00B83BAB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49D884" w14:textId="77777777" w:rsidR="00CD38C7" w:rsidRPr="00D00C05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C05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13454E" w14:paraId="0B3152DD" w14:textId="77777777" w:rsidTr="00A80810">
        <w:trPr>
          <w:cantSplit/>
          <w:trHeight w:val="304"/>
        </w:trPr>
        <w:tc>
          <w:tcPr>
            <w:tcW w:w="710" w:type="dxa"/>
          </w:tcPr>
          <w:p w14:paraId="043696C3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270FC" w14:textId="54EFE990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Жарылқасын Тұрар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4B97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A3BE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793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91AB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20A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07E7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9250336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BF8DD5F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516C8A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FBDBA9B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1CACA94C" w14:textId="77777777" w:rsidR="00CD38C7" w:rsidRPr="00B83BAB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1134" w:type="dxa"/>
          </w:tcPr>
          <w:p w14:paraId="26E78C0C" w14:textId="77777777" w:rsidR="00CD38C7" w:rsidRPr="00B83BAB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F46E1F" w14:textId="77777777" w:rsidR="00CD38C7" w:rsidRPr="00D00C05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C05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13454E" w14:paraId="35FBF34D" w14:textId="77777777" w:rsidTr="00A80810">
        <w:trPr>
          <w:cantSplit/>
          <w:trHeight w:val="304"/>
        </w:trPr>
        <w:tc>
          <w:tcPr>
            <w:tcW w:w="710" w:type="dxa"/>
          </w:tcPr>
          <w:p w14:paraId="7E449337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0A842" w14:textId="39CFE1E5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Нұрдиас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A873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74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05D4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146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FCA0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69ED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9CA734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2C74458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1959E44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E55651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702D436E" w14:textId="77777777" w:rsidR="00CD38C7" w:rsidRPr="00B83BAB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1134" w:type="dxa"/>
          </w:tcPr>
          <w:p w14:paraId="1380CEBF" w14:textId="77777777" w:rsidR="00CD38C7" w:rsidRPr="00B83BAB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F882B8F" w14:textId="77777777" w:rsidR="00CD38C7" w:rsidRPr="00D00C05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C05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13454E" w14:paraId="66D7FC93" w14:textId="77777777" w:rsidTr="00A80810">
        <w:trPr>
          <w:cantSplit/>
          <w:trHeight w:val="304"/>
        </w:trPr>
        <w:tc>
          <w:tcPr>
            <w:tcW w:w="710" w:type="dxa"/>
          </w:tcPr>
          <w:p w14:paraId="1DB1AF76" w14:textId="77777777" w:rsidR="00CD38C7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A4F737" w14:textId="36D07920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Орынбек Нұрхан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DF69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7E3D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9B64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0BC4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4023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41B4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B658B3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D75C1B8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956F9C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4E77D41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3FBCE853" w14:textId="77777777" w:rsidR="00CD38C7" w:rsidRPr="00B83BAB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1134" w:type="dxa"/>
          </w:tcPr>
          <w:p w14:paraId="4D299D74" w14:textId="77777777" w:rsidR="00CD38C7" w:rsidRPr="00B83BAB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8A5B28" w14:textId="77777777" w:rsidR="00CD38C7" w:rsidRPr="00D00C05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C05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13454E" w14:paraId="3EB5A116" w14:textId="77777777" w:rsidTr="0050658A">
        <w:trPr>
          <w:cantSplit/>
          <w:trHeight w:val="304"/>
        </w:trPr>
        <w:tc>
          <w:tcPr>
            <w:tcW w:w="710" w:type="dxa"/>
          </w:tcPr>
          <w:p w14:paraId="07017497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E26885" w14:textId="77777777" w:rsidR="00CD38C7" w:rsidRPr="00A616A6" w:rsidRDefault="00CD38C7" w:rsidP="00CD38C7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A1D6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І-1</w:t>
            </w:r>
          </w:p>
          <w:p w14:paraId="4BDD81AF" w14:textId="77777777" w:rsidR="00CD38C7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ІІ-17</w:t>
            </w:r>
          </w:p>
          <w:p w14:paraId="0BC4E27B" w14:textId="77777777" w:rsidR="00CD38C7" w:rsidRPr="00A616A6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3C3D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І-4</w:t>
            </w:r>
          </w:p>
          <w:p w14:paraId="4AE0A270" w14:textId="77777777" w:rsidR="00CD38C7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ІІ-13</w:t>
            </w:r>
          </w:p>
          <w:p w14:paraId="26C477F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09A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І-9</w:t>
            </w:r>
          </w:p>
          <w:p w14:paraId="1AFBC28B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ІІ-12</w:t>
            </w:r>
          </w:p>
          <w:p w14:paraId="476305DE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F868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І-7</w:t>
            </w:r>
          </w:p>
          <w:p w14:paraId="371A70B1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ІІ-16</w:t>
            </w:r>
          </w:p>
          <w:p w14:paraId="0C621803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D92C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6E7B3BA8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ІІ-9</w:t>
            </w:r>
          </w:p>
          <w:p w14:paraId="08AC9199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4DE8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266BA762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ІІ-25</w:t>
            </w:r>
          </w:p>
          <w:p w14:paraId="0B0115E0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3B0D97D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72946334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ІІ-20</w:t>
            </w:r>
          </w:p>
          <w:p w14:paraId="41AEB714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6B25766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І-1</w:t>
            </w:r>
          </w:p>
          <w:p w14:paraId="62CFDBCA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ІІ-18</w:t>
            </w:r>
          </w:p>
          <w:p w14:paraId="5B2FB843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BCC10C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7446D9F9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ІІ-21</w:t>
            </w:r>
          </w:p>
          <w:p w14:paraId="5D2525E2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2B35D3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І-1</w:t>
            </w:r>
          </w:p>
          <w:p w14:paraId="15BCE0FB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ІІ-22</w:t>
            </w:r>
          </w:p>
          <w:p w14:paraId="0A0FC472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1418" w:type="dxa"/>
          </w:tcPr>
          <w:p w14:paraId="19EFF2ED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54739B4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87D6C6F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38C7" w:rsidRPr="0013454E" w14:paraId="776A47A4" w14:textId="77777777" w:rsidTr="0050658A">
        <w:trPr>
          <w:trHeight w:val="175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58F19CC3" w14:textId="77777777" w:rsidR="00CD38C7" w:rsidRPr="0013454E" w:rsidRDefault="00CD38C7" w:rsidP="00CD38C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17C187" w14:textId="77777777" w:rsidR="00CD38C7" w:rsidRPr="0013454E" w:rsidRDefault="00CD38C7" w:rsidP="00CD38C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6825F8" w14:textId="77777777" w:rsidR="00CD38C7" w:rsidRPr="0013454E" w:rsidRDefault="00CD38C7" w:rsidP="00CD38C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198" w:type="dxa"/>
            <w:gridSpan w:val="12"/>
            <w:tcBorders>
              <w:left w:val="single" w:sz="4" w:space="0" w:color="auto"/>
            </w:tcBorders>
          </w:tcPr>
          <w:p w14:paraId="00857157" w14:textId="77777777" w:rsidR="00CD38C7" w:rsidRPr="00E8109E" w:rsidRDefault="00CD38C7" w:rsidP="00CD38C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14:paraId="1A59CCB5" w14:textId="77777777" w:rsidR="00CD38C7" w:rsidRPr="0013454E" w:rsidRDefault="00CD38C7" w:rsidP="00CD38C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3454E">
              <w:rPr>
                <w:rFonts w:ascii="Times New Roman" w:hAnsi="Times New Roman" w:cs="Times New Roman"/>
                <w:b/>
              </w:rPr>
              <w:t xml:space="preserve"> 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 xml:space="preserve">деңгей – 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ab/>
            </w:r>
            <w:r w:rsidRPr="0013454E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3454E">
              <w:rPr>
                <w:rFonts w:ascii="Times New Roman" w:hAnsi="Times New Roman" w:cs="Times New Roman"/>
                <w:b/>
              </w:rPr>
              <w:t xml:space="preserve"> 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 xml:space="preserve">деңгей </w:t>
            </w:r>
            <w:proofErr w:type="gramStart"/>
            <w:r w:rsidRPr="0013454E">
              <w:rPr>
                <w:rFonts w:ascii="Times New Roman" w:hAnsi="Times New Roman" w:cs="Times New Roman"/>
                <w:b/>
                <w:lang w:val="kk-KZ"/>
              </w:rPr>
              <w:t xml:space="preserve">–  </w:t>
            </w: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proofErr w:type="gramEnd"/>
            <w:r w:rsidRPr="0013454E">
              <w:rPr>
                <w:rFonts w:ascii="Times New Roman" w:hAnsi="Times New Roman" w:cs="Times New Roman"/>
                <w:b/>
                <w:lang w:val="kk-KZ"/>
              </w:rPr>
              <w:t xml:space="preserve">              </w:t>
            </w:r>
            <w:r w:rsidRPr="0013454E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13454E">
              <w:rPr>
                <w:rFonts w:ascii="Times New Roman" w:hAnsi="Times New Roman" w:cs="Times New Roman"/>
                <w:b/>
              </w:rPr>
              <w:t xml:space="preserve"> 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 xml:space="preserve">деңгей – 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  <w:p w14:paraId="020EF4C8" w14:textId="77777777" w:rsidR="00CD38C7" w:rsidRPr="0013454E" w:rsidRDefault="00CD38C7" w:rsidP="00CD38C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</w:rPr>
            </w:pPr>
          </w:p>
          <w:p w14:paraId="12D13E0A" w14:textId="77777777" w:rsidR="00CD38C7" w:rsidRPr="00B83BAB" w:rsidRDefault="00CD38C7" w:rsidP="00CD38C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>деңгей –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B83BAB">
              <w:rPr>
                <w:rFonts w:ascii="Times New Roman" w:hAnsi="Times New Roman" w:cs="Times New Roman"/>
                <w:b/>
              </w:rPr>
              <w:t>%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ab/>
              <w:t xml:space="preserve">       </w:t>
            </w:r>
            <w:r w:rsidRPr="0013454E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>деңгей –</w:t>
            </w:r>
            <w:r>
              <w:rPr>
                <w:rFonts w:ascii="Times New Roman" w:hAnsi="Times New Roman" w:cs="Times New Roman"/>
                <w:b/>
                <w:lang w:val="kk-KZ"/>
              </w:rPr>
              <w:t>75</w:t>
            </w:r>
            <w:r w:rsidRPr="00B83BAB">
              <w:rPr>
                <w:rFonts w:ascii="Times New Roman" w:hAnsi="Times New Roman" w:cs="Times New Roman"/>
                <w:b/>
              </w:rPr>
              <w:t>%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 xml:space="preserve">                     </w:t>
            </w:r>
            <w:r w:rsidRPr="0013454E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 xml:space="preserve">деңгей – </w:t>
            </w: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Pr="00B83BAB">
              <w:rPr>
                <w:rFonts w:ascii="Times New Roman" w:hAnsi="Times New Roman" w:cs="Times New Roman"/>
                <w:b/>
              </w:rPr>
              <w:t>%</w:t>
            </w:r>
          </w:p>
          <w:p w14:paraId="0045C943" w14:textId="77777777" w:rsidR="00CD38C7" w:rsidRPr="0013454E" w:rsidRDefault="00CD38C7" w:rsidP="00CD38C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14:paraId="1046C3FB" w14:textId="77777777" w:rsidR="00CD38C7" w:rsidRPr="0013454E" w:rsidRDefault="00CD38C7" w:rsidP="00CD38C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Жалпы топ бойынша балалардың бірліктері мен дағдыларының даму деңгейі –  IІ</w:t>
            </w:r>
          </w:p>
          <w:p w14:paraId="05D92B99" w14:textId="77777777" w:rsidR="00CD38C7" w:rsidRPr="0013454E" w:rsidRDefault="00CD38C7" w:rsidP="00CD38C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434B5C07" w14:textId="77777777" w:rsidR="00911A1A" w:rsidRPr="00FC1E7F" w:rsidRDefault="00911A1A" w:rsidP="00911A1A">
      <w:pPr>
        <w:tabs>
          <w:tab w:val="left" w:pos="2022"/>
        </w:tabs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ab/>
      </w:r>
    </w:p>
    <w:p w14:paraId="3D164D23" w14:textId="77777777" w:rsidR="00911A1A" w:rsidRDefault="00911A1A" w:rsidP="00911A1A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1B9A1454" w14:textId="77777777" w:rsidR="00911A1A" w:rsidRDefault="00911A1A" w:rsidP="00911A1A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010AA17A" w14:textId="77777777" w:rsidR="00911A1A" w:rsidRDefault="00911A1A" w:rsidP="00911A1A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0FE17953" w14:textId="77777777" w:rsidR="00911A1A" w:rsidRPr="00FC1E7F" w:rsidRDefault="00911A1A" w:rsidP="00911A1A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57F81AE0" w14:textId="77777777" w:rsidR="00911A1A" w:rsidRPr="00FC1E7F" w:rsidRDefault="00911A1A" w:rsidP="00911A1A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Мектепалды даярлық ( 5 жастан 6 жасқа дейін)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бастапқы 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диагностиканың нәтижелерін бақылау парағы</w:t>
      </w:r>
    </w:p>
    <w:p w14:paraId="642BF1C8" w14:textId="77777777" w:rsidR="00911A1A" w:rsidRDefault="00911A1A" w:rsidP="00911A1A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Оқу жылы: 2021-2022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жж</w:t>
      </w:r>
    </w:p>
    <w:p w14:paraId="04E7651E" w14:textId="03B984A2" w:rsidR="00911A1A" w:rsidRPr="00FC1E7F" w:rsidRDefault="00911A1A" w:rsidP="00911A1A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Топ:   «</w:t>
      </w:r>
      <w:r w:rsidR="00CD38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Ұшқын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»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67"/>
        <w:gridCol w:w="567"/>
        <w:gridCol w:w="567"/>
        <w:gridCol w:w="691"/>
        <w:gridCol w:w="11"/>
        <w:gridCol w:w="567"/>
        <w:gridCol w:w="567"/>
        <w:gridCol w:w="432"/>
        <w:gridCol w:w="561"/>
        <w:gridCol w:w="567"/>
        <w:gridCol w:w="567"/>
        <w:gridCol w:w="571"/>
        <w:gridCol w:w="567"/>
        <w:gridCol w:w="567"/>
        <w:gridCol w:w="567"/>
        <w:gridCol w:w="567"/>
        <w:gridCol w:w="567"/>
        <w:gridCol w:w="567"/>
        <w:gridCol w:w="425"/>
        <w:gridCol w:w="16"/>
        <w:gridCol w:w="551"/>
        <w:gridCol w:w="427"/>
        <w:gridCol w:w="567"/>
        <w:gridCol w:w="567"/>
        <w:gridCol w:w="236"/>
      </w:tblGrid>
      <w:tr w:rsidR="00911A1A" w:rsidRPr="00244753" w14:paraId="5255D04A" w14:textId="77777777" w:rsidTr="0050658A">
        <w:trPr>
          <w:trHeight w:val="190"/>
        </w:trPr>
        <w:tc>
          <w:tcPr>
            <w:tcW w:w="149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F31C" w14:textId="77777777" w:rsidR="00911A1A" w:rsidRPr="00244753" w:rsidRDefault="00911A1A" w:rsidP="005065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                   «Қатынас» білім беру саласы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615064" w14:textId="77777777" w:rsidR="00911A1A" w:rsidRPr="00244753" w:rsidRDefault="00911A1A" w:rsidP="005065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11A1A" w:rsidRPr="00244753" w14:paraId="1492D51B" w14:textId="77777777" w:rsidTr="0050658A">
        <w:trPr>
          <w:gridAfter w:val="1"/>
          <w:wAfter w:w="236" w:type="dxa"/>
          <w:trHeight w:val="44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770E" w14:textId="77777777" w:rsidR="00911A1A" w:rsidRPr="00244753" w:rsidRDefault="00911A1A" w:rsidP="005065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2EF83B90" w14:textId="77777777" w:rsidR="00911A1A" w:rsidRPr="00244753" w:rsidRDefault="00911A1A" w:rsidP="005065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0411D73C" w14:textId="77777777" w:rsidR="00911A1A" w:rsidRPr="00244753" w:rsidRDefault="00911A1A" w:rsidP="005065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3B7ADD0F" w14:textId="77777777" w:rsidR="00911A1A" w:rsidRPr="00244753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4E21" w14:textId="77777777" w:rsidR="00911A1A" w:rsidRPr="00244753" w:rsidRDefault="00911A1A" w:rsidP="005065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75E54557" w14:textId="77777777" w:rsidR="00911A1A" w:rsidRPr="00244753" w:rsidRDefault="00911A1A" w:rsidP="005065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77A21675" w14:textId="77777777" w:rsidR="00911A1A" w:rsidRPr="00244753" w:rsidRDefault="00911A1A" w:rsidP="005065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20449073" w14:textId="77777777" w:rsidR="00911A1A" w:rsidRPr="00244753" w:rsidRDefault="00911A1A" w:rsidP="005065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01664EB1" w14:textId="77777777" w:rsidR="00911A1A" w:rsidRPr="00244753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Баланың аты-жөні</w:t>
            </w:r>
          </w:p>
        </w:tc>
        <w:tc>
          <w:tcPr>
            <w:tcW w:w="62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97A5" w14:textId="77777777" w:rsidR="00911A1A" w:rsidRPr="00244753" w:rsidRDefault="00911A1A" w:rsidP="005065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               Сөйлеуді дамыту</w:t>
            </w:r>
          </w:p>
        </w:tc>
        <w:tc>
          <w:tcPr>
            <w:tcW w:w="59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6964" w14:textId="77777777" w:rsidR="00911A1A" w:rsidRPr="00244753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Көркем әдебиет</w:t>
            </w:r>
          </w:p>
        </w:tc>
      </w:tr>
      <w:tr w:rsidR="00911A1A" w:rsidRPr="0042371E" w14:paraId="4647DF67" w14:textId="77777777" w:rsidTr="0050658A">
        <w:trPr>
          <w:gridAfter w:val="1"/>
          <w:wAfter w:w="236" w:type="dxa"/>
          <w:cantSplit/>
          <w:trHeight w:val="10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33FD" w14:textId="77777777" w:rsidR="00911A1A" w:rsidRPr="00244753" w:rsidRDefault="00911A1A" w:rsidP="00506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602D" w14:textId="77777777" w:rsidR="00911A1A" w:rsidRPr="00244753" w:rsidRDefault="00911A1A" w:rsidP="00506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479470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Қ.1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164A5A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2F4B57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Қ.3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6A3122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Қ.4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EBA7BC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8ED4F3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Қ.6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8C5FA5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Қ.7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3E1009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FA13F8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Қ.9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DCDDBF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Қ.10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33BB43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A3A8C5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8E6694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0233E0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8CF8CE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Қ.15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31EE45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8EBB96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Қ.17 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BF4042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Қ.18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110ADB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Қ.19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DA3618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Қ.20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5A1BF3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Қ.-21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EEFC0B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Қ.22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CD38C7" w:rsidRPr="00244753" w14:paraId="32246E04" w14:textId="77777777" w:rsidTr="00A803BE">
        <w:trPr>
          <w:gridAfter w:val="1"/>
          <w:wAfter w:w="236" w:type="dxa"/>
          <w:trHeight w:val="1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4F1B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18CBC" w14:textId="20ABFA65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Әуезхан Рамазан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DE8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309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169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F48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A09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8EE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FE8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176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9C6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773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D02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1B9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A0D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0D1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A23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EBA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219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89B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541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3CE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9E1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B91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253D8605" w14:textId="77777777" w:rsidTr="00A803BE">
        <w:trPr>
          <w:gridAfter w:val="1"/>
          <w:wAfter w:w="236" w:type="dxa"/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4DF2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4031F" w14:textId="3C1CD951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Дархан Айым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9DA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880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603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1E9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483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68A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A06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BCC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C45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BB6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A71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282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47F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484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B71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CB6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939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070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BAE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292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B90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24E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767AEF8E" w14:textId="77777777" w:rsidTr="00A803BE">
        <w:trPr>
          <w:gridAfter w:val="1"/>
          <w:wAfter w:w="236" w:type="dxa"/>
          <w:cantSplit/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3346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AECE2" w14:textId="0EE7B418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Исабек Аяулым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558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AAB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927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94F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5DA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2B1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6C1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D06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951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C05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733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F16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A9C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BA4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D32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ADC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3AE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C14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A95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714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828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A26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47C4277B" w14:textId="77777777" w:rsidTr="00A803BE">
        <w:trPr>
          <w:gridAfter w:val="1"/>
          <w:wAfter w:w="236" w:type="dxa"/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05F5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026D16" w14:textId="6929D614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Қыдырхан Айсұлтан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99B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E31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E33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496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5DF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AD8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2E9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32F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2A7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9B5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A52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EB1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98F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EE4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5DB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827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819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7BD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B20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A93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003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332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74EC933C" w14:textId="77777777" w:rsidTr="00A803BE">
        <w:trPr>
          <w:gridAfter w:val="1"/>
          <w:wAfter w:w="236" w:type="dxa"/>
          <w:trHeight w:val="1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6482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BBB341" w14:textId="6B8BD9B3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Оразбек Акерке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B14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195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6C9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76A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EAE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C03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DF9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316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AAF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92E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D1A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1D6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FC0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D16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C74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332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48A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DE9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371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97A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500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7B9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2552D202" w14:textId="77777777" w:rsidTr="00A803BE">
        <w:trPr>
          <w:gridAfter w:val="1"/>
          <w:wAfter w:w="236" w:type="dxa"/>
          <w:trHeight w:val="1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6706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21F54" w14:textId="758ED775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Орынбай Әділхан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C4A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7DD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1B1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333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AF4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139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299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BC5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9B4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5FF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301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EC7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EEA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001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400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870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425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3C6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2C3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A8D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8FB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DF4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CD38C7" w:rsidRPr="00244753" w14:paraId="6D561D42" w14:textId="77777777" w:rsidTr="00A803BE">
        <w:trPr>
          <w:gridAfter w:val="1"/>
          <w:wAfter w:w="236" w:type="dxa"/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4C13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265B53" w14:textId="28232A92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Сапарбек 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8B0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03A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212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1A0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28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20C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638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83C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DFD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8C6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4B7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FE9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179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A85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13C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7A5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01E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A72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7D1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300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16A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B36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1E10A537" w14:textId="77777777" w:rsidTr="00A803BE">
        <w:trPr>
          <w:gridAfter w:val="1"/>
          <w:wAfter w:w="236" w:type="dxa"/>
          <w:trHeight w:val="1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63D1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AFFB2" w14:textId="6D623CC7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Сарсенбай Абдурахман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476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F7E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6A8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D40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C43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653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233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BC1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804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911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030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53E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4EC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342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13D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9D0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527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694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AE4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A4A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396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76F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21643E2A" w14:textId="77777777" w:rsidTr="00A803BE">
        <w:trPr>
          <w:gridAfter w:val="1"/>
          <w:wAfter w:w="236" w:type="dxa"/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E227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56F4B2" w14:textId="01EB1871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Секен Дастан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145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8ED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B98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1C1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E3C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B99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9D5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D10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926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F86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3F9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4CB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EAC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06D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86E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1E1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225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3B5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93B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607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B92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C87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</w:tr>
      <w:tr w:rsidR="00CD38C7" w:rsidRPr="00244753" w14:paraId="502B1DCA" w14:textId="77777777" w:rsidTr="00A803BE">
        <w:trPr>
          <w:gridAfter w:val="1"/>
          <w:wAfter w:w="236" w:type="dxa"/>
          <w:trHeight w:val="1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A40E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F7BE9" w14:textId="547B4783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Айдаралиев Нұрахмед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76C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A80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F89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E5A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52F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0F1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C4E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290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04D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D6F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749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8B2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5FD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A0A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6B8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143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98F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EF6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358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BC2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403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721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CD38C7" w:rsidRPr="00244753" w14:paraId="00654256" w14:textId="77777777" w:rsidTr="00A803BE">
        <w:trPr>
          <w:gridAfter w:val="1"/>
          <w:wAfter w:w="236" w:type="dxa"/>
          <w:trHeight w:val="1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B4E3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822E86" w14:textId="18C3A2C0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Әбуталип Әбдікарим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9E2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FEF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C19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B8F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9FF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98F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C5F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9D0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FE9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001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370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969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7F5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0DF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882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237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C02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708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311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A90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467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1FD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2586C05B" w14:textId="77777777" w:rsidTr="00A803BE">
        <w:trPr>
          <w:gridAfter w:val="1"/>
          <w:wAfter w:w="236" w:type="dxa"/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9391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FEF9B" w14:textId="5EB85098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Бегалы Аянат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CB9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9E1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E01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E47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8AB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4E0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F0D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CFA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5E0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2D2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04C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620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F21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7CF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99D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E15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9ED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83B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9C4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54B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D32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AE3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CD38C7" w:rsidRPr="00244753" w14:paraId="5083AB43" w14:textId="77777777" w:rsidTr="00A803BE">
        <w:trPr>
          <w:gridAfter w:val="1"/>
          <w:wAfter w:w="236" w:type="dxa"/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3721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E5BF30" w14:textId="669890FC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Берік Ерәділ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51E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FC7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C92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FE0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78B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736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DA0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634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91D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4A1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0B6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41D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CED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D49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A82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969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33A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D08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C29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B6A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0D6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992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4D0D3DD0" w14:textId="77777777" w:rsidTr="00A803BE">
        <w:trPr>
          <w:gridAfter w:val="1"/>
          <w:wAfter w:w="236" w:type="dxa"/>
          <w:trHeight w:val="1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FC5C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D73926" w14:textId="22C2BFA9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Оралбай Бағжан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5DF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B90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DAA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E61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69C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0A2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2E8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3CF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C6B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456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61F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7A5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BF6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D3C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339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E77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C89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85E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AD1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DBD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C59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FC7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5FCC4BBE" w14:textId="77777777" w:rsidTr="00A803BE">
        <w:trPr>
          <w:gridAfter w:val="1"/>
          <w:wAfter w:w="236" w:type="dxa"/>
          <w:trHeight w:val="2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2856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D2191" w14:textId="333A1A3E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Тұңғышбекқызы Жансая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859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3B3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7CF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42C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DDD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1E0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D0B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55D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3D5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5F2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B46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038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D39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6D5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92A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E3D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545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724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F93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852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395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F16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CD38C7" w:rsidRPr="00244753" w14:paraId="757E82AA" w14:textId="77777777" w:rsidTr="00A803BE">
        <w:trPr>
          <w:gridAfter w:val="1"/>
          <w:wAfter w:w="236" w:type="dxa"/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A8DE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951542" w14:textId="3AD912CD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Нұрғали Медина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38D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EB2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956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86E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464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B6E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8C5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FB8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A25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C3B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4B7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2ED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444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2A0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6C7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FF3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D69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DC0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864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74C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394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1E5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207F5C89" w14:textId="77777777" w:rsidTr="00A803BE">
        <w:trPr>
          <w:gridAfter w:val="1"/>
          <w:wAfter w:w="236" w:type="dxa"/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AC65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D6340" w14:textId="543872EB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Нысанбек Нұрлыбек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6FC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1EB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DCA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80E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317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38A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AAB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5FD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5D5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D37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D99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390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6A1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D54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7FC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A24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4A7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840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2DC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298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026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AFF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212A0E65" w14:textId="77777777" w:rsidTr="00A803BE">
        <w:trPr>
          <w:gridAfter w:val="1"/>
          <w:wAfter w:w="236" w:type="dxa"/>
          <w:trHeight w:val="2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BF26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6AE44E" w14:textId="78FCB33E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Тоқтар Айкүміс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537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A88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90E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4D6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488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6B0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060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9C9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741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80A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3D4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29A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E45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6ED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FF6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EF6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2C4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060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DB2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CE2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47C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5B9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CD38C7" w:rsidRPr="00244753" w14:paraId="72F2B333" w14:textId="77777777" w:rsidTr="00A803BE">
        <w:trPr>
          <w:gridAfter w:val="1"/>
          <w:wAfter w:w="236" w:type="dxa"/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FE4C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6A000" w14:textId="5BA50B90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Байділдаева Балым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D32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418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021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6C2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ADD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495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E58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950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384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F1B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690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001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73C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615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B60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BEB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D3A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0DE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09C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976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F80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D5F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072EC65A" w14:textId="77777777" w:rsidTr="00A803BE">
        <w:trPr>
          <w:gridAfter w:val="1"/>
          <w:wAfter w:w="236" w:type="dxa"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A941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571B05" w14:textId="15EADF5A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Мейіржанұлы Альфараби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8B0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2B7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5C5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27B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1EA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DD5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CD5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273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B53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786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486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7A7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52B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143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8AD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CDF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6C9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0AB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EB5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181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276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A0F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CD38C7" w:rsidRPr="00244753" w14:paraId="3502F8D5" w14:textId="77777777" w:rsidTr="00A803BE">
        <w:trPr>
          <w:gridAfter w:val="1"/>
          <w:wAfter w:w="236" w:type="dxa"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1B2D" w14:textId="77777777" w:rsidR="00CD38C7" w:rsidRPr="00B83BAB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B54D4" w14:textId="54444AD6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Мұханбетхан Алинұр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2DCB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AA5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FDDD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BF7B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CB5D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AE63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14:paraId="5EC7F2B1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37B64B44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7236CF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AD8B80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8158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F0A0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3EF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C81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8034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3C08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92E364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C2A16B2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B57A51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1E222C20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039208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405FE8B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</w:tr>
      <w:tr w:rsidR="00CD38C7" w:rsidRPr="00244753" w14:paraId="60D1C226" w14:textId="77777777" w:rsidTr="00A803BE">
        <w:trPr>
          <w:gridAfter w:val="1"/>
          <w:wAfter w:w="236" w:type="dxa"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D127" w14:textId="77777777" w:rsidR="00CD38C7" w:rsidRPr="00B83BAB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34B3D6" w14:textId="707C9474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Айдаралиева Айзере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FD72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DD0C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FF01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CE11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09A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8E08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14:paraId="1437A97E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366DFF6C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EC9200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A9D394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CD7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697D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8ABE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8CE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D5E8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0A82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820647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7379E98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CC0E06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0E42F019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01A28F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C619A0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</w:tr>
      <w:tr w:rsidR="00CD38C7" w:rsidRPr="00244753" w14:paraId="12357D27" w14:textId="77777777" w:rsidTr="00A803BE">
        <w:trPr>
          <w:gridAfter w:val="1"/>
          <w:wAfter w:w="236" w:type="dxa"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2064" w14:textId="77777777" w:rsidR="00CD38C7" w:rsidRPr="00B83BAB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718E71" w14:textId="2B48B7CF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Жарылқасын Тұрар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776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183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A423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A85B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9C80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B4A4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14:paraId="4312BEC3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412D07BF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8EFA1B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1DE834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D93F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353B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EF46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3E47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E83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1EDB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10B429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3DC8BCC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EBD12D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27C46A70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342248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13E499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</w:tr>
      <w:tr w:rsidR="00CD38C7" w:rsidRPr="00244753" w14:paraId="752D1B92" w14:textId="77777777" w:rsidTr="00A803BE">
        <w:trPr>
          <w:gridAfter w:val="1"/>
          <w:wAfter w:w="236" w:type="dxa"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428" w14:textId="77777777" w:rsidR="00CD38C7" w:rsidRPr="00B83BAB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1F34D8" w14:textId="2E42E639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Дархан Нұрдиас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12CC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C4CB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91C9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B76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5C54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FD06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14:paraId="1A58A86C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5641F786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C1A3AD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B0EF14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3D4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0362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9880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2E6E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1A2F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7051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7CD94D8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4D3C588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4DF2E8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786C9BE6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A5BCDD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4B634B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</w:tr>
      <w:tr w:rsidR="00CD38C7" w:rsidRPr="00244753" w14:paraId="32AB0A3C" w14:textId="77777777" w:rsidTr="00A803BE">
        <w:trPr>
          <w:gridAfter w:val="1"/>
          <w:wAfter w:w="236" w:type="dxa"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9C62" w14:textId="77777777" w:rsidR="00CD38C7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74E9F" w14:textId="6F08370C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Орынбек Нұрхан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D645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EADC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D2F1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12F0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3B2F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442E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14:paraId="039864D8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08615491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F5E498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4F4B40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9A48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B9A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6BD3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58EA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EBFD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20BB" w14:textId="77777777" w:rsidR="00CD38C7" w:rsidRPr="0013454E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A8A54EA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7E86A94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4D73DF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0863367D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2E1247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8028D3" w14:textId="77777777" w:rsidR="00CD38C7" w:rsidRPr="0013454E" w:rsidRDefault="00CD38C7" w:rsidP="00CD38C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</w:tr>
      <w:tr w:rsidR="00CD38C7" w:rsidRPr="00244753" w14:paraId="3DF2A30E" w14:textId="77777777" w:rsidTr="0050658A">
        <w:trPr>
          <w:gridAfter w:val="1"/>
          <w:wAfter w:w="236" w:type="dxa"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62A2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8BB97" w14:textId="77777777" w:rsidR="00CD38C7" w:rsidRDefault="00CD38C7" w:rsidP="00CD38C7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686B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14:paraId="478FC589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7199EB7D" w14:textId="77777777" w:rsidR="00CD38C7" w:rsidRPr="0025743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08A1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14:paraId="5213E9D2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60FDF541" w14:textId="77777777" w:rsidR="00CD38C7" w:rsidRPr="0025743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A1E6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14:paraId="3E6D9B85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0DF4022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4F6A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14:paraId="716771E4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2889369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BF09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14:paraId="3EAD973C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14:paraId="248F9FE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4938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14:paraId="6763BD30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14:paraId="785DBE1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6886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14:paraId="5780B35F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7F6E236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ACE4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14:paraId="3B628BC2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14:paraId="4E985EA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09F4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14:paraId="6CAEB4F2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0560A9E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558A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14:paraId="45D57FAD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14:paraId="2A8FE2F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223F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14:paraId="05E8BDE8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ІІ-14</w:t>
            </w:r>
          </w:p>
          <w:p w14:paraId="4CCA19D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100D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14:paraId="74277140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28309CB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C384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14:paraId="67CE9C62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7C52382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7D10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14:paraId="3A0AD3D0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4C6C95E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63E2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14:paraId="7BC4DD8B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14:paraId="4A7414D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FD08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14:paraId="58081630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14:paraId="49481A0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9D7E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14:paraId="5AD2E821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68200F7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C531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14:paraId="38DFA4AB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14:paraId="76BD12F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FF60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14:paraId="388AD7C6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41848ED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7626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14:paraId="09E65CAF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14:paraId="657E66F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C157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14:paraId="1EA300BF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6E60669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B7F3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14:paraId="0ADC8EB7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14:paraId="4A5BC71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</w:tr>
    </w:tbl>
    <w:p w14:paraId="2066207C" w14:textId="77777777" w:rsidR="00911A1A" w:rsidRPr="00244753" w:rsidRDefault="00911A1A" w:rsidP="00911A1A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08F90B11" w14:textId="77777777" w:rsidR="00911A1A" w:rsidRPr="00244753" w:rsidRDefault="00911A1A" w:rsidP="00911A1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950"/>
        <w:gridCol w:w="709"/>
        <w:gridCol w:w="567"/>
        <w:gridCol w:w="567"/>
        <w:gridCol w:w="567"/>
        <w:gridCol w:w="709"/>
        <w:gridCol w:w="709"/>
        <w:gridCol w:w="708"/>
        <w:gridCol w:w="567"/>
        <w:gridCol w:w="567"/>
        <w:gridCol w:w="567"/>
        <w:gridCol w:w="709"/>
        <w:gridCol w:w="709"/>
        <w:gridCol w:w="709"/>
        <w:gridCol w:w="708"/>
        <w:gridCol w:w="851"/>
        <w:gridCol w:w="850"/>
        <w:gridCol w:w="709"/>
      </w:tblGrid>
      <w:tr w:rsidR="00911A1A" w:rsidRPr="00244753" w14:paraId="15AD9429" w14:textId="77777777" w:rsidTr="0050658A">
        <w:trPr>
          <w:trHeight w:val="11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52BB" w14:textId="77777777" w:rsidR="00911A1A" w:rsidRPr="00244753" w:rsidRDefault="00911A1A" w:rsidP="005065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3B4BBAE" w14:textId="77777777" w:rsidR="00911A1A" w:rsidRPr="00244753" w:rsidRDefault="00911A1A" w:rsidP="005065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790E3B1" w14:textId="77777777" w:rsidR="00911A1A" w:rsidRPr="00244753" w:rsidRDefault="00911A1A" w:rsidP="005065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C7BE333" w14:textId="77777777" w:rsidR="00911A1A" w:rsidRPr="00244753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1CED" w14:textId="77777777" w:rsidR="00911A1A" w:rsidRPr="00244753" w:rsidRDefault="00911A1A" w:rsidP="005065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030AA49D" w14:textId="77777777" w:rsidR="00911A1A" w:rsidRPr="00244753" w:rsidRDefault="00911A1A" w:rsidP="005065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4A59DFD2" w14:textId="77777777" w:rsidR="00911A1A" w:rsidRPr="00244753" w:rsidRDefault="00911A1A" w:rsidP="005065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74EC4B63" w14:textId="77777777" w:rsidR="00911A1A" w:rsidRPr="00244753" w:rsidRDefault="00911A1A" w:rsidP="005065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28150C7A" w14:textId="77777777" w:rsidR="00911A1A" w:rsidRPr="00244753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Баланың аты-жөні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735F" w14:textId="77777777" w:rsidR="00911A1A" w:rsidRPr="00244753" w:rsidRDefault="00911A1A" w:rsidP="005065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Сауат ашу негіздері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CF31" w14:textId="77777777" w:rsidR="00911A1A" w:rsidRPr="00244753" w:rsidRDefault="00911A1A" w:rsidP="005065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Орыс тілі (қазақ тілінде оқытатын</w:t>
            </w:r>
          </w:p>
          <w:p w14:paraId="7D434FCE" w14:textId="77777777" w:rsidR="00911A1A" w:rsidRPr="00244753" w:rsidRDefault="00911A1A" w:rsidP="005065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топтарда)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599D35" w14:textId="77777777" w:rsidR="00911A1A" w:rsidRPr="00244753" w:rsidRDefault="00911A1A" w:rsidP="0050658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Барлық ұпай саны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F0A808" w14:textId="77777777" w:rsidR="00911A1A" w:rsidRPr="00244753" w:rsidRDefault="00911A1A" w:rsidP="0050658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Орташа ұпай саны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6B3A6E" w14:textId="77777777" w:rsidR="00911A1A" w:rsidRPr="00244753" w:rsidRDefault="00911A1A" w:rsidP="0050658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Үлгілік оқу бағдарламсы</w:t>
            </w:r>
          </w:p>
        </w:tc>
      </w:tr>
      <w:tr w:rsidR="00911A1A" w:rsidRPr="0042371E" w14:paraId="25A0E306" w14:textId="77777777" w:rsidTr="0050658A">
        <w:trPr>
          <w:cantSplit/>
          <w:trHeight w:val="127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A8A9" w14:textId="77777777" w:rsidR="00911A1A" w:rsidRPr="00244753" w:rsidRDefault="00911A1A" w:rsidP="0050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24F9" w14:textId="77777777" w:rsidR="00911A1A" w:rsidRPr="00244753" w:rsidRDefault="00911A1A" w:rsidP="00506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5F4C88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eastAsia="ru-RU"/>
              </w:rPr>
              <w:t>5-6</w:t>
            </w: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- Қ 23 </w:t>
            </w:r>
            <w:r w:rsidRPr="001345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07E2B7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24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9129C5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25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FC599C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5-6- Қ 26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0696DA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5-6- Қ 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D61996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5-6- Қ 28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A07B04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29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9C151B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E27FAD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490C00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5E5B73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E749ED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0C12BE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37D06C" w14:textId="77777777" w:rsidR="00911A1A" w:rsidRPr="0013454E" w:rsidRDefault="00911A1A" w:rsidP="0050658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36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B16D" w14:textId="77777777" w:rsidR="00911A1A" w:rsidRPr="00244753" w:rsidRDefault="00911A1A" w:rsidP="00506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758A" w14:textId="77777777" w:rsidR="00911A1A" w:rsidRPr="00244753" w:rsidRDefault="00911A1A" w:rsidP="00506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3242" w14:textId="77777777" w:rsidR="00911A1A" w:rsidRPr="00244753" w:rsidRDefault="00911A1A" w:rsidP="00506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CD38C7" w:rsidRPr="00244753" w14:paraId="49C54451" w14:textId="77777777" w:rsidTr="00A02CA2">
        <w:trPr>
          <w:trHeight w:val="1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16E0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463F9" w14:textId="2EF6BED4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Әуезхан Рамазан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FDB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CFB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537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71C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757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73C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7F4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822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735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30D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5AF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35D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26B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EBE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4B6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12B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089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4C5709E3" w14:textId="77777777" w:rsidTr="00A02CA2">
        <w:trPr>
          <w:trHeight w:val="1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C69F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028A84" w14:textId="6290DCFE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Дархан Айым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D21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1BD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E71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511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244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E5C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FA6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66A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FC5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D13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4B3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9E4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CC9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5D7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DF2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445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A1E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0D89E6C3" w14:textId="77777777" w:rsidTr="00A02CA2">
        <w:trPr>
          <w:cantSplit/>
          <w:trHeight w:val="12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23C1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1F783B" w14:textId="078010AC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Исабек Аяулым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567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BD5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8F9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7DA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5BC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325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2B4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AC9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E5D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3F8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FBC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E40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89C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AD4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2F2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A0C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941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012E3EDC" w14:textId="77777777" w:rsidTr="00A02CA2">
        <w:trPr>
          <w:trHeight w:val="1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8780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93056" w14:textId="10021713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Қыдырхан Айсұлтан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306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CA9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A68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4DE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941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B45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FE6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102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841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1B0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A9E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4FF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A32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E2A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6E6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D0D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974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</w:p>
        </w:tc>
      </w:tr>
      <w:tr w:rsidR="00CD38C7" w:rsidRPr="00244753" w14:paraId="57EFF382" w14:textId="77777777" w:rsidTr="00A02CA2">
        <w:trPr>
          <w:trHeight w:val="1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3D02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773AF" w14:textId="03BB0AD4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Оразбек Акерке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CC7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3E3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5C6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0A0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AA8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AE4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99F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51F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B4F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5D2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203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EA2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47F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7CE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E61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8B4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F06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4763977B" w14:textId="77777777" w:rsidTr="00A02CA2">
        <w:trPr>
          <w:trHeight w:val="20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B17F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6F24DC" w14:textId="0EBBA0CB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Орынбай Әділхан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EFF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29E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2B4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6BC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75B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741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FC4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4E0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0DA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57B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398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466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1DD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6B1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3A3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8EC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20C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25EB9144" w14:textId="77777777" w:rsidTr="00A02CA2">
        <w:trPr>
          <w:trHeight w:val="2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1DD4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0272E" w14:textId="577C775C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Сапарбек 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EF6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CDC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490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632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549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1B3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F31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88F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A25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639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0B2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827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5BB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235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B2B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2F2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FF1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6D559008" w14:textId="77777777" w:rsidTr="00A02CA2">
        <w:trPr>
          <w:trHeight w:val="2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AB1A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20F6A3" w14:textId="476D6C49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Сарсенбай Абдурахман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9E2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67A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6D1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51F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1F1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5FB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FAE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0AD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FBE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A08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76C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FBD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87B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019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121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D49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8A7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</w:p>
        </w:tc>
      </w:tr>
      <w:tr w:rsidR="00CD38C7" w:rsidRPr="00244753" w14:paraId="208AA680" w14:textId="77777777" w:rsidTr="00A02CA2">
        <w:trPr>
          <w:trHeight w:val="1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6178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EF50F" w14:textId="6C0A8CF9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Секен Дастан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30B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D40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401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EF5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20B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C77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84D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E6B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3C8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657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C4C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B66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323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FC4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5EF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6A5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984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7FCAEA1E" w14:textId="77777777" w:rsidTr="00A02CA2">
        <w:trPr>
          <w:trHeight w:val="16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33A7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243527" w14:textId="0167D565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Айдаралиев Нұрахмед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0ED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EC7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A10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2C3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1DA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79C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5BE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849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5BF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FAC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DC5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A73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A5B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BC5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0AA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BFA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437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431CD245" w14:textId="77777777" w:rsidTr="00A02CA2">
        <w:trPr>
          <w:trHeight w:val="1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8274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8D51DD" w14:textId="4142DABF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Әбуталип Әбдікарим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6E3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1EA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9FD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FDA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F38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C34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663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F80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69F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8D9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9CD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A6B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809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BB6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5D9E" w14:textId="77777777" w:rsidR="00CD38C7" w:rsidRPr="00D00C05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52A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01B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4328B9BE" w14:textId="77777777" w:rsidTr="00A02CA2">
        <w:trPr>
          <w:trHeight w:val="1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7B48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5474F" w14:textId="5F173704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Бегалы Аянат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667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732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32F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6C5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49A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3B0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4D5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165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A90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3C7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BA0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C69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EC2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DD4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CB6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FE3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951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</w:tr>
      <w:tr w:rsidR="00CD38C7" w:rsidRPr="00244753" w14:paraId="761DC41A" w14:textId="77777777" w:rsidTr="00A02CA2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7E93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868AFE" w14:textId="465A6877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Берік Ерәділ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17F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B1D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B33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159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560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189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499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86F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51A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5BC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936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5DA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3A6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D1B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321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7E6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5F9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7F3C4997" w14:textId="77777777" w:rsidTr="00A02CA2">
        <w:trPr>
          <w:trHeight w:val="1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10E1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97641" w14:textId="18FDE7AD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Оралбай Бағжан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98D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77C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A55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069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F49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3D3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097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6FA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32F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8EB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AE5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16F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FA4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A69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EF5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63A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DA1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</w:p>
        </w:tc>
      </w:tr>
      <w:tr w:rsidR="00CD38C7" w:rsidRPr="00244753" w14:paraId="15B9BFED" w14:textId="77777777" w:rsidTr="00A02CA2">
        <w:trPr>
          <w:trHeight w:val="8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30B3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90CD5" w14:textId="224AA3DB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Тұңғышбекқызы Жансая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1DF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989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308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28F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C88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98D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802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032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B96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848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CAB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C33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EEF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599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892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114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C90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</w:tr>
      <w:tr w:rsidR="00CD38C7" w:rsidRPr="00244753" w14:paraId="3A97C9B3" w14:textId="77777777" w:rsidTr="00A02CA2">
        <w:trPr>
          <w:trHeight w:val="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AB49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2BCE3C" w14:textId="6598F9A4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Нұрғали Медина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AEE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F5A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40F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4B6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B2C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AE1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D03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E33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486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D98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E88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971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974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B97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E96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28C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4CB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268749FA" w14:textId="77777777" w:rsidTr="00A02CA2">
        <w:trPr>
          <w:trHeight w:val="2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A61A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EE179F" w14:textId="023B6FE4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Нысанбек Нұрлыбек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296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D4F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BE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EF6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C60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7C9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C2F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445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48B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D01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48B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809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4BF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FDE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339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983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B78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</w:p>
        </w:tc>
      </w:tr>
      <w:tr w:rsidR="00CD38C7" w:rsidRPr="00244753" w14:paraId="6CC1CC84" w14:textId="77777777" w:rsidTr="00A02CA2">
        <w:trPr>
          <w:trHeight w:val="14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BB96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823313" w14:textId="636286FD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Тоқтар Айкүміс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219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695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F84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EB0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002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89C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2DD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  <w:p w14:paraId="442DAB2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08C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  <w:p w14:paraId="13B8AB2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E01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  <w:p w14:paraId="4720F77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A9D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5E4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  <w:p w14:paraId="7824845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7F5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C04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D45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973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62B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D2E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</w:tr>
      <w:tr w:rsidR="00CD38C7" w:rsidRPr="00244753" w14:paraId="55DA3A71" w14:textId="77777777" w:rsidTr="00A02CA2">
        <w:trPr>
          <w:trHeight w:val="30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C86E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491420" w14:textId="4A2B06FE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Байділдаева Балым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0C9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6F4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B50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B20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59E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0F4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8D6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B9F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805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5F4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E55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A18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B17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401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1AC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55B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B01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26C5BC90" w14:textId="77777777" w:rsidTr="00A02CA2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D8B8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86D241" w14:textId="044B44AB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Мейіржанұлы Альфараби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BF0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8C2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593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55A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4DE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378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9D0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AF2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295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590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2F6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04F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587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93D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707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B61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0AD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</w:p>
        </w:tc>
      </w:tr>
      <w:tr w:rsidR="00CD38C7" w:rsidRPr="00244753" w14:paraId="6A3233CC" w14:textId="77777777" w:rsidTr="00A02CA2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ADB8" w14:textId="77777777" w:rsidR="00CD38C7" w:rsidRPr="00B83BAB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18114F" w14:textId="54DC482F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Мұханбетхан Алинұр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D6A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54B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524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8CB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C4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C44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0CC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20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9F9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05A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E2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65E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8D2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18C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A84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E23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49C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05BFC1BC" w14:textId="77777777" w:rsidTr="00A02CA2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0C47" w14:textId="77777777" w:rsidR="00CD38C7" w:rsidRPr="00B83BAB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B5BA3C" w14:textId="60EAECD5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Айдаралиева Айзере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3B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B6F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A6C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F41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04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8FE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193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391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8AA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396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081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B0C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7CC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524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1C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182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A0D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25753227" w14:textId="77777777" w:rsidTr="00A02CA2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0A69" w14:textId="77777777" w:rsidR="00CD38C7" w:rsidRPr="00B83BAB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43211" w14:textId="3D378827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Жарылқасын Тұрар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7A7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E05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738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F14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33B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F3B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0C0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9C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15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D51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499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F4D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7A2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23E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788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D4B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66F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CD38C7" w:rsidRPr="00244753" w14:paraId="15A3CF0F" w14:textId="77777777" w:rsidTr="00A02CA2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D7E4" w14:textId="77777777" w:rsidR="00CD38C7" w:rsidRPr="00B83BAB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40883" w14:textId="3F11D2BA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Дархан Нұрдиас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7CC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D8F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832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6B2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688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D77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7EF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A7D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E86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BCA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DDD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36C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8C2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A1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53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40E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AE8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</w:p>
        </w:tc>
      </w:tr>
      <w:tr w:rsidR="00CD38C7" w:rsidRPr="00244753" w14:paraId="447969EA" w14:textId="77777777" w:rsidTr="00A02CA2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2DA4" w14:textId="77777777" w:rsidR="00CD38C7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22D974" w14:textId="5EF2A9FD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Орынбек Нұрхан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E7B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661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473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08C8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C5F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DFCD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758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269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773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8FE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845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C02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0A4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3B7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F1B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B6C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93BB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</w:p>
        </w:tc>
      </w:tr>
      <w:tr w:rsidR="00CD38C7" w:rsidRPr="00244753" w14:paraId="6A62F239" w14:textId="77777777" w:rsidTr="0050658A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0EF4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74B0E" w14:textId="77777777" w:rsidR="00CD38C7" w:rsidRPr="00A616A6" w:rsidRDefault="00CD38C7" w:rsidP="00CD38C7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3C92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433B5BDF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14:paraId="574041A4" w14:textId="77777777" w:rsidR="00CD38C7" w:rsidRPr="00F8690C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234B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7A0DD19B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7F2F0D95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0B15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009B0B82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57153CC3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EA11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0AC882B1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14:paraId="494A851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6D17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1EC5EBDE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29F65554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3B66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70D7A79F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1C466A5C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1EF7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2C8FD7E0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255986AA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FCE0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0CE50468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48E6B3F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EEAF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00DB9542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02F9A4C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0DD4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21494635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14:paraId="131735B9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C535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26BE7BA4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14:paraId="7499FFF1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B7B0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441FAD95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0E531462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B29E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076E2806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280232B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5E37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6D6850D9" w14:textId="77777777" w:rsidR="00CD38C7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55F29230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10EE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5DF7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AEF6" w14:textId="77777777" w:rsidR="00CD38C7" w:rsidRPr="00244753" w:rsidRDefault="00CD38C7" w:rsidP="00CD38C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CD38C7" w:rsidRPr="00CD38C7" w14:paraId="1F2E8CC6" w14:textId="77777777" w:rsidTr="0050658A">
        <w:trPr>
          <w:trHeight w:val="70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7342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A329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4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4339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І деңгей-  2 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ІІ деңгей- 22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            ІІІ деңгей-1</w:t>
            </w:r>
          </w:p>
          <w:p w14:paraId="3DC0A7B1" w14:textId="77777777" w:rsidR="00CD38C7" w:rsidRPr="009B6C3E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І деңгей-  10  </w:t>
            </w:r>
            <w:r w:rsidRPr="009B6C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ІІ деңгей-  85 </w:t>
            </w:r>
            <w:r w:rsidRPr="009B6C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                        ІІІ деңгей- 5</w:t>
            </w:r>
            <w:r w:rsidRPr="009B6C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%</w:t>
            </w:r>
          </w:p>
          <w:p w14:paraId="22EDFDCE" w14:textId="77777777" w:rsidR="00CD38C7" w:rsidRPr="00244753" w:rsidRDefault="00CD38C7" w:rsidP="00CD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Жалпы топ бойынша балалардың біліктері мен дағдыларының даму деңгейі - II                    </w:t>
            </w:r>
          </w:p>
        </w:tc>
      </w:tr>
    </w:tbl>
    <w:p w14:paraId="57DB3F9A" w14:textId="77777777" w:rsidR="00911A1A" w:rsidRPr="00244753" w:rsidRDefault="00911A1A" w:rsidP="00911A1A">
      <w:pPr>
        <w:rPr>
          <w:rFonts w:eastAsiaTheme="minorEastAsia"/>
          <w:lang w:val="kk-KZ" w:eastAsia="ru-RU"/>
        </w:rPr>
      </w:pPr>
    </w:p>
    <w:p w14:paraId="1123CF37" w14:textId="77777777" w:rsidR="00911A1A" w:rsidRDefault="00911A1A" w:rsidP="00911A1A">
      <w:pPr>
        <w:rPr>
          <w:rFonts w:eastAsiaTheme="minorEastAsia"/>
          <w:lang w:val="kk-KZ" w:eastAsia="ru-RU"/>
        </w:rPr>
      </w:pPr>
    </w:p>
    <w:p w14:paraId="25D12369" w14:textId="77777777" w:rsidR="00911A1A" w:rsidRDefault="00911A1A" w:rsidP="00911A1A">
      <w:pPr>
        <w:rPr>
          <w:rFonts w:eastAsiaTheme="minorEastAsia"/>
          <w:lang w:val="kk-KZ" w:eastAsia="ru-RU"/>
        </w:rPr>
      </w:pPr>
    </w:p>
    <w:p w14:paraId="63482FFC" w14:textId="77777777" w:rsidR="00911A1A" w:rsidRPr="00FC1E7F" w:rsidRDefault="00911A1A" w:rsidP="00911A1A">
      <w:pPr>
        <w:rPr>
          <w:rFonts w:eastAsiaTheme="minorEastAsia"/>
          <w:lang w:val="kk-KZ" w:eastAsia="ru-RU"/>
        </w:rPr>
      </w:pPr>
    </w:p>
    <w:p w14:paraId="6365C344" w14:textId="77777777" w:rsidR="00911A1A" w:rsidRPr="00FC1E7F" w:rsidRDefault="00911A1A" w:rsidP="00911A1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Мектепалды даярлық ( 5  ж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астан 6 жасқа дейін)  бастапқы 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диагностиканың нәтижелерін бақылау парағы</w:t>
      </w:r>
    </w:p>
    <w:p w14:paraId="5200F70C" w14:textId="77777777" w:rsidR="00911A1A" w:rsidRPr="00FC1E7F" w:rsidRDefault="00911A1A" w:rsidP="00911A1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0A125E0E" w14:textId="4FE25FA0" w:rsidR="00911A1A" w:rsidRDefault="00911A1A" w:rsidP="00911A1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Оқу жылы: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2021-2022  жж    Топ:  «</w:t>
      </w:r>
      <w:r w:rsidR="00CD38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Ұшқын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»    </w:t>
      </w:r>
    </w:p>
    <w:tbl>
      <w:tblPr>
        <w:tblW w:w="16263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198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911A1A" w:rsidRPr="00F57F82" w14:paraId="40EAD50A" w14:textId="77777777" w:rsidTr="0050658A">
        <w:trPr>
          <w:trHeight w:val="234"/>
        </w:trPr>
        <w:tc>
          <w:tcPr>
            <w:tcW w:w="386" w:type="dxa"/>
          </w:tcPr>
          <w:p w14:paraId="7DAEF8A1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C852582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5877" w:type="dxa"/>
            <w:gridSpan w:val="25"/>
          </w:tcPr>
          <w:p w14:paraId="5AFCD127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                                           «Таным»білім беру саласы</w:t>
            </w:r>
          </w:p>
          <w:p w14:paraId="2FF0B8B5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911A1A" w:rsidRPr="00CD38C7" w14:paraId="2C843199" w14:textId="77777777" w:rsidTr="0050658A">
        <w:trPr>
          <w:trHeight w:val="529"/>
        </w:trPr>
        <w:tc>
          <w:tcPr>
            <w:tcW w:w="386" w:type="dxa"/>
            <w:vMerge w:val="restart"/>
          </w:tcPr>
          <w:p w14:paraId="0BFBBFF2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3FF5C30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6807CE6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A4446C5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  <w:p w14:paraId="785BA46B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EBF8731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986" w:type="dxa"/>
            <w:vMerge w:val="restart"/>
          </w:tcPr>
          <w:p w14:paraId="44B2596A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91CFFAB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888F387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8F3428E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Баланың аты-жөні</w:t>
            </w:r>
          </w:p>
          <w:p w14:paraId="274D2A7D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663BC46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103" w:type="dxa"/>
            <w:gridSpan w:val="9"/>
          </w:tcPr>
          <w:p w14:paraId="4B3AB27B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Математика негіздері</w:t>
            </w:r>
          </w:p>
          <w:p w14:paraId="25DDE57D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2835" w:type="dxa"/>
            <w:gridSpan w:val="5"/>
          </w:tcPr>
          <w:p w14:paraId="4CB9A6DB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Құрастыру</w:t>
            </w:r>
          </w:p>
          <w:p w14:paraId="0942ED1D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3969" w:type="dxa"/>
            <w:gridSpan w:val="7"/>
          </w:tcPr>
          <w:p w14:paraId="678F24EF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Жаратылыстану</w:t>
            </w:r>
          </w:p>
        </w:tc>
        <w:tc>
          <w:tcPr>
            <w:tcW w:w="567" w:type="dxa"/>
            <w:vMerge w:val="restart"/>
            <w:textDirection w:val="btLr"/>
          </w:tcPr>
          <w:p w14:paraId="7988D5E3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Жалпы саны</w:t>
            </w:r>
          </w:p>
          <w:p w14:paraId="11826957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30FFC75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754E3C8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EB329DF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A5A5562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14:paraId="368A76BB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Орташа деңгей</w:t>
            </w:r>
          </w:p>
          <w:p w14:paraId="78F9AD83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D8262AB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E0FF923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5D58457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B42C22A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Орташа деңгей</w:t>
            </w:r>
          </w:p>
        </w:tc>
        <w:tc>
          <w:tcPr>
            <w:tcW w:w="850" w:type="dxa"/>
            <w:vMerge w:val="restart"/>
            <w:textDirection w:val="btLr"/>
          </w:tcPr>
          <w:p w14:paraId="2B1FA6D1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мен  дадылардың  даму деңгейі</w:t>
            </w:r>
          </w:p>
          <w:p w14:paraId="784F666E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919873E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36623FA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07EE81E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F9B8684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мен дағдылардың даму деңгейі</w:t>
            </w:r>
          </w:p>
        </w:tc>
      </w:tr>
      <w:tr w:rsidR="00911A1A" w:rsidRPr="00F57F82" w14:paraId="5E42DEF1" w14:textId="77777777" w:rsidTr="0050658A">
        <w:trPr>
          <w:cantSplit/>
          <w:trHeight w:val="1272"/>
        </w:trPr>
        <w:tc>
          <w:tcPr>
            <w:tcW w:w="386" w:type="dxa"/>
            <w:vMerge/>
          </w:tcPr>
          <w:p w14:paraId="666F9009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986" w:type="dxa"/>
            <w:vMerge/>
          </w:tcPr>
          <w:p w14:paraId="60F59C78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49809F07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5-Т.1 </w:t>
            </w:r>
          </w:p>
          <w:p w14:paraId="6661BDE9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EBF82D6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240B3ADD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5-Т.2 </w:t>
            </w:r>
          </w:p>
          <w:p w14:paraId="5DDDF212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69C88D0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5E395918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5-Т.3</w:t>
            </w:r>
          </w:p>
          <w:p w14:paraId="591BDD23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CFF6561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567" w:type="dxa"/>
            <w:textDirection w:val="btLr"/>
          </w:tcPr>
          <w:p w14:paraId="0CE0EFAA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5-Т.4</w:t>
            </w:r>
          </w:p>
        </w:tc>
        <w:tc>
          <w:tcPr>
            <w:tcW w:w="567" w:type="dxa"/>
            <w:textDirection w:val="btLr"/>
          </w:tcPr>
          <w:p w14:paraId="2C5713CB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5-Т.5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14:paraId="239F0DB7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7DDFD73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A50E1B3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5-Т.5</w:t>
            </w:r>
          </w:p>
        </w:tc>
        <w:tc>
          <w:tcPr>
            <w:tcW w:w="567" w:type="dxa"/>
            <w:textDirection w:val="btLr"/>
          </w:tcPr>
          <w:p w14:paraId="5BEF36FD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5-Т.6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031D7323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5-Т.7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1BD6B66C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5-Т.8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17210343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5-Т.9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6886EA65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5-Т.10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14:paraId="1ADB025B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EF6127B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12FE615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459A6E99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5-Т.11  </w:t>
            </w:r>
          </w:p>
          <w:p w14:paraId="5091BB8C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01D4CD25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5-Т12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14:paraId="5BCEAB67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229279A5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5-Т.13</w:t>
            </w:r>
          </w:p>
          <w:p w14:paraId="685176A5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84191A1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267C805E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5-Т.14 </w:t>
            </w:r>
          </w:p>
          <w:p w14:paraId="11555671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1E1DAAF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208F36CE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5-Т.15 </w:t>
            </w:r>
          </w:p>
          <w:p w14:paraId="31363E66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904A66D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2714F22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5-Т.12</w:t>
            </w:r>
          </w:p>
        </w:tc>
        <w:tc>
          <w:tcPr>
            <w:tcW w:w="567" w:type="dxa"/>
            <w:textDirection w:val="btLr"/>
          </w:tcPr>
          <w:p w14:paraId="1FF59349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5-Т.16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14:paraId="2B201962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97A917B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E2BDD19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5-Т.13</w:t>
            </w:r>
          </w:p>
        </w:tc>
        <w:tc>
          <w:tcPr>
            <w:tcW w:w="567" w:type="dxa"/>
            <w:textDirection w:val="btLr"/>
          </w:tcPr>
          <w:p w14:paraId="33CDD183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5-Т.17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14:paraId="79EB68BA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71D951D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24EE68F5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5-Т.18 </w:t>
            </w:r>
          </w:p>
          <w:p w14:paraId="693D364C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C5903C2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2DF216E0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5-Т.19 </w:t>
            </w:r>
          </w:p>
          <w:p w14:paraId="3B644A58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184E9F0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5-Т.16</w:t>
            </w:r>
          </w:p>
        </w:tc>
        <w:tc>
          <w:tcPr>
            <w:tcW w:w="567" w:type="dxa"/>
            <w:textDirection w:val="btLr"/>
          </w:tcPr>
          <w:p w14:paraId="330F591B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5-Т.20 </w:t>
            </w:r>
          </w:p>
          <w:p w14:paraId="6EDA2E22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328B993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5-Т.17</w:t>
            </w:r>
          </w:p>
        </w:tc>
        <w:tc>
          <w:tcPr>
            <w:tcW w:w="567" w:type="dxa"/>
            <w:textDirection w:val="btLr"/>
          </w:tcPr>
          <w:p w14:paraId="0C64138C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5-Т.21 </w:t>
            </w:r>
          </w:p>
          <w:p w14:paraId="764E9ED9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130E57D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vMerge/>
          </w:tcPr>
          <w:p w14:paraId="0BE0D397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vMerge/>
          </w:tcPr>
          <w:p w14:paraId="4B21FFE7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850" w:type="dxa"/>
            <w:vMerge/>
          </w:tcPr>
          <w:p w14:paraId="726315A9" w14:textId="77777777" w:rsidR="00911A1A" w:rsidRPr="00F57F82" w:rsidRDefault="00911A1A" w:rsidP="005065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CD38C7" w:rsidRPr="00F57F82" w14:paraId="4DAFEEB1" w14:textId="77777777" w:rsidTr="00B821E9">
        <w:trPr>
          <w:trHeight w:val="601"/>
        </w:trPr>
        <w:tc>
          <w:tcPr>
            <w:tcW w:w="386" w:type="dxa"/>
          </w:tcPr>
          <w:p w14:paraId="466FA8C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</w:t>
            </w:r>
          </w:p>
          <w:p w14:paraId="44AAC35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14D3C5" w14:textId="6B5FB860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Әуезхан Рамазан</w:t>
            </w:r>
          </w:p>
        </w:tc>
        <w:tc>
          <w:tcPr>
            <w:tcW w:w="567" w:type="dxa"/>
          </w:tcPr>
          <w:p w14:paraId="480D0D6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7C6E96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4F5D45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5E0BE7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9F89EEB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1F59196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4DEF6C4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8AD9DC9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78B0707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B997DAB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A76F911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13DC2E4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96A63C5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182463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DCCC164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323D44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0943F94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257CDA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D7A7FE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F8985C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9DDFA5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3DA77C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57</w:t>
            </w:r>
          </w:p>
        </w:tc>
        <w:tc>
          <w:tcPr>
            <w:tcW w:w="567" w:type="dxa"/>
          </w:tcPr>
          <w:p w14:paraId="7F3318B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2,7</w:t>
            </w:r>
          </w:p>
        </w:tc>
        <w:tc>
          <w:tcPr>
            <w:tcW w:w="850" w:type="dxa"/>
          </w:tcPr>
          <w:p w14:paraId="664705A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ІІІ</w:t>
            </w:r>
          </w:p>
        </w:tc>
      </w:tr>
      <w:tr w:rsidR="00CD38C7" w:rsidRPr="00F57F82" w14:paraId="356A58E7" w14:textId="77777777" w:rsidTr="00B821E9">
        <w:trPr>
          <w:trHeight w:val="547"/>
        </w:trPr>
        <w:tc>
          <w:tcPr>
            <w:tcW w:w="386" w:type="dxa"/>
          </w:tcPr>
          <w:p w14:paraId="7164EA2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77238" w14:textId="41CBED05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Дархан Айым</w:t>
            </w:r>
          </w:p>
        </w:tc>
        <w:tc>
          <w:tcPr>
            <w:tcW w:w="567" w:type="dxa"/>
          </w:tcPr>
          <w:p w14:paraId="4C65B40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4B8104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5456A78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1B64BCA2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02A5523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1B50E1A1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8EC8D73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5FB227B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E66C13E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7104B68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7298D21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017F53E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2282597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936D211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725C991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FB28F0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5025C0B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535FA0D2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16A97EC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7F71F7C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523C6D4E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733A30A9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A69AFBE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387D8A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D9037B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0B663A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0193D4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58</w:t>
            </w:r>
          </w:p>
        </w:tc>
        <w:tc>
          <w:tcPr>
            <w:tcW w:w="567" w:type="dxa"/>
          </w:tcPr>
          <w:p w14:paraId="6351B20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2,7</w:t>
            </w:r>
          </w:p>
          <w:p w14:paraId="502878F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850" w:type="dxa"/>
          </w:tcPr>
          <w:p w14:paraId="3BB54D7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ІІІ</w:t>
            </w:r>
          </w:p>
        </w:tc>
      </w:tr>
      <w:tr w:rsidR="00CD38C7" w:rsidRPr="00F57F82" w14:paraId="0921CCC4" w14:textId="77777777" w:rsidTr="00B821E9">
        <w:trPr>
          <w:trHeight w:val="547"/>
        </w:trPr>
        <w:tc>
          <w:tcPr>
            <w:tcW w:w="386" w:type="dxa"/>
          </w:tcPr>
          <w:p w14:paraId="4BE15B0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3</w:t>
            </w:r>
          </w:p>
          <w:p w14:paraId="1F6CFAF9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4F27B" w14:textId="7B506651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Исабек Аяулым</w:t>
            </w:r>
          </w:p>
        </w:tc>
        <w:tc>
          <w:tcPr>
            <w:tcW w:w="567" w:type="dxa"/>
          </w:tcPr>
          <w:p w14:paraId="1437323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248E90D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0C587E8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9FAA76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5FF51A9E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590B176F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98ED6B7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7CFF8B5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0850382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9E45E35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8FED1C6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2C26D73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7EDAA6C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3AFBC51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7D8230D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9C5895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4A32530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07A8028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53756D0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5AE46EA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0876A11E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4A0FAD3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6746B4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B45206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5F99299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279B65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2563C9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46</w:t>
            </w:r>
          </w:p>
        </w:tc>
        <w:tc>
          <w:tcPr>
            <w:tcW w:w="567" w:type="dxa"/>
          </w:tcPr>
          <w:p w14:paraId="515F6424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2,2</w:t>
            </w:r>
          </w:p>
        </w:tc>
        <w:tc>
          <w:tcPr>
            <w:tcW w:w="850" w:type="dxa"/>
          </w:tcPr>
          <w:p w14:paraId="5391998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  <w:p w14:paraId="13BB07A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CD38C7" w:rsidRPr="00F57F82" w14:paraId="2D707F9B" w14:textId="77777777" w:rsidTr="00B821E9">
        <w:trPr>
          <w:trHeight w:val="657"/>
        </w:trPr>
        <w:tc>
          <w:tcPr>
            <w:tcW w:w="386" w:type="dxa"/>
          </w:tcPr>
          <w:p w14:paraId="70B9440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</w:p>
          <w:p w14:paraId="0E73D60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E68C69" w14:textId="73883A72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Қыдырхан Айсұлтан</w:t>
            </w:r>
          </w:p>
        </w:tc>
        <w:tc>
          <w:tcPr>
            <w:tcW w:w="567" w:type="dxa"/>
          </w:tcPr>
          <w:p w14:paraId="03A53EA9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  <w:p w14:paraId="75619ACE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3C7CC0A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8F6BAA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  <w:p w14:paraId="4C6279A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78E28463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4FDC00E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5BD96C1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54D3065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D467B11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3EC15FD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3146A72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1446197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760D751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93102C2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843BF7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0A1617B9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0C98CA9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5CA1713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3880AA0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3B0711E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19478CF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8F7875E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B10FE5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5FAE7C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59A03A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08BC389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32</w:t>
            </w:r>
          </w:p>
        </w:tc>
        <w:tc>
          <w:tcPr>
            <w:tcW w:w="567" w:type="dxa"/>
          </w:tcPr>
          <w:p w14:paraId="1CD947B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1,5</w:t>
            </w:r>
          </w:p>
        </w:tc>
        <w:tc>
          <w:tcPr>
            <w:tcW w:w="850" w:type="dxa"/>
          </w:tcPr>
          <w:p w14:paraId="56A2303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</w:t>
            </w:r>
          </w:p>
          <w:p w14:paraId="2720B94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CD38C7" w:rsidRPr="00F57F82" w14:paraId="0E9F12C6" w14:textId="77777777" w:rsidTr="00B821E9">
        <w:trPr>
          <w:trHeight w:val="656"/>
        </w:trPr>
        <w:tc>
          <w:tcPr>
            <w:tcW w:w="386" w:type="dxa"/>
          </w:tcPr>
          <w:p w14:paraId="4FDC3A9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EC0B88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3EEAE" w14:textId="78FAE11C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Оразбек Акерке</w:t>
            </w:r>
          </w:p>
        </w:tc>
        <w:tc>
          <w:tcPr>
            <w:tcW w:w="567" w:type="dxa"/>
          </w:tcPr>
          <w:p w14:paraId="449868A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25F451B2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28EEF0E2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19BD20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01D67FF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1CF8CE2D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00A4FD9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6A5E47C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53B7324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4BCFCED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13FE990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BF00E81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36958DB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B82BC47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17DA6CB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C7479A9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5B6C1FE9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5E110D7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4F3EE75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3B3F107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7D68513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26019C74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6DBDB6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B7C6F9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FD1825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381397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F85599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55</w:t>
            </w:r>
          </w:p>
          <w:p w14:paraId="39CC241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</w:tcPr>
          <w:p w14:paraId="679185F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2,6</w:t>
            </w:r>
          </w:p>
        </w:tc>
        <w:tc>
          <w:tcPr>
            <w:tcW w:w="850" w:type="dxa"/>
          </w:tcPr>
          <w:p w14:paraId="54CCEEA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  <w:p w14:paraId="54EC770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CD38C7" w:rsidRPr="00F57F82" w14:paraId="1DFB86DD" w14:textId="77777777" w:rsidTr="00B821E9">
        <w:trPr>
          <w:trHeight w:val="620"/>
        </w:trPr>
        <w:tc>
          <w:tcPr>
            <w:tcW w:w="386" w:type="dxa"/>
          </w:tcPr>
          <w:p w14:paraId="079FF77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EE67424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25AFA" w14:textId="0E37D1BB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Орынбай Әділхан</w:t>
            </w:r>
          </w:p>
        </w:tc>
        <w:tc>
          <w:tcPr>
            <w:tcW w:w="567" w:type="dxa"/>
          </w:tcPr>
          <w:p w14:paraId="1768F0C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FE8DDF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3988CB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E5A7070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E98687B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7ED10D2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CAB35D5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F3D1BA5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65A7F1A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8CAF385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CECFE72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AEA400C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7A7BDA9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923EA2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1DB2B1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01014E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3FEA0B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A6821D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7E6DFA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F1F5D3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146F1D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9B9E68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42</w:t>
            </w:r>
          </w:p>
        </w:tc>
        <w:tc>
          <w:tcPr>
            <w:tcW w:w="567" w:type="dxa"/>
          </w:tcPr>
          <w:p w14:paraId="7BCDC63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2,0</w:t>
            </w:r>
          </w:p>
        </w:tc>
        <w:tc>
          <w:tcPr>
            <w:tcW w:w="850" w:type="dxa"/>
          </w:tcPr>
          <w:p w14:paraId="203B4CB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CD38C7" w:rsidRPr="00F57F82" w14:paraId="35684554" w14:textId="77777777" w:rsidTr="00B821E9">
        <w:trPr>
          <w:trHeight w:val="566"/>
        </w:trPr>
        <w:tc>
          <w:tcPr>
            <w:tcW w:w="386" w:type="dxa"/>
          </w:tcPr>
          <w:p w14:paraId="5571997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219212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19B47B" w14:textId="5401EA5B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Сапарбек Али</w:t>
            </w:r>
          </w:p>
        </w:tc>
        <w:tc>
          <w:tcPr>
            <w:tcW w:w="567" w:type="dxa"/>
          </w:tcPr>
          <w:p w14:paraId="0A2D87F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FC5B87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F428DB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74463B4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5B1B448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D5DD100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327B23B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4ED7B59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5A1A6C1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586EE0A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466CAC0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67D0EC6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6ACB8C5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B39143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7C85F3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CFA6CE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E315154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509FB2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AF5CA5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26008C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93CA0D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5F331F2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39</w:t>
            </w:r>
          </w:p>
        </w:tc>
        <w:tc>
          <w:tcPr>
            <w:tcW w:w="567" w:type="dxa"/>
          </w:tcPr>
          <w:p w14:paraId="1DCFE29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1,8</w:t>
            </w:r>
          </w:p>
        </w:tc>
        <w:tc>
          <w:tcPr>
            <w:tcW w:w="850" w:type="dxa"/>
          </w:tcPr>
          <w:p w14:paraId="4B346DE2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CD38C7" w:rsidRPr="00F57F82" w14:paraId="0F097BF4" w14:textId="77777777" w:rsidTr="00B821E9">
        <w:trPr>
          <w:trHeight w:val="656"/>
        </w:trPr>
        <w:tc>
          <w:tcPr>
            <w:tcW w:w="386" w:type="dxa"/>
          </w:tcPr>
          <w:p w14:paraId="7C387344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CAAEA0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E18907" w14:textId="5A44CF06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Сарсенбай Абдурахман</w:t>
            </w:r>
          </w:p>
        </w:tc>
        <w:tc>
          <w:tcPr>
            <w:tcW w:w="567" w:type="dxa"/>
          </w:tcPr>
          <w:p w14:paraId="5E52B3F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5D0316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F04083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8BD2BD6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C476724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A4CA4F9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961B693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4A6289A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57077E1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6B3EE12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FC101A1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A685635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FBFE520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FC5ED7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733DD3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BB9C7BE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130922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F648D2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F872174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E1B194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0A5DD9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631A13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42</w:t>
            </w:r>
          </w:p>
        </w:tc>
        <w:tc>
          <w:tcPr>
            <w:tcW w:w="567" w:type="dxa"/>
          </w:tcPr>
          <w:p w14:paraId="7901EAB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2,0</w:t>
            </w:r>
          </w:p>
        </w:tc>
        <w:tc>
          <w:tcPr>
            <w:tcW w:w="850" w:type="dxa"/>
          </w:tcPr>
          <w:p w14:paraId="5996F38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CD38C7" w:rsidRPr="00F57F82" w14:paraId="5C5832BB" w14:textId="77777777" w:rsidTr="00B821E9">
        <w:trPr>
          <w:trHeight w:val="656"/>
        </w:trPr>
        <w:tc>
          <w:tcPr>
            <w:tcW w:w="386" w:type="dxa"/>
          </w:tcPr>
          <w:p w14:paraId="79E5076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lastRenderedPageBreak/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A9485" w14:textId="18C76895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Секен Дастан</w:t>
            </w:r>
          </w:p>
        </w:tc>
        <w:tc>
          <w:tcPr>
            <w:tcW w:w="567" w:type="dxa"/>
          </w:tcPr>
          <w:p w14:paraId="4800ADD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D1B320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75A431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CCC33A0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0E5678E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BC271AE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D8FD171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1629C7D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F1A4958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E7C77F4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812B451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09C57C0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8DF2FCD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539972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D68782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BD73B5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B0CBFD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328744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2015AC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9034FD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F1BC28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70193F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43</w:t>
            </w:r>
          </w:p>
        </w:tc>
        <w:tc>
          <w:tcPr>
            <w:tcW w:w="567" w:type="dxa"/>
          </w:tcPr>
          <w:p w14:paraId="32959709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2,1</w:t>
            </w:r>
          </w:p>
        </w:tc>
        <w:tc>
          <w:tcPr>
            <w:tcW w:w="850" w:type="dxa"/>
          </w:tcPr>
          <w:p w14:paraId="2FD0123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CD38C7" w:rsidRPr="00F57F82" w14:paraId="5473963A" w14:textId="77777777" w:rsidTr="00B821E9">
        <w:trPr>
          <w:trHeight w:val="656"/>
        </w:trPr>
        <w:tc>
          <w:tcPr>
            <w:tcW w:w="386" w:type="dxa"/>
          </w:tcPr>
          <w:p w14:paraId="3E9F0CD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BC9D4C" w14:textId="72B56BA3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Айдаралиев Нұрахмед</w:t>
            </w:r>
          </w:p>
        </w:tc>
        <w:tc>
          <w:tcPr>
            <w:tcW w:w="567" w:type="dxa"/>
          </w:tcPr>
          <w:p w14:paraId="3CEB5CD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C55F4E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8A2313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146F442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A154366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CC7551B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618C2DD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EF8768C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CE89FAA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3422F8C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D26F22F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A25FD98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E7E8842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73E3639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8B3186E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9BCE0C4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E07B0D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819238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7755EB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CC0714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DC7350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E49D47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58</w:t>
            </w:r>
          </w:p>
        </w:tc>
        <w:tc>
          <w:tcPr>
            <w:tcW w:w="567" w:type="dxa"/>
          </w:tcPr>
          <w:p w14:paraId="11679B7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2,7</w:t>
            </w:r>
          </w:p>
        </w:tc>
        <w:tc>
          <w:tcPr>
            <w:tcW w:w="850" w:type="dxa"/>
          </w:tcPr>
          <w:p w14:paraId="4EC2EDD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ІІІ</w:t>
            </w:r>
          </w:p>
          <w:p w14:paraId="272BC00E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CD38C7" w:rsidRPr="00F57F82" w14:paraId="0B380B04" w14:textId="77777777" w:rsidTr="00B821E9">
        <w:trPr>
          <w:trHeight w:val="656"/>
        </w:trPr>
        <w:tc>
          <w:tcPr>
            <w:tcW w:w="386" w:type="dxa"/>
          </w:tcPr>
          <w:p w14:paraId="7157114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3F95D5" w14:textId="578AC246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Әбуталип Әбдікарим</w:t>
            </w:r>
          </w:p>
        </w:tc>
        <w:tc>
          <w:tcPr>
            <w:tcW w:w="567" w:type="dxa"/>
          </w:tcPr>
          <w:p w14:paraId="0663E4B9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14A469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983610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02E36A4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7F2F70A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EFBFCB9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41B00A1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AF3D589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753D9B0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6D30496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863CB8D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784D0FE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D5261FD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C85E5D9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7CFA5D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41A64E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39CC69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07A25F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90FD35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F2BA38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82DFDC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76CFBC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58</w:t>
            </w:r>
          </w:p>
        </w:tc>
        <w:tc>
          <w:tcPr>
            <w:tcW w:w="567" w:type="dxa"/>
          </w:tcPr>
          <w:p w14:paraId="2B02F3C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2,7</w:t>
            </w:r>
          </w:p>
        </w:tc>
        <w:tc>
          <w:tcPr>
            <w:tcW w:w="850" w:type="dxa"/>
          </w:tcPr>
          <w:p w14:paraId="2B4E087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ІІІ</w:t>
            </w:r>
          </w:p>
          <w:p w14:paraId="6BA74612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CD38C7" w:rsidRPr="00F57F82" w14:paraId="5E60F995" w14:textId="77777777" w:rsidTr="00B821E9">
        <w:trPr>
          <w:trHeight w:val="656"/>
        </w:trPr>
        <w:tc>
          <w:tcPr>
            <w:tcW w:w="386" w:type="dxa"/>
          </w:tcPr>
          <w:p w14:paraId="000B504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1373A2" w14:textId="57D59123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Бегалы Аянат</w:t>
            </w:r>
          </w:p>
        </w:tc>
        <w:tc>
          <w:tcPr>
            <w:tcW w:w="567" w:type="dxa"/>
          </w:tcPr>
          <w:p w14:paraId="7E47DE6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62BE0A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C5601D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A927905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0396080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437E45F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F40CA23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39747FA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DB1228E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F87682B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8B41781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FF6A08F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37A489F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540B7D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EDA19F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022BE32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FE7571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905A9E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9550AB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E8906F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9DD0E9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084AC8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43</w:t>
            </w:r>
          </w:p>
        </w:tc>
        <w:tc>
          <w:tcPr>
            <w:tcW w:w="567" w:type="dxa"/>
          </w:tcPr>
          <w:p w14:paraId="6CDBF84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2,1</w:t>
            </w:r>
          </w:p>
        </w:tc>
        <w:tc>
          <w:tcPr>
            <w:tcW w:w="850" w:type="dxa"/>
          </w:tcPr>
          <w:p w14:paraId="4DD0CD4E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CD38C7" w:rsidRPr="00F57F82" w14:paraId="59F471FC" w14:textId="77777777" w:rsidTr="00B821E9">
        <w:trPr>
          <w:trHeight w:val="656"/>
        </w:trPr>
        <w:tc>
          <w:tcPr>
            <w:tcW w:w="386" w:type="dxa"/>
          </w:tcPr>
          <w:p w14:paraId="4953B79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B65234" w14:textId="7561EECB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Берік Ерәділ</w:t>
            </w:r>
          </w:p>
        </w:tc>
        <w:tc>
          <w:tcPr>
            <w:tcW w:w="567" w:type="dxa"/>
          </w:tcPr>
          <w:p w14:paraId="0C7C598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983523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DF57DA4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DE1D3DF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B89DCF1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2EDD59B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9285CCB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C7CCE83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B0B3E3E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95FDBBD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D7DCE61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E634EA9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2CD60C5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C0621F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2519D4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00B8E9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66978D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74CB47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4B4A242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0C1943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D6004C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7A5323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42</w:t>
            </w:r>
          </w:p>
        </w:tc>
        <w:tc>
          <w:tcPr>
            <w:tcW w:w="567" w:type="dxa"/>
          </w:tcPr>
          <w:p w14:paraId="578470F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2,0</w:t>
            </w:r>
          </w:p>
        </w:tc>
        <w:tc>
          <w:tcPr>
            <w:tcW w:w="850" w:type="dxa"/>
          </w:tcPr>
          <w:p w14:paraId="0EEDF59E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CD38C7" w:rsidRPr="00F57F82" w14:paraId="0FEB44A0" w14:textId="77777777" w:rsidTr="00B821E9">
        <w:trPr>
          <w:trHeight w:val="656"/>
        </w:trPr>
        <w:tc>
          <w:tcPr>
            <w:tcW w:w="386" w:type="dxa"/>
          </w:tcPr>
          <w:p w14:paraId="11C5A43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3AB43D" w14:textId="71429DC0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Оралбай Бағжан</w:t>
            </w:r>
          </w:p>
        </w:tc>
        <w:tc>
          <w:tcPr>
            <w:tcW w:w="567" w:type="dxa"/>
          </w:tcPr>
          <w:p w14:paraId="7521809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14E36E9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09D426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C09B812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BE76307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6CEF13D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C098800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4B355D8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EF12440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4086A91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1ED02CE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C9199A4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8BFE558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4CE46B9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87BF45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6585104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528E9E2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DA15E5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2ADF8C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72D4F1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040280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84C8C5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42</w:t>
            </w:r>
          </w:p>
        </w:tc>
        <w:tc>
          <w:tcPr>
            <w:tcW w:w="567" w:type="dxa"/>
          </w:tcPr>
          <w:p w14:paraId="1BB1438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2,0</w:t>
            </w:r>
          </w:p>
        </w:tc>
        <w:tc>
          <w:tcPr>
            <w:tcW w:w="850" w:type="dxa"/>
          </w:tcPr>
          <w:p w14:paraId="7A79061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CD38C7" w:rsidRPr="00F57F82" w14:paraId="059C3D94" w14:textId="77777777" w:rsidTr="00B821E9">
        <w:trPr>
          <w:trHeight w:val="656"/>
        </w:trPr>
        <w:tc>
          <w:tcPr>
            <w:tcW w:w="386" w:type="dxa"/>
          </w:tcPr>
          <w:p w14:paraId="4FB45E4E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2A84E" w14:textId="68F7EDCD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Тұңғышбекқызы Жансая</w:t>
            </w:r>
          </w:p>
        </w:tc>
        <w:tc>
          <w:tcPr>
            <w:tcW w:w="567" w:type="dxa"/>
          </w:tcPr>
          <w:p w14:paraId="764FAD99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9C3AAA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277EF3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E1FE8B2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92EA97D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E28FC6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568972C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87C47F4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2E134BC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4B0C2A6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C28368A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DC13CF9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94D0B93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BC1EE8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9E9837E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E6664BE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933C36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1DC6CB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04251B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B46832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B2312B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B9190A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56</w:t>
            </w:r>
          </w:p>
        </w:tc>
        <w:tc>
          <w:tcPr>
            <w:tcW w:w="567" w:type="dxa"/>
          </w:tcPr>
          <w:p w14:paraId="1A66B55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2,6</w:t>
            </w:r>
          </w:p>
        </w:tc>
        <w:tc>
          <w:tcPr>
            <w:tcW w:w="850" w:type="dxa"/>
          </w:tcPr>
          <w:p w14:paraId="7148817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CD38C7" w:rsidRPr="00F57F82" w14:paraId="7BA559D2" w14:textId="77777777" w:rsidTr="00B821E9">
        <w:trPr>
          <w:trHeight w:val="656"/>
        </w:trPr>
        <w:tc>
          <w:tcPr>
            <w:tcW w:w="386" w:type="dxa"/>
          </w:tcPr>
          <w:p w14:paraId="55F30DD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6B7FC" w14:textId="39AB08B1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Нұрғали Медина</w:t>
            </w:r>
          </w:p>
        </w:tc>
        <w:tc>
          <w:tcPr>
            <w:tcW w:w="567" w:type="dxa"/>
          </w:tcPr>
          <w:p w14:paraId="47AD384E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B55E88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9C6FF0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23283EA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6FB6FB7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6F992CE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F819BB7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A3F7BC6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07C0890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161478B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C026110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25253D1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B665653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00A84C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E945282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B2E100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128DAD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7605A4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674060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C18D34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F6EFBC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FBCD96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55</w:t>
            </w:r>
          </w:p>
        </w:tc>
        <w:tc>
          <w:tcPr>
            <w:tcW w:w="567" w:type="dxa"/>
          </w:tcPr>
          <w:p w14:paraId="7AEC35E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2,6</w:t>
            </w:r>
          </w:p>
        </w:tc>
        <w:tc>
          <w:tcPr>
            <w:tcW w:w="850" w:type="dxa"/>
          </w:tcPr>
          <w:p w14:paraId="52DCCCB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CD38C7" w:rsidRPr="00F57F82" w14:paraId="4D451901" w14:textId="77777777" w:rsidTr="00B821E9">
        <w:trPr>
          <w:trHeight w:val="656"/>
        </w:trPr>
        <w:tc>
          <w:tcPr>
            <w:tcW w:w="386" w:type="dxa"/>
          </w:tcPr>
          <w:p w14:paraId="1173BDF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C2738" w14:textId="53A94C12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Нысанбек Нұрлыбек</w:t>
            </w:r>
          </w:p>
        </w:tc>
        <w:tc>
          <w:tcPr>
            <w:tcW w:w="567" w:type="dxa"/>
          </w:tcPr>
          <w:p w14:paraId="24894B7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21FD51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A3E9F2E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F6DA105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BC71995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02D17A9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CF18085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7DC24C9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37C353E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F138009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A23C46C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9330CF9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685669A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6BDF9F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12C22C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53FB55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81BA9A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8488BF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22D645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26EEB5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446657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BAFFE9E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42</w:t>
            </w:r>
          </w:p>
        </w:tc>
        <w:tc>
          <w:tcPr>
            <w:tcW w:w="567" w:type="dxa"/>
          </w:tcPr>
          <w:p w14:paraId="69C7D28E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2,0</w:t>
            </w:r>
          </w:p>
        </w:tc>
        <w:tc>
          <w:tcPr>
            <w:tcW w:w="850" w:type="dxa"/>
          </w:tcPr>
          <w:p w14:paraId="31E585A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CD38C7" w:rsidRPr="00F57F82" w14:paraId="7E387E3E" w14:textId="77777777" w:rsidTr="00B821E9">
        <w:trPr>
          <w:trHeight w:val="656"/>
        </w:trPr>
        <w:tc>
          <w:tcPr>
            <w:tcW w:w="386" w:type="dxa"/>
          </w:tcPr>
          <w:p w14:paraId="6EDD242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C223B3" w14:textId="1FE25F4B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Тоқтар Айкүміс</w:t>
            </w:r>
          </w:p>
        </w:tc>
        <w:tc>
          <w:tcPr>
            <w:tcW w:w="567" w:type="dxa"/>
          </w:tcPr>
          <w:p w14:paraId="16E050F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68FADE9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10F9FB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F6FABD8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A2027F4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EA9951B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ACA0200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2BBA7FF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428ADFD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7A7A045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4BC5D58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955D07C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C2C04E2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FC411C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FEB5B5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31C9E42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BF0088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28489A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1A27FD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20F850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86FCF5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471F60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46</w:t>
            </w:r>
          </w:p>
        </w:tc>
        <w:tc>
          <w:tcPr>
            <w:tcW w:w="567" w:type="dxa"/>
          </w:tcPr>
          <w:p w14:paraId="02F7541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2,2</w:t>
            </w:r>
          </w:p>
        </w:tc>
        <w:tc>
          <w:tcPr>
            <w:tcW w:w="850" w:type="dxa"/>
          </w:tcPr>
          <w:p w14:paraId="6561B40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  <w:p w14:paraId="7044107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CD38C7" w:rsidRPr="00F57F82" w14:paraId="64CCD03C" w14:textId="77777777" w:rsidTr="00B821E9">
        <w:trPr>
          <w:trHeight w:val="656"/>
        </w:trPr>
        <w:tc>
          <w:tcPr>
            <w:tcW w:w="386" w:type="dxa"/>
          </w:tcPr>
          <w:p w14:paraId="585008A2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680F4A" w14:textId="0A3D932D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Байділдаева Балым</w:t>
            </w:r>
          </w:p>
        </w:tc>
        <w:tc>
          <w:tcPr>
            <w:tcW w:w="567" w:type="dxa"/>
          </w:tcPr>
          <w:p w14:paraId="601F349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831733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C1E40E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FACA6AB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D82FCA3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522BF46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110B3E6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8D265BB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A959559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78F25B6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9A6A1AA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894DBFD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1C83B99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9A3296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3777569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8E00AB2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607286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BA6CEA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9532D4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6FC7DE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F776FA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402EDA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43</w:t>
            </w:r>
          </w:p>
        </w:tc>
        <w:tc>
          <w:tcPr>
            <w:tcW w:w="567" w:type="dxa"/>
          </w:tcPr>
          <w:p w14:paraId="6F64CC6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2,1</w:t>
            </w:r>
          </w:p>
        </w:tc>
        <w:tc>
          <w:tcPr>
            <w:tcW w:w="850" w:type="dxa"/>
          </w:tcPr>
          <w:p w14:paraId="090375D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CD38C7" w:rsidRPr="00F57F82" w14:paraId="08263730" w14:textId="77777777" w:rsidTr="00B821E9">
        <w:trPr>
          <w:trHeight w:val="656"/>
        </w:trPr>
        <w:tc>
          <w:tcPr>
            <w:tcW w:w="386" w:type="dxa"/>
          </w:tcPr>
          <w:p w14:paraId="205D75C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CF172" w14:textId="013DE431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Мейіржанұлы Альфараби</w:t>
            </w:r>
          </w:p>
        </w:tc>
        <w:tc>
          <w:tcPr>
            <w:tcW w:w="567" w:type="dxa"/>
          </w:tcPr>
          <w:p w14:paraId="2047703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FA7D01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3E78084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33A003A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327745B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BA7A53F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97B21B9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3C9AD1E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B033BDA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61BFFDF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B33FA83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41E27AA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3E487CF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13B1559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2AEC8A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653A56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1FD1CE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649FA59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F15DF8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52E1F69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577A3E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9D8E8C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54</w:t>
            </w:r>
          </w:p>
        </w:tc>
        <w:tc>
          <w:tcPr>
            <w:tcW w:w="567" w:type="dxa"/>
          </w:tcPr>
          <w:p w14:paraId="41671C2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2,5</w:t>
            </w:r>
          </w:p>
        </w:tc>
        <w:tc>
          <w:tcPr>
            <w:tcW w:w="850" w:type="dxa"/>
          </w:tcPr>
          <w:p w14:paraId="2BAF88F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CD38C7" w:rsidRPr="00F57F82" w14:paraId="4B90B86D" w14:textId="77777777" w:rsidTr="00B821E9">
        <w:trPr>
          <w:trHeight w:val="656"/>
        </w:trPr>
        <w:tc>
          <w:tcPr>
            <w:tcW w:w="386" w:type="dxa"/>
          </w:tcPr>
          <w:p w14:paraId="3D1FDC8B" w14:textId="77777777" w:rsidR="00CD38C7" w:rsidRPr="00B83BAB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C8B81" w14:textId="2F5E15F4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Мұханбетхан Алинұр</w:t>
            </w:r>
          </w:p>
        </w:tc>
        <w:tc>
          <w:tcPr>
            <w:tcW w:w="567" w:type="dxa"/>
          </w:tcPr>
          <w:p w14:paraId="1B60808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02F520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26B672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D6055D9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3CA3F26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0E55C0F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A09A1B0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E8CA8B0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5305A48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B0436AD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BB25F5E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5016ECA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3042CD4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23874A4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ADF973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EB7F49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22F0AC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1BCC6B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22109B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87EA624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DB8AC29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0B18F1E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43</w:t>
            </w:r>
          </w:p>
        </w:tc>
        <w:tc>
          <w:tcPr>
            <w:tcW w:w="567" w:type="dxa"/>
          </w:tcPr>
          <w:p w14:paraId="06CC2CC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2,1</w:t>
            </w:r>
          </w:p>
        </w:tc>
        <w:tc>
          <w:tcPr>
            <w:tcW w:w="850" w:type="dxa"/>
          </w:tcPr>
          <w:p w14:paraId="61DF38BE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CD38C7" w:rsidRPr="00F57F82" w14:paraId="244B86AF" w14:textId="77777777" w:rsidTr="00B821E9">
        <w:trPr>
          <w:trHeight w:val="656"/>
        </w:trPr>
        <w:tc>
          <w:tcPr>
            <w:tcW w:w="386" w:type="dxa"/>
          </w:tcPr>
          <w:p w14:paraId="09FFFA8D" w14:textId="77777777" w:rsidR="00CD38C7" w:rsidRPr="00B83BAB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3BBB9B" w14:textId="21E96DF9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Айдаралиева Айзере</w:t>
            </w:r>
          </w:p>
        </w:tc>
        <w:tc>
          <w:tcPr>
            <w:tcW w:w="567" w:type="dxa"/>
          </w:tcPr>
          <w:p w14:paraId="5A98EE9E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806FDE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F47BDA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E4423C8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71DA7C5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7B9EAA2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26B4049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78E1EE4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243D9A9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001F126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58D26F5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31C4B0F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F787848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BAB495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529204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5C88BA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9A163A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F79A29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85E496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433AFA4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DE606A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C996FC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42</w:t>
            </w:r>
          </w:p>
        </w:tc>
        <w:tc>
          <w:tcPr>
            <w:tcW w:w="567" w:type="dxa"/>
          </w:tcPr>
          <w:p w14:paraId="656334C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2,0</w:t>
            </w:r>
          </w:p>
        </w:tc>
        <w:tc>
          <w:tcPr>
            <w:tcW w:w="850" w:type="dxa"/>
          </w:tcPr>
          <w:p w14:paraId="29EDD68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CD38C7" w:rsidRPr="00F57F82" w14:paraId="72F4C070" w14:textId="77777777" w:rsidTr="00B821E9">
        <w:trPr>
          <w:trHeight w:val="656"/>
        </w:trPr>
        <w:tc>
          <w:tcPr>
            <w:tcW w:w="386" w:type="dxa"/>
          </w:tcPr>
          <w:p w14:paraId="007A9D4D" w14:textId="77777777" w:rsidR="00CD38C7" w:rsidRPr="00B83BAB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14F83" w14:textId="32482617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Жарылқасын Тұрар</w:t>
            </w:r>
          </w:p>
        </w:tc>
        <w:tc>
          <w:tcPr>
            <w:tcW w:w="567" w:type="dxa"/>
          </w:tcPr>
          <w:p w14:paraId="16844BCE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C5CDC8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185E85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92F0049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B2AD094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490925D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94BB008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7AD103A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5545B6F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0448D6A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0F1D80E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8FA3B92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2CC2982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D611A8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143464B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CEC8D4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9F3C09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72F5F3A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F652B2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73482E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48DCF2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F51B84E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42</w:t>
            </w:r>
          </w:p>
        </w:tc>
        <w:tc>
          <w:tcPr>
            <w:tcW w:w="567" w:type="dxa"/>
          </w:tcPr>
          <w:p w14:paraId="3D1862B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2,0</w:t>
            </w:r>
          </w:p>
        </w:tc>
        <w:tc>
          <w:tcPr>
            <w:tcW w:w="850" w:type="dxa"/>
          </w:tcPr>
          <w:p w14:paraId="6B8F491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CD38C7" w:rsidRPr="00F57F82" w14:paraId="0AF3D429" w14:textId="77777777" w:rsidTr="00B821E9">
        <w:trPr>
          <w:trHeight w:val="656"/>
        </w:trPr>
        <w:tc>
          <w:tcPr>
            <w:tcW w:w="386" w:type="dxa"/>
          </w:tcPr>
          <w:p w14:paraId="32877FE6" w14:textId="77777777" w:rsidR="00CD38C7" w:rsidRPr="00B83BAB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427419" w14:textId="74046172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Дархан Нұрдиас</w:t>
            </w:r>
          </w:p>
        </w:tc>
        <w:tc>
          <w:tcPr>
            <w:tcW w:w="567" w:type="dxa"/>
          </w:tcPr>
          <w:p w14:paraId="776C98E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C31D99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F7628D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3097A8D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DAF40C7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754C5B2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A31085F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61ADBA9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F69B03F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49B3029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093757A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40EA855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15C84A5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559778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44B1164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EE70EA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129268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2B711F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439B25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47B5EA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BEB00E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18DE499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56</w:t>
            </w:r>
          </w:p>
        </w:tc>
        <w:tc>
          <w:tcPr>
            <w:tcW w:w="567" w:type="dxa"/>
          </w:tcPr>
          <w:p w14:paraId="1B879D2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2,6</w:t>
            </w:r>
          </w:p>
        </w:tc>
        <w:tc>
          <w:tcPr>
            <w:tcW w:w="850" w:type="dxa"/>
          </w:tcPr>
          <w:p w14:paraId="3CA46CE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CD38C7" w:rsidRPr="00F57F82" w14:paraId="0ED14C65" w14:textId="77777777" w:rsidTr="00B821E9">
        <w:trPr>
          <w:trHeight w:val="656"/>
        </w:trPr>
        <w:tc>
          <w:tcPr>
            <w:tcW w:w="386" w:type="dxa"/>
          </w:tcPr>
          <w:p w14:paraId="471ED95F" w14:textId="77777777" w:rsidR="00CD38C7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lastRenderedPageBreak/>
              <w:t>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5FF5C" w14:textId="1C51BF30" w:rsidR="00CD38C7" w:rsidRPr="005D59C0" w:rsidRDefault="00CD38C7" w:rsidP="00CD38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Орынбек Нұрхан</w:t>
            </w:r>
          </w:p>
        </w:tc>
        <w:tc>
          <w:tcPr>
            <w:tcW w:w="567" w:type="dxa"/>
          </w:tcPr>
          <w:p w14:paraId="00A22AD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852395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56ECA8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65B5428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8B8838F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99BD6B2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A884B05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9B2EF48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0928FB9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1A07BA1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4B3BE03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E8D297E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87DADA7" w14:textId="77777777" w:rsidR="00CD38C7" w:rsidRPr="00F57F82" w:rsidRDefault="00CD38C7" w:rsidP="00CD38C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87BA23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A0A8A1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16189F2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5F5FC14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8D46C2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845C253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73CBFC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096C03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257CB6C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56</w:t>
            </w:r>
          </w:p>
        </w:tc>
        <w:tc>
          <w:tcPr>
            <w:tcW w:w="567" w:type="dxa"/>
          </w:tcPr>
          <w:p w14:paraId="2D23F435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2,6</w:t>
            </w:r>
          </w:p>
        </w:tc>
        <w:tc>
          <w:tcPr>
            <w:tcW w:w="850" w:type="dxa"/>
          </w:tcPr>
          <w:p w14:paraId="575C6666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CD38C7" w:rsidRPr="00F57F82" w14:paraId="5411D7D6" w14:textId="77777777" w:rsidTr="0050658A">
        <w:trPr>
          <w:trHeight w:val="656"/>
        </w:trPr>
        <w:tc>
          <w:tcPr>
            <w:tcW w:w="386" w:type="dxa"/>
          </w:tcPr>
          <w:p w14:paraId="0E6C836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1986" w:type="dxa"/>
            <w:vAlign w:val="bottom"/>
          </w:tcPr>
          <w:p w14:paraId="73F9CF8C" w14:textId="77777777" w:rsidR="00CD38C7" w:rsidRPr="00F57F82" w:rsidRDefault="00CD38C7" w:rsidP="00CD38C7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567" w:type="dxa"/>
          </w:tcPr>
          <w:p w14:paraId="519C127D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  <w:p w14:paraId="6B7E1D26" w14:textId="77777777" w:rsidR="00CD38C7" w:rsidRPr="001B0030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ІІ-23</w:t>
            </w:r>
          </w:p>
          <w:p w14:paraId="60312F8B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</w:tc>
        <w:tc>
          <w:tcPr>
            <w:tcW w:w="567" w:type="dxa"/>
          </w:tcPr>
          <w:p w14:paraId="59F9C155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  <w:p w14:paraId="5D7AD1EA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ІІ-15</w:t>
            </w:r>
          </w:p>
          <w:p w14:paraId="4BD3D766" w14:textId="77777777" w:rsidR="00CD38C7" w:rsidRPr="00392868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ІІІ-9</w:t>
            </w:r>
          </w:p>
        </w:tc>
        <w:tc>
          <w:tcPr>
            <w:tcW w:w="567" w:type="dxa"/>
          </w:tcPr>
          <w:p w14:paraId="18FB3248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  <w:p w14:paraId="77C4BFE8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16</w:t>
            </w:r>
          </w:p>
          <w:p w14:paraId="5203199F" w14:textId="77777777" w:rsidR="00CD38C7" w:rsidRPr="00392868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ІІІ-7</w:t>
            </w:r>
          </w:p>
        </w:tc>
        <w:tc>
          <w:tcPr>
            <w:tcW w:w="567" w:type="dxa"/>
          </w:tcPr>
          <w:p w14:paraId="5BFAC9CB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3F1C5334" w14:textId="77777777" w:rsidR="00CD38C7" w:rsidRPr="00392868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  <w:p w14:paraId="3CB0BF4B" w14:textId="77777777" w:rsidR="00CD38C7" w:rsidRPr="009B6C3E" w:rsidRDefault="00CD38C7" w:rsidP="00CD38C7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</w:tc>
        <w:tc>
          <w:tcPr>
            <w:tcW w:w="567" w:type="dxa"/>
          </w:tcPr>
          <w:p w14:paraId="63A76C12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  <w:p w14:paraId="28E9E7DA" w14:textId="77777777" w:rsidR="00CD38C7" w:rsidRPr="00392868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ІІ-20</w:t>
            </w:r>
          </w:p>
          <w:p w14:paraId="30704C98" w14:textId="77777777" w:rsidR="00CD38C7" w:rsidRPr="009B6C3E" w:rsidRDefault="00CD38C7" w:rsidP="00CD38C7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567" w:type="dxa"/>
          </w:tcPr>
          <w:p w14:paraId="5F37381C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647082A8" w14:textId="77777777" w:rsidR="00CD38C7" w:rsidRPr="00392868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  <w:p w14:paraId="4B5143DE" w14:textId="77777777" w:rsidR="00CD38C7" w:rsidRPr="009B6C3E" w:rsidRDefault="00CD38C7" w:rsidP="00CD38C7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</w:tc>
        <w:tc>
          <w:tcPr>
            <w:tcW w:w="567" w:type="dxa"/>
          </w:tcPr>
          <w:p w14:paraId="07A57784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  <w:p w14:paraId="71E6AA96" w14:textId="77777777" w:rsidR="00CD38C7" w:rsidRPr="00392868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  <w:p w14:paraId="392B4011" w14:textId="77777777" w:rsidR="00CD38C7" w:rsidRPr="009B6C3E" w:rsidRDefault="00CD38C7" w:rsidP="00CD38C7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67" w:type="dxa"/>
          </w:tcPr>
          <w:p w14:paraId="4B45A484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49C53BB6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  <w:p w14:paraId="2E909434" w14:textId="77777777" w:rsidR="00CD38C7" w:rsidRPr="00392868" w:rsidRDefault="00CD38C7" w:rsidP="00CD38C7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567" w:type="dxa"/>
          </w:tcPr>
          <w:p w14:paraId="7B92559F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37EBA096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11</w:t>
            </w:r>
          </w:p>
          <w:p w14:paraId="657C5CA7" w14:textId="77777777" w:rsidR="00CD38C7" w:rsidRPr="00392868" w:rsidRDefault="00CD38C7" w:rsidP="00CD38C7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ІІІ-9</w:t>
            </w:r>
          </w:p>
        </w:tc>
        <w:tc>
          <w:tcPr>
            <w:tcW w:w="567" w:type="dxa"/>
          </w:tcPr>
          <w:p w14:paraId="6EFB5B6A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3BEEEF2A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11</w:t>
            </w:r>
          </w:p>
          <w:p w14:paraId="5859E943" w14:textId="77777777" w:rsidR="00CD38C7" w:rsidRPr="00392868" w:rsidRDefault="00CD38C7" w:rsidP="00CD38C7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ІІІ-9</w:t>
            </w:r>
          </w:p>
        </w:tc>
        <w:tc>
          <w:tcPr>
            <w:tcW w:w="567" w:type="dxa"/>
          </w:tcPr>
          <w:p w14:paraId="0C56825D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6DD3E726" w14:textId="77777777" w:rsidR="00CD38C7" w:rsidRPr="00392868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  <w:p w14:paraId="755793F0" w14:textId="77777777" w:rsidR="00CD38C7" w:rsidRPr="009B6C3E" w:rsidRDefault="00CD38C7" w:rsidP="00CD38C7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</w:tc>
        <w:tc>
          <w:tcPr>
            <w:tcW w:w="567" w:type="dxa"/>
          </w:tcPr>
          <w:p w14:paraId="3BD35733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35C5007E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  <w:p w14:paraId="61B0A7C1" w14:textId="77777777" w:rsidR="00CD38C7" w:rsidRPr="007861A0" w:rsidRDefault="00CD38C7" w:rsidP="00CD38C7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ІІІ-18</w:t>
            </w:r>
          </w:p>
        </w:tc>
        <w:tc>
          <w:tcPr>
            <w:tcW w:w="567" w:type="dxa"/>
          </w:tcPr>
          <w:p w14:paraId="512089FA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685A271E" w14:textId="77777777" w:rsidR="00CD38C7" w:rsidRPr="00392868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  <w:p w14:paraId="659B87EE" w14:textId="77777777" w:rsidR="00CD38C7" w:rsidRPr="009B6C3E" w:rsidRDefault="00CD38C7" w:rsidP="00CD38C7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</w:tcPr>
          <w:p w14:paraId="1ABAB418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079BAF26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  <w:p w14:paraId="7A9B01A5" w14:textId="77777777" w:rsidR="00CD38C7" w:rsidRPr="00392868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ІІІ-11</w:t>
            </w:r>
          </w:p>
        </w:tc>
        <w:tc>
          <w:tcPr>
            <w:tcW w:w="567" w:type="dxa"/>
          </w:tcPr>
          <w:p w14:paraId="279B03AA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00E859D1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  <w:p w14:paraId="6CCA5E38" w14:textId="77777777" w:rsidR="00CD38C7" w:rsidRPr="00392868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567" w:type="dxa"/>
          </w:tcPr>
          <w:p w14:paraId="2A8D8C7F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1353B6C9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  <w:p w14:paraId="0D97FDE9" w14:textId="77777777" w:rsidR="00CD38C7" w:rsidRPr="00392868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567" w:type="dxa"/>
          </w:tcPr>
          <w:p w14:paraId="1AF492A9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  <w:p w14:paraId="33AB2E05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15</w:t>
            </w:r>
          </w:p>
          <w:p w14:paraId="49113A60" w14:textId="77777777" w:rsidR="00CD38C7" w:rsidRPr="00392868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ІІІ-10</w:t>
            </w:r>
          </w:p>
        </w:tc>
        <w:tc>
          <w:tcPr>
            <w:tcW w:w="567" w:type="dxa"/>
          </w:tcPr>
          <w:p w14:paraId="34F9566F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  <w:p w14:paraId="5C75A6D5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15</w:t>
            </w:r>
          </w:p>
          <w:p w14:paraId="288E104C" w14:textId="77777777" w:rsidR="00CD38C7" w:rsidRPr="00392868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ІІІ-10</w:t>
            </w:r>
          </w:p>
        </w:tc>
        <w:tc>
          <w:tcPr>
            <w:tcW w:w="567" w:type="dxa"/>
          </w:tcPr>
          <w:p w14:paraId="6D14020F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  <w:p w14:paraId="339FDA1C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15</w:t>
            </w:r>
          </w:p>
          <w:p w14:paraId="167F23F0" w14:textId="77777777" w:rsidR="00CD38C7" w:rsidRPr="00392868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ІІІ-10</w:t>
            </w:r>
          </w:p>
        </w:tc>
        <w:tc>
          <w:tcPr>
            <w:tcW w:w="567" w:type="dxa"/>
          </w:tcPr>
          <w:p w14:paraId="269277C5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  <w:p w14:paraId="5C098247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15</w:t>
            </w:r>
          </w:p>
          <w:p w14:paraId="73D7C318" w14:textId="77777777" w:rsidR="00CD38C7" w:rsidRPr="00392868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ІІІ-10</w:t>
            </w:r>
          </w:p>
        </w:tc>
        <w:tc>
          <w:tcPr>
            <w:tcW w:w="567" w:type="dxa"/>
          </w:tcPr>
          <w:p w14:paraId="37645FBD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  <w:p w14:paraId="20B99E6B" w14:textId="77777777" w:rsidR="00CD38C7" w:rsidRPr="009B6C3E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15</w:t>
            </w:r>
          </w:p>
          <w:p w14:paraId="0BFF30A9" w14:textId="77777777" w:rsidR="00CD38C7" w:rsidRPr="00392868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ІІІ-10</w:t>
            </w:r>
          </w:p>
        </w:tc>
        <w:tc>
          <w:tcPr>
            <w:tcW w:w="567" w:type="dxa"/>
          </w:tcPr>
          <w:p w14:paraId="57FA894D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</w:tcPr>
          <w:p w14:paraId="41723ADF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850" w:type="dxa"/>
          </w:tcPr>
          <w:p w14:paraId="56494611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CD38C7" w:rsidRPr="002C487D" w14:paraId="6AA2E308" w14:textId="77777777" w:rsidTr="0050658A">
        <w:trPr>
          <w:trHeight w:val="723"/>
        </w:trPr>
        <w:tc>
          <w:tcPr>
            <w:tcW w:w="386" w:type="dxa"/>
          </w:tcPr>
          <w:p w14:paraId="4B920887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986" w:type="dxa"/>
          </w:tcPr>
          <w:p w14:paraId="3C5E1070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3891" w:type="dxa"/>
            <w:gridSpan w:val="24"/>
          </w:tcPr>
          <w:p w14:paraId="7FA97A04" w14:textId="77777777" w:rsidR="00CD38C7" w:rsidRPr="008E6561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I деңгей  1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 xml:space="preserve">   II деңгей   20 </w:t>
            </w: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III деңгей  </w:t>
            </w:r>
            <w:r w:rsidRPr="008E6561">
              <w:rPr>
                <w:rFonts w:ascii="Times New Roman" w:eastAsia="Times New Roman" w:hAnsi="Times New Roman" w:cs="Times New Roman"/>
                <w:b/>
                <w:lang w:bidi="en-US"/>
              </w:rPr>
              <w:t>4</w:t>
            </w:r>
          </w:p>
          <w:p w14:paraId="23BAE9C9" w14:textId="77777777" w:rsidR="00CD38C7" w:rsidRPr="00F57F82" w:rsidRDefault="00CD38C7" w:rsidP="00CD38C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14:paraId="54A78116" w14:textId="77777777" w:rsidR="00CD38C7" w:rsidRPr="00B83BAB" w:rsidRDefault="00CD38C7" w:rsidP="00CD38C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F57F82">
              <w:rPr>
                <w:rFonts w:ascii="Times New Roman" w:hAnsi="Times New Roman" w:cs="Times New Roman"/>
                <w:b/>
                <w:lang w:val="kk-KZ"/>
              </w:rPr>
              <w:t>Iдеңгей –</w:t>
            </w:r>
            <w:r w:rsidRPr="00B83BAB">
              <w:rPr>
                <w:rFonts w:ascii="Times New Roman" w:hAnsi="Times New Roman" w:cs="Times New Roman"/>
                <w:b/>
                <w:lang w:val="kk-KZ"/>
              </w:rPr>
              <w:t xml:space="preserve">5                      </w:t>
            </w:r>
            <w:r w:rsidRPr="00F57F82">
              <w:rPr>
                <w:rFonts w:ascii="Times New Roman" w:hAnsi="Times New Roman" w:cs="Times New Roman"/>
                <w:b/>
                <w:lang w:val="kk-KZ"/>
              </w:rPr>
              <w:t xml:space="preserve">IIдеңгей – </w:t>
            </w:r>
            <w:r w:rsidRPr="00B83BAB">
              <w:rPr>
                <w:rFonts w:ascii="Times New Roman" w:hAnsi="Times New Roman" w:cs="Times New Roman"/>
                <w:b/>
                <w:lang w:val="kk-KZ"/>
              </w:rPr>
              <w:t xml:space="preserve">75                           </w:t>
            </w:r>
            <w:r w:rsidRPr="00F57F82">
              <w:rPr>
                <w:rFonts w:ascii="Times New Roman" w:hAnsi="Times New Roman" w:cs="Times New Roman"/>
                <w:b/>
                <w:lang w:val="kk-KZ"/>
              </w:rPr>
              <w:t xml:space="preserve"> IIIдеңгей – </w:t>
            </w:r>
            <w:r w:rsidRPr="00B83BAB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  <w:p w14:paraId="39100441" w14:textId="77777777" w:rsidR="00CD38C7" w:rsidRPr="00F57F82" w:rsidRDefault="00CD38C7" w:rsidP="00CD38C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F57F82">
              <w:rPr>
                <w:rFonts w:ascii="Times New Roman" w:hAnsi="Times New Roman" w:cs="Times New Roman"/>
                <w:b/>
                <w:lang w:val="kk-KZ"/>
              </w:rPr>
              <w:t>Жалпы топ бойынша балалардың бірліктері мен дағдыларының даму деңгейі – IІ</w:t>
            </w:r>
          </w:p>
          <w:p w14:paraId="36801498" w14:textId="77777777" w:rsidR="00CD38C7" w:rsidRPr="00F57F82" w:rsidRDefault="00CD38C7" w:rsidP="00CD3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</w:tbl>
    <w:p w14:paraId="05ECA59E" w14:textId="77777777" w:rsidR="00911A1A" w:rsidRPr="00F57F82" w:rsidRDefault="00911A1A" w:rsidP="00911A1A">
      <w:pPr>
        <w:spacing w:after="0"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629A4D9A" w14:textId="77777777" w:rsidR="00911A1A" w:rsidRPr="00F57F82" w:rsidRDefault="00911A1A" w:rsidP="00911A1A">
      <w:pPr>
        <w:spacing w:after="0"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549FF76B" w14:textId="77777777" w:rsidR="00911A1A" w:rsidRPr="00F57F82" w:rsidRDefault="00911A1A" w:rsidP="00911A1A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14:paraId="17E3A1FC" w14:textId="77777777" w:rsidR="00911A1A" w:rsidRPr="00F57F82" w:rsidRDefault="00911A1A" w:rsidP="00911A1A">
      <w:pPr>
        <w:rPr>
          <w:rFonts w:ascii="Times New Roman" w:eastAsiaTheme="minorEastAsia" w:hAnsi="Times New Roman" w:cs="Times New Roman"/>
          <w:b/>
          <w:lang w:val="kk-KZ" w:eastAsia="ru-RU"/>
        </w:rPr>
      </w:pPr>
    </w:p>
    <w:p w14:paraId="12C9F96C" w14:textId="77777777" w:rsidR="00911A1A" w:rsidRDefault="00911A1A" w:rsidP="00911A1A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6972528A" w14:textId="77777777" w:rsidR="00911A1A" w:rsidRPr="00FC1E7F" w:rsidRDefault="00911A1A" w:rsidP="00911A1A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61D55BB6" w14:textId="77777777" w:rsidR="00911A1A" w:rsidRPr="00FC1E7F" w:rsidRDefault="00911A1A" w:rsidP="00911A1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Мектепалды даярлық  (  5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жастан 6  жасқа дейін) бастапқы 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диагностиканың нәтижелерін бақылау парағы</w:t>
      </w:r>
    </w:p>
    <w:p w14:paraId="512C3E51" w14:textId="77777777" w:rsidR="00911A1A" w:rsidRPr="00FC1E7F" w:rsidRDefault="00911A1A" w:rsidP="00911A1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295F842A" w14:textId="7ECEFB4A" w:rsidR="00911A1A" w:rsidRPr="00FC1E7F" w:rsidRDefault="00911A1A" w:rsidP="00911A1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Оқу жылы: 2021-2022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жж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       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Топ:  «</w:t>
      </w:r>
      <w:r w:rsidR="00CD38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Ұшқын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»</w:t>
      </w:r>
    </w:p>
    <w:p w14:paraId="505E17D3" w14:textId="77777777" w:rsidR="00911A1A" w:rsidRPr="002F4E98" w:rsidRDefault="00911A1A" w:rsidP="00911A1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1"/>
        <w:gridCol w:w="2132"/>
        <w:gridCol w:w="427"/>
        <w:gridCol w:w="570"/>
        <w:gridCol w:w="570"/>
        <w:gridCol w:w="570"/>
        <w:gridCol w:w="427"/>
        <w:gridCol w:w="429"/>
        <w:gridCol w:w="429"/>
        <w:gridCol w:w="545"/>
        <w:gridCol w:w="425"/>
        <w:gridCol w:w="454"/>
        <w:gridCol w:w="526"/>
        <w:gridCol w:w="12"/>
        <w:gridCol w:w="555"/>
        <w:gridCol w:w="12"/>
        <w:gridCol w:w="567"/>
        <w:gridCol w:w="567"/>
        <w:gridCol w:w="709"/>
        <w:gridCol w:w="567"/>
        <w:gridCol w:w="425"/>
        <w:gridCol w:w="709"/>
        <w:gridCol w:w="567"/>
        <w:gridCol w:w="570"/>
        <w:gridCol w:w="709"/>
        <w:gridCol w:w="708"/>
        <w:gridCol w:w="993"/>
      </w:tblGrid>
      <w:tr w:rsidR="00911A1A" w:rsidRPr="002F4E98" w14:paraId="0F28EDA5" w14:textId="77777777" w:rsidTr="0050658A">
        <w:trPr>
          <w:trHeight w:val="538"/>
        </w:trPr>
        <w:tc>
          <w:tcPr>
            <w:tcW w:w="15735" w:type="dxa"/>
            <w:gridSpan w:val="27"/>
          </w:tcPr>
          <w:p w14:paraId="44C4C7F4" w14:textId="77777777" w:rsidR="00911A1A" w:rsidRPr="00210E44" w:rsidRDefault="00911A1A" w:rsidP="0050658A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szCs w:val="24"/>
                <w:lang w:val="kk-KZ"/>
              </w:rPr>
              <w:t>«Шығармашылық» білім беру саласы</w:t>
            </w:r>
          </w:p>
          <w:p w14:paraId="4C37AE5C" w14:textId="77777777" w:rsidR="00911A1A" w:rsidRPr="002F4E98" w:rsidRDefault="00911A1A" w:rsidP="005065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1A1A" w:rsidRPr="00210E44" w14:paraId="74B82D55" w14:textId="77777777" w:rsidTr="0050658A">
        <w:trPr>
          <w:trHeight w:val="755"/>
        </w:trPr>
        <w:tc>
          <w:tcPr>
            <w:tcW w:w="561" w:type="dxa"/>
            <w:vMerge w:val="restart"/>
          </w:tcPr>
          <w:p w14:paraId="30318DD6" w14:textId="77777777" w:rsidR="00911A1A" w:rsidRPr="002F4E98" w:rsidRDefault="00911A1A" w:rsidP="005065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32" w:type="dxa"/>
            <w:vMerge w:val="restart"/>
          </w:tcPr>
          <w:p w14:paraId="781B1BBD" w14:textId="77777777" w:rsidR="00911A1A" w:rsidRPr="00210E44" w:rsidRDefault="00911A1A" w:rsidP="005065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Баланың аты – жөні</w:t>
            </w:r>
          </w:p>
        </w:tc>
        <w:tc>
          <w:tcPr>
            <w:tcW w:w="299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3040910" w14:textId="77777777" w:rsidR="00911A1A" w:rsidRPr="00210E44" w:rsidRDefault="00911A1A" w:rsidP="00506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CDC77C4" w14:textId="77777777" w:rsidR="00911A1A" w:rsidRPr="00210E44" w:rsidRDefault="00911A1A" w:rsidP="00506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</w:tc>
        <w:tc>
          <w:tcPr>
            <w:tcW w:w="1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6297" w14:textId="77777777" w:rsidR="00911A1A" w:rsidRPr="00210E44" w:rsidRDefault="00911A1A" w:rsidP="005065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131D9CD" w14:textId="77777777" w:rsidR="00911A1A" w:rsidRPr="00210E44" w:rsidRDefault="00911A1A" w:rsidP="005065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14:paraId="507D67FD" w14:textId="77777777" w:rsidR="00911A1A" w:rsidRPr="00210E44" w:rsidRDefault="00911A1A" w:rsidP="005065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4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2408" w14:textId="77777777" w:rsidR="00911A1A" w:rsidRPr="00210E44" w:rsidRDefault="00911A1A" w:rsidP="00506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4723FEB" w14:textId="77777777" w:rsidR="00911A1A" w:rsidRPr="00210E44" w:rsidRDefault="00911A1A" w:rsidP="00506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42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B55" w14:textId="77777777" w:rsidR="00911A1A" w:rsidRPr="00210E44" w:rsidRDefault="00911A1A" w:rsidP="00506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18D383A" w14:textId="77777777" w:rsidR="00911A1A" w:rsidRPr="00210E44" w:rsidRDefault="00911A1A" w:rsidP="00506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71B2D592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11A1A" w:rsidRPr="008E6561" w14:paraId="25245ED0" w14:textId="77777777" w:rsidTr="0050658A">
        <w:trPr>
          <w:cantSplit/>
          <w:trHeight w:val="1497"/>
        </w:trPr>
        <w:tc>
          <w:tcPr>
            <w:tcW w:w="561" w:type="dxa"/>
            <w:vMerge/>
          </w:tcPr>
          <w:p w14:paraId="58B01A47" w14:textId="77777777" w:rsidR="00911A1A" w:rsidRPr="002F4E98" w:rsidRDefault="00911A1A" w:rsidP="005065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32" w:type="dxa"/>
            <w:vMerge/>
          </w:tcPr>
          <w:p w14:paraId="76ECEE21" w14:textId="77777777" w:rsidR="00911A1A" w:rsidRPr="00210E44" w:rsidRDefault="00911A1A" w:rsidP="005065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786E1B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210E44">
              <w:rPr>
                <w:rFonts w:ascii="Times New Roman" w:hAnsi="Times New Roman" w:cs="Times New Roman"/>
                <w:b/>
              </w:rPr>
              <w:t>-6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>-Ш.1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250767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210E44">
              <w:rPr>
                <w:rFonts w:ascii="Times New Roman" w:hAnsi="Times New Roman" w:cs="Times New Roman"/>
                <w:b/>
              </w:rPr>
              <w:t>-6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>-Ш.2</w:t>
            </w:r>
            <w:r w:rsidRPr="00210E44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99F587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210E44">
              <w:rPr>
                <w:rFonts w:ascii="Times New Roman" w:hAnsi="Times New Roman" w:cs="Times New Roman"/>
                <w:b/>
              </w:rPr>
              <w:t>-6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>-Ш.3</w:t>
            </w:r>
            <w:r w:rsidRPr="00210E44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6D004D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210E44">
              <w:rPr>
                <w:rFonts w:ascii="Times New Roman" w:hAnsi="Times New Roman" w:cs="Times New Roman"/>
                <w:b/>
              </w:rPr>
              <w:t>-6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>-Ш.4</w:t>
            </w:r>
            <w:r w:rsidRPr="00210E44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B17605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5-6-Ш.5</w:t>
            </w:r>
            <w:r w:rsidRPr="00210E44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0974CF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5-6-Ш.6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D2FE9E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5-6-Ш.7</w:t>
            </w:r>
            <w:r w:rsidRPr="00210E44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E7ECFEF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5-6-Ш.8</w:t>
            </w:r>
            <w:r w:rsidRPr="00210E44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FBEA2E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5-6-Ш.9</w:t>
            </w:r>
            <w:r w:rsidRPr="00210E44">
              <w:rPr>
                <w:rFonts w:ascii="Times New Roman" w:eastAsia="Times New Roman" w:hAnsi="Times New Roman" w:cs="Times New Roman"/>
                <w:lang w:val="kk-KZ" w:bidi="en-US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539EFC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5-6-Ш.10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06ECD6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23B88591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5-6-Ш.12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E8CB83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5-6-Ш.13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D45781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5-6-Ш.14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2DAD88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5-6-Ш.15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6700B1" w14:textId="77777777" w:rsidR="00911A1A" w:rsidRPr="008E6561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en-US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5-6-Ш.1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924850" w14:textId="77777777" w:rsidR="00911A1A" w:rsidRPr="008E6561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en-US"/>
              </w:rPr>
            </w:pP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-Ш.17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ECFFE0" w14:textId="77777777" w:rsidR="00911A1A" w:rsidRPr="008E6561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en-US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5-Ш.1</w:t>
            </w: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2113E8" w14:textId="77777777" w:rsidR="00911A1A" w:rsidRPr="008E6561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en-US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5-Ш.1</w:t>
            </w: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059BD4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Ш</w:t>
            </w:r>
            <w:r w:rsidRPr="008E656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20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37C0C0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Барлық ұпай</w:t>
            </w:r>
          </w:p>
        </w:tc>
        <w:tc>
          <w:tcPr>
            <w:tcW w:w="708" w:type="dxa"/>
            <w:tcBorders>
              <w:top w:val="nil"/>
            </w:tcBorders>
            <w:textDirection w:val="btLr"/>
          </w:tcPr>
          <w:p w14:paraId="13EA4A16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Орташа ұпай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extDirection w:val="btLr"/>
          </w:tcPr>
          <w:p w14:paraId="1E28FAA5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Үлгілік бағ.мен деңгейі</w:t>
            </w:r>
          </w:p>
        </w:tc>
      </w:tr>
      <w:tr w:rsidR="00CD38C7" w:rsidRPr="00210E44" w14:paraId="550004F5" w14:textId="77777777" w:rsidTr="00CF6DE3">
        <w:trPr>
          <w:cantSplit/>
          <w:trHeight w:val="325"/>
        </w:trPr>
        <w:tc>
          <w:tcPr>
            <w:tcW w:w="561" w:type="dxa"/>
          </w:tcPr>
          <w:p w14:paraId="7F56275A" w14:textId="77777777" w:rsidR="00CD38C7" w:rsidRPr="002F4E98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0A713" w14:textId="5C0482D4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Әуезхан Рамазан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55A7" w14:textId="77777777" w:rsidR="00CD38C7" w:rsidRPr="008E6561" w:rsidRDefault="00CD38C7" w:rsidP="00CD38C7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A1AA" w14:textId="77777777" w:rsidR="00CD38C7" w:rsidRPr="008E6561" w:rsidRDefault="00CD38C7" w:rsidP="00CD38C7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C0DD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AA69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6CF7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0C02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17F1F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8C4C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16C1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A71C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18B1B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4B8C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114D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8FD7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EEEA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6F9C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7D0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48B7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5FC9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6A8C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42D7678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708" w:type="dxa"/>
          </w:tcPr>
          <w:p w14:paraId="1F26ABF1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3" w:type="dxa"/>
          </w:tcPr>
          <w:p w14:paraId="299F07E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CD38C7" w:rsidRPr="00210E44" w14:paraId="536C5450" w14:textId="77777777" w:rsidTr="00CF6DE3">
        <w:trPr>
          <w:cantSplit/>
          <w:trHeight w:val="325"/>
        </w:trPr>
        <w:tc>
          <w:tcPr>
            <w:tcW w:w="561" w:type="dxa"/>
          </w:tcPr>
          <w:p w14:paraId="7CCB207D" w14:textId="77777777" w:rsidR="00CD38C7" w:rsidRPr="002F4E98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A546C" w14:textId="2DF5FD3A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Айым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7432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8E8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043D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9164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A5A2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1EE1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46E37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EA9B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FFBF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082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D516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ADB6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227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191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ED8A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7A9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458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FD5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80A5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2C0E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2D8076E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708" w:type="dxa"/>
          </w:tcPr>
          <w:p w14:paraId="54A1C1A1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93" w:type="dxa"/>
          </w:tcPr>
          <w:p w14:paraId="5C8E1FF1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CD38C7" w:rsidRPr="00210E44" w14:paraId="1351C312" w14:textId="77777777" w:rsidTr="00CF6DE3">
        <w:trPr>
          <w:cantSplit/>
          <w:trHeight w:val="68"/>
        </w:trPr>
        <w:tc>
          <w:tcPr>
            <w:tcW w:w="561" w:type="dxa"/>
          </w:tcPr>
          <w:p w14:paraId="7DEB7340" w14:textId="77777777" w:rsidR="00CD38C7" w:rsidRPr="002F4E98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1578F" w14:textId="19CD3EEC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Исабек Аяулым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E5C9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2BE2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4B19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01A8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625F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B645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5542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22E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BD60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F45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3F5EF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AD3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C7B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870F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A2D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853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41E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7B4D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3101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F31D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</w:tcPr>
          <w:p w14:paraId="064B9434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708" w:type="dxa"/>
          </w:tcPr>
          <w:p w14:paraId="1C813B40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93" w:type="dxa"/>
          </w:tcPr>
          <w:p w14:paraId="24CACE1C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CD38C7" w:rsidRPr="00210E44" w14:paraId="07934C57" w14:textId="77777777" w:rsidTr="00CF6DE3">
        <w:trPr>
          <w:cantSplit/>
          <w:trHeight w:val="325"/>
        </w:trPr>
        <w:tc>
          <w:tcPr>
            <w:tcW w:w="561" w:type="dxa"/>
          </w:tcPr>
          <w:p w14:paraId="42B5342C" w14:textId="77777777" w:rsidR="00CD38C7" w:rsidRPr="002F4E98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9F6363" w14:textId="2AEB2E0C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Қыдырхан Айсұлтан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99E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94C1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756B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8ABF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AB6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B5CF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397CC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3F88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16C1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57D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17247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B6A0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181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8093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6D2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64A2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712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620E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6810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F165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A14A9C0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</w:tcPr>
          <w:p w14:paraId="15C1008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93" w:type="dxa"/>
          </w:tcPr>
          <w:p w14:paraId="283EAD83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CD38C7" w:rsidRPr="00210E44" w14:paraId="7E8F3F48" w14:textId="77777777" w:rsidTr="00CF6DE3">
        <w:trPr>
          <w:cantSplit/>
          <w:trHeight w:val="325"/>
        </w:trPr>
        <w:tc>
          <w:tcPr>
            <w:tcW w:w="561" w:type="dxa"/>
          </w:tcPr>
          <w:p w14:paraId="38E45F9A" w14:textId="77777777" w:rsidR="00CD38C7" w:rsidRPr="002F4E98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34610D" w14:textId="3EDF0246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Оразбек Акерке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BD9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A2A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AD05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762E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82A1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0BA4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0726A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0C32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C324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01E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F2C92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D09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9B3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E0D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BF4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9D1E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8D0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D6A8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C805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2B40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</w:tcPr>
          <w:p w14:paraId="7B91225E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</w:tcPr>
          <w:p w14:paraId="09E0748D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3" w:type="dxa"/>
          </w:tcPr>
          <w:p w14:paraId="02E3F734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38C7" w:rsidRPr="00210E44" w14:paraId="616953B1" w14:textId="77777777" w:rsidTr="00CF6DE3">
        <w:trPr>
          <w:cantSplit/>
          <w:trHeight w:val="325"/>
        </w:trPr>
        <w:tc>
          <w:tcPr>
            <w:tcW w:w="561" w:type="dxa"/>
          </w:tcPr>
          <w:p w14:paraId="587BB29B" w14:textId="77777777" w:rsidR="00CD38C7" w:rsidRPr="002F4E98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7FC20C" w14:textId="66EC2E4F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Орынбай Әділхан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02C0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690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CF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4C9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E73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D231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877E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5AB8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061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1BA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62B49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8A41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A778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87D9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8731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4A4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59C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659D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F999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39F2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</w:tcPr>
          <w:p w14:paraId="5D4BF12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8" w:type="dxa"/>
          </w:tcPr>
          <w:p w14:paraId="4570134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993" w:type="dxa"/>
          </w:tcPr>
          <w:p w14:paraId="77A07304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38C7" w:rsidRPr="00210E44" w14:paraId="5DD2446B" w14:textId="77777777" w:rsidTr="00CF6DE3">
        <w:trPr>
          <w:cantSplit/>
          <w:trHeight w:val="325"/>
        </w:trPr>
        <w:tc>
          <w:tcPr>
            <w:tcW w:w="561" w:type="dxa"/>
          </w:tcPr>
          <w:p w14:paraId="20BC953B" w14:textId="77777777" w:rsidR="00CD38C7" w:rsidRPr="002F4E98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B5A96F" w14:textId="1EE9F36D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Сапарбек Али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FF9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E580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2854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0DA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E800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344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526F7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9AC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EEAE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6500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E7808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AC3D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7821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46E8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FF9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C888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E07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5E59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2E6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4C54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EB40D7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</w:tcPr>
          <w:p w14:paraId="1C75EEC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93" w:type="dxa"/>
          </w:tcPr>
          <w:p w14:paraId="7356A3A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38C7" w:rsidRPr="00210E44" w14:paraId="1AF07CC0" w14:textId="77777777" w:rsidTr="00CF6DE3">
        <w:trPr>
          <w:cantSplit/>
          <w:trHeight w:val="325"/>
        </w:trPr>
        <w:tc>
          <w:tcPr>
            <w:tcW w:w="561" w:type="dxa"/>
          </w:tcPr>
          <w:p w14:paraId="6697A099" w14:textId="77777777" w:rsidR="00CD38C7" w:rsidRPr="002F4E98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904B7" w14:textId="0F75F5AA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Сарсенбай Абдурахман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D95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7E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9FFF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A32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B469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DE2F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69A33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6A4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C24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AB89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B7D03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B88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D89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94FD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904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53AE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0A28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997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4A84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6D2B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535BB7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</w:tcPr>
          <w:p w14:paraId="196609A9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7A8D5485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38C7" w:rsidRPr="00210E44" w14:paraId="593C1412" w14:textId="77777777" w:rsidTr="00CF6DE3">
        <w:trPr>
          <w:cantSplit/>
          <w:trHeight w:val="351"/>
        </w:trPr>
        <w:tc>
          <w:tcPr>
            <w:tcW w:w="561" w:type="dxa"/>
          </w:tcPr>
          <w:p w14:paraId="16EE8860" w14:textId="77777777" w:rsidR="00CD38C7" w:rsidRPr="002F4E98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F28E4F" w14:textId="26968BAE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Секен Дастан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58D3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4E40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BE8D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DDC5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B165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FF0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D3168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5DF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97E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9A2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2ECD0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8E9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75C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FFE1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1124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409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72C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B29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D9FE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B34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</w:tcPr>
          <w:p w14:paraId="4E0661A4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</w:tcPr>
          <w:p w14:paraId="65DCA8E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3" w:type="dxa"/>
          </w:tcPr>
          <w:p w14:paraId="5D491F21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38C7" w:rsidRPr="00210E44" w14:paraId="683D745D" w14:textId="77777777" w:rsidTr="00CF6DE3">
        <w:trPr>
          <w:cantSplit/>
          <w:trHeight w:val="325"/>
        </w:trPr>
        <w:tc>
          <w:tcPr>
            <w:tcW w:w="561" w:type="dxa"/>
          </w:tcPr>
          <w:p w14:paraId="70DAE3A2" w14:textId="77777777" w:rsidR="00CD38C7" w:rsidRPr="002F4E98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BA9AD" w14:textId="6047F90A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 Нұрахмед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1403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797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149D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95F6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F0C9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1094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CFB7F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092F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25F1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6E89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B4B66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26D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162D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C099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77FD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E68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673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B6F1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03DB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CD42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D6661F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8" w:type="dxa"/>
          </w:tcPr>
          <w:p w14:paraId="4BC9772E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93" w:type="dxa"/>
          </w:tcPr>
          <w:p w14:paraId="0AEE04D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38C7" w:rsidRPr="00210E44" w14:paraId="508AA4A4" w14:textId="77777777" w:rsidTr="00CF6DE3">
        <w:trPr>
          <w:cantSplit/>
          <w:trHeight w:val="325"/>
        </w:trPr>
        <w:tc>
          <w:tcPr>
            <w:tcW w:w="561" w:type="dxa"/>
          </w:tcPr>
          <w:p w14:paraId="18A60B13" w14:textId="77777777" w:rsidR="00CD38C7" w:rsidRPr="002F4E98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391F9" w14:textId="131C470C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Әбуталип Әбдікарим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CE8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FF69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4E5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285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3992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8250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0FC98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42A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44E1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212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C0F4B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6B3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4F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CB32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0A7E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48A2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45E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24C2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FEE4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578E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F2ABD8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8" w:type="dxa"/>
          </w:tcPr>
          <w:p w14:paraId="25B69155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93" w:type="dxa"/>
          </w:tcPr>
          <w:p w14:paraId="67F22BE3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38C7" w:rsidRPr="00210E44" w14:paraId="587988FB" w14:textId="77777777" w:rsidTr="00CF6DE3">
        <w:trPr>
          <w:cantSplit/>
          <w:trHeight w:val="325"/>
        </w:trPr>
        <w:tc>
          <w:tcPr>
            <w:tcW w:w="561" w:type="dxa"/>
          </w:tcPr>
          <w:p w14:paraId="71DB071C" w14:textId="77777777" w:rsidR="00CD38C7" w:rsidRPr="002F4E98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ACADB6" w14:textId="6FFE1004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Бегалы Аянат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18B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69E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27BF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C040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267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E36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65676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AC54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0CF2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98A0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FFD94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ED3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E1C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487E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ED81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3EA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C5B5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B06F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5995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7900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65D8E6F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</w:tcPr>
          <w:p w14:paraId="4D217635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93" w:type="dxa"/>
          </w:tcPr>
          <w:p w14:paraId="17C0BF5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38C7" w:rsidRPr="00210E44" w14:paraId="2FBB132A" w14:textId="77777777" w:rsidTr="00CF6DE3">
        <w:trPr>
          <w:cantSplit/>
          <w:trHeight w:val="325"/>
        </w:trPr>
        <w:tc>
          <w:tcPr>
            <w:tcW w:w="561" w:type="dxa"/>
          </w:tcPr>
          <w:p w14:paraId="4988E23F" w14:textId="77777777" w:rsidR="00CD38C7" w:rsidRPr="002F4E98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C554B" w14:textId="62EC313A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Берік Ерәділ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DFE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BF6F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976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1289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F679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5E98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CB082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230D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6990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89DC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CA0E1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970E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BA39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D0C8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6BB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03E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8624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E90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4BC5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8E12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5C429A5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8" w:type="dxa"/>
          </w:tcPr>
          <w:p w14:paraId="317E885E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93" w:type="dxa"/>
          </w:tcPr>
          <w:p w14:paraId="5E42476D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CD38C7" w:rsidRPr="00210E44" w14:paraId="277FF6B7" w14:textId="77777777" w:rsidTr="00CF6DE3">
        <w:trPr>
          <w:cantSplit/>
          <w:trHeight w:val="325"/>
        </w:trPr>
        <w:tc>
          <w:tcPr>
            <w:tcW w:w="561" w:type="dxa"/>
          </w:tcPr>
          <w:p w14:paraId="36DB01AF" w14:textId="77777777" w:rsidR="00CD38C7" w:rsidRPr="002F4E98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C5EBC" w14:textId="41156C26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Оралбай Бағжан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02B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73E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4DD1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302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313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FE25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2B240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0ECD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A83D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F6DC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A59CB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B4F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10B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2408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21C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4F40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04F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A2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ACD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3286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362040F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8" w:type="dxa"/>
          </w:tcPr>
          <w:p w14:paraId="1242BB4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93" w:type="dxa"/>
          </w:tcPr>
          <w:p w14:paraId="2518123A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CD38C7" w:rsidRPr="00210E44" w14:paraId="55B7CBDC" w14:textId="77777777" w:rsidTr="00CF6DE3">
        <w:trPr>
          <w:cantSplit/>
          <w:trHeight w:val="325"/>
        </w:trPr>
        <w:tc>
          <w:tcPr>
            <w:tcW w:w="561" w:type="dxa"/>
          </w:tcPr>
          <w:p w14:paraId="7328946F" w14:textId="77777777" w:rsidR="00CD38C7" w:rsidRPr="002F4E98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34AE0" w14:textId="2FF517E8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Тұңғышбекқызы Жансая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6A9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D608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CD11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EF0C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927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1F9F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2C212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05ED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49AF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B0B2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E4247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7EAD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875D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F6CA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94E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1C96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88F4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9FAF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A20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2C95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</w:tcPr>
          <w:p w14:paraId="3BC41D88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8" w:type="dxa"/>
          </w:tcPr>
          <w:p w14:paraId="6DADB63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3" w:type="dxa"/>
          </w:tcPr>
          <w:p w14:paraId="3C34EEB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38C7" w:rsidRPr="00210E44" w14:paraId="0849483D" w14:textId="77777777" w:rsidTr="00CF6DE3">
        <w:trPr>
          <w:cantSplit/>
          <w:trHeight w:val="325"/>
        </w:trPr>
        <w:tc>
          <w:tcPr>
            <w:tcW w:w="561" w:type="dxa"/>
          </w:tcPr>
          <w:p w14:paraId="071492CA" w14:textId="77777777" w:rsidR="00CD38C7" w:rsidRPr="002F4E98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FF705" w14:textId="4F97E7CB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Нұрғали Медина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5808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DCE2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9DD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3C02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DF76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7753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5939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5CBA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26FC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5C19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C2105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92E9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C32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303F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C2BF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D56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BD3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B6EE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9B08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6230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76D4B4EF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</w:tcPr>
          <w:p w14:paraId="592E2B6F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3" w:type="dxa"/>
          </w:tcPr>
          <w:p w14:paraId="5B452FD8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38C7" w:rsidRPr="00210E44" w14:paraId="29742564" w14:textId="77777777" w:rsidTr="00CF6DE3">
        <w:trPr>
          <w:cantSplit/>
          <w:trHeight w:val="325"/>
        </w:trPr>
        <w:tc>
          <w:tcPr>
            <w:tcW w:w="561" w:type="dxa"/>
          </w:tcPr>
          <w:p w14:paraId="7E650CAC" w14:textId="77777777" w:rsidR="00CD38C7" w:rsidRPr="002F4E98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40B63" w14:textId="661357B1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Нысанбек Нұрлыбек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3D5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1511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F9FC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D81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D640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5BA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EAA3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5D9E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5B7B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3282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5813D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DD18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DD0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14D1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485A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87E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6F4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FC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E59F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E4AC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80F6125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8" w:type="dxa"/>
          </w:tcPr>
          <w:p w14:paraId="710E86EE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993" w:type="dxa"/>
          </w:tcPr>
          <w:p w14:paraId="555B4508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CD38C7" w:rsidRPr="00210E44" w14:paraId="3D78A907" w14:textId="77777777" w:rsidTr="00CF6DE3">
        <w:trPr>
          <w:cantSplit/>
          <w:trHeight w:val="325"/>
        </w:trPr>
        <w:tc>
          <w:tcPr>
            <w:tcW w:w="561" w:type="dxa"/>
          </w:tcPr>
          <w:p w14:paraId="67CB2CDD" w14:textId="77777777" w:rsidR="00CD38C7" w:rsidRPr="002F4E98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51BAF" w14:textId="2A09B7B6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Тоқтар Айкүміс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FD04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406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2B08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8370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15A2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DFA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F4151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A1F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070E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7B00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2A3D0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433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A152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A8DE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43F0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0842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9D0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C3B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A5D6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F8E8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E7A0FD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817F96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AC7C90C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38C7" w:rsidRPr="00210E44" w14:paraId="0EE811C1" w14:textId="77777777" w:rsidTr="00CF6DE3">
        <w:trPr>
          <w:cantSplit/>
          <w:trHeight w:val="325"/>
        </w:trPr>
        <w:tc>
          <w:tcPr>
            <w:tcW w:w="561" w:type="dxa"/>
          </w:tcPr>
          <w:p w14:paraId="58F938F3" w14:textId="77777777" w:rsidR="00CD38C7" w:rsidRPr="002F4E98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AA016" w14:textId="22A4CB7D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Байділдаева Балым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55B7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32B5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32E0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B582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1910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56A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EF8DA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7A0C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D055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52FF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5063C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008B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98AF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04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6200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5652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43B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42C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06E9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F64F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74CEA1F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94A8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D25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38C7" w:rsidRPr="00210E44" w14:paraId="348A4906" w14:textId="77777777" w:rsidTr="00CF6DE3">
        <w:trPr>
          <w:cantSplit/>
          <w:trHeight w:val="325"/>
        </w:trPr>
        <w:tc>
          <w:tcPr>
            <w:tcW w:w="561" w:type="dxa"/>
          </w:tcPr>
          <w:p w14:paraId="77FDD607" w14:textId="77777777" w:rsidR="00CD38C7" w:rsidRPr="002F4E98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08BE3B" w14:textId="77AAF006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Мейіржанұлы Альфараби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8A8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AC19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1777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2F02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4674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AB1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FF1EA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8661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387E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F9F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A2BEF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658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2064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A48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7165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DDC6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C39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E08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B4D8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7F3D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AC3068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1C54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7278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38C7" w:rsidRPr="00210E44" w14:paraId="4A7B425B" w14:textId="77777777" w:rsidTr="00CF6DE3">
        <w:trPr>
          <w:cantSplit/>
          <w:trHeight w:val="325"/>
        </w:trPr>
        <w:tc>
          <w:tcPr>
            <w:tcW w:w="561" w:type="dxa"/>
          </w:tcPr>
          <w:p w14:paraId="38204671" w14:textId="77777777" w:rsidR="00CD38C7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B4008" w14:textId="35345C0F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Мұханбетхан Алинұр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4ABA" w14:textId="77777777" w:rsidR="00CD38C7" w:rsidRPr="008E6561" w:rsidRDefault="00CD38C7" w:rsidP="00CD38C7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708E" w14:textId="77777777" w:rsidR="00CD38C7" w:rsidRPr="008E6561" w:rsidRDefault="00CD38C7" w:rsidP="00CD38C7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A6CC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895C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3DD2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993F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DFEAB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DED6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5CC3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4DFA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73EF2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A810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3D64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D50F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6EF9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3997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F9A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0E94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2E8B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37C1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5B6B5DE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708" w:type="dxa"/>
          </w:tcPr>
          <w:p w14:paraId="4D6BB574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3" w:type="dxa"/>
          </w:tcPr>
          <w:p w14:paraId="381CF8A2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CD38C7" w:rsidRPr="00210E44" w14:paraId="33B2EC6D" w14:textId="77777777" w:rsidTr="00CF6DE3">
        <w:trPr>
          <w:cantSplit/>
          <w:trHeight w:val="325"/>
        </w:trPr>
        <w:tc>
          <w:tcPr>
            <w:tcW w:w="561" w:type="dxa"/>
          </w:tcPr>
          <w:p w14:paraId="75AD7F49" w14:textId="77777777" w:rsidR="00CD38C7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F918BF" w14:textId="3F6EF843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Айдаралиева Айзере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095D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148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F795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D5DD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44BF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1579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8A4BE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C212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1D75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E114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B925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A1F1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A88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811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872A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1892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695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E3D5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547E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581C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566316A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708" w:type="dxa"/>
          </w:tcPr>
          <w:p w14:paraId="1C82AA78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93" w:type="dxa"/>
          </w:tcPr>
          <w:p w14:paraId="5BD273D7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CD38C7" w:rsidRPr="00210E44" w14:paraId="13F8C6E6" w14:textId="77777777" w:rsidTr="00CF6DE3">
        <w:trPr>
          <w:cantSplit/>
          <w:trHeight w:val="325"/>
        </w:trPr>
        <w:tc>
          <w:tcPr>
            <w:tcW w:w="561" w:type="dxa"/>
          </w:tcPr>
          <w:p w14:paraId="7224EBF5" w14:textId="77777777" w:rsidR="00CD38C7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7D1875" w14:textId="1AF6C813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Жарылқасын Тұрар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FD20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6614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E29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503E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1EC8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CAB5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53262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AF05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2F5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760D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F88D7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22F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B38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FC56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5539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276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518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3BC0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05D2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37A9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</w:tcPr>
          <w:p w14:paraId="1EB7173A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708" w:type="dxa"/>
          </w:tcPr>
          <w:p w14:paraId="7102D4D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93" w:type="dxa"/>
          </w:tcPr>
          <w:p w14:paraId="14AB8AC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CD38C7" w:rsidRPr="00210E44" w14:paraId="25CC89A2" w14:textId="77777777" w:rsidTr="00CF6DE3">
        <w:trPr>
          <w:cantSplit/>
          <w:trHeight w:val="325"/>
        </w:trPr>
        <w:tc>
          <w:tcPr>
            <w:tcW w:w="561" w:type="dxa"/>
          </w:tcPr>
          <w:p w14:paraId="49F312A9" w14:textId="77777777" w:rsidR="00CD38C7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1FC493" w14:textId="58104F93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Нұрдиас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F374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578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73DE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CA5D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2CE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5410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3C1DB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B272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889E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00FF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B0A2E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74D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CFFF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4CB1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0115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7A3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65ED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F5B0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2A72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1229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DB171F4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</w:tcPr>
          <w:p w14:paraId="2B6D8D49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93" w:type="dxa"/>
          </w:tcPr>
          <w:p w14:paraId="24D1F5B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CD38C7" w:rsidRPr="00210E44" w14:paraId="5F0BA909" w14:textId="77777777" w:rsidTr="00CF6DE3">
        <w:trPr>
          <w:cantSplit/>
          <w:trHeight w:val="325"/>
        </w:trPr>
        <w:tc>
          <w:tcPr>
            <w:tcW w:w="561" w:type="dxa"/>
          </w:tcPr>
          <w:p w14:paraId="32C8D402" w14:textId="77777777" w:rsidR="00CD38C7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7A277E" w14:textId="4825B3B5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Орынбек Нұрхан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F3A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1034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801E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E7F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223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F9D2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28C3D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B450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3BB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202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2E40B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4C58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9758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00D5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BA81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B98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977A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08B3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8BA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A3A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19B74A0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</w:tcPr>
          <w:p w14:paraId="53D60AFF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93" w:type="dxa"/>
          </w:tcPr>
          <w:p w14:paraId="5570AF8D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CD38C7" w:rsidRPr="00210E44" w14:paraId="7FDD11E0" w14:textId="77777777" w:rsidTr="0050658A">
        <w:trPr>
          <w:cantSplit/>
          <w:trHeight w:val="786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5D609EED" w14:textId="77777777" w:rsidR="00CD38C7" w:rsidRPr="002F4E98" w:rsidRDefault="00CD38C7" w:rsidP="00CD38C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BDD013" w14:textId="77777777" w:rsidR="00CD38C7" w:rsidRPr="00210E44" w:rsidRDefault="00CD38C7" w:rsidP="00CD38C7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4AE9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7B1A9698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ІІ-16</w:t>
            </w:r>
          </w:p>
          <w:p w14:paraId="46105023" w14:textId="77777777" w:rsidR="00CD38C7" w:rsidRPr="008E6561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ІІІ-6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1F8F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І-8</w:t>
            </w:r>
          </w:p>
          <w:p w14:paraId="5CCAB0C7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ІІ-15</w:t>
            </w:r>
          </w:p>
          <w:p w14:paraId="66EC97A2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1DC9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І-4</w:t>
            </w:r>
          </w:p>
          <w:p w14:paraId="23BD6C22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ІІ-20</w:t>
            </w:r>
          </w:p>
          <w:p w14:paraId="34EA0C19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FA52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3235CA19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ІІ-15</w:t>
            </w:r>
          </w:p>
          <w:p w14:paraId="5496DE4C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F2CF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І-4</w:t>
            </w:r>
          </w:p>
          <w:p w14:paraId="7CA1C9EF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ІІ-19</w:t>
            </w:r>
          </w:p>
          <w:p w14:paraId="65CCD4C0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BE8F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7D3D7AF7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ІІ-20</w:t>
            </w:r>
          </w:p>
          <w:p w14:paraId="3AA36239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BEE5D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І-8</w:t>
            </w:r>
          </w:p>
          <w:p w14:paraId="63F42E77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ІІ-12</w:t>
            </w:r>
          </w:p>
          <w:p w14:paraId="29A76C6A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E88A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І-2</w:t>
            </w:r>
          </w:p>
          <w:p w14:paraId="1943BB4B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ІІ-20</w:t>
            </w:r>
          </w:p>
          <w:p w14:paraId="5674F8D2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828E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І-7</w:t>
            </w:r>
          </w:p>
          <w:p w14:paraId="56EF5B80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ІІ-16</w:t>
            </w:r>
          </w:p>
          <w:p w14:paraId="37961624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3859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026A7CF0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ІІ-16</w:t>
            </w:r>
          </w:p>
          <w:p w14:paraId="4A47A50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3E7D3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7A315D0B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ІІ-14</w:t>
            </w:r>
          </w:p>
          <w:p w14:paraId="52CB7591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E34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1C15ABA0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ІІ-15</w:t>
            </w:r>
          </w:p>
          <w:p w14:paraId="0665E0D6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ІІІ-5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EB4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І-1</w:t>
            </w:r>
          </w:p>
          <w:p w14:paraId="7AF99243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ІІ-18</w:t>
            </w:r>
          </w:p>
          <w:p w14:paraId="536D215B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7435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1267C80F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ІІ-17</w:t>
            </w:r>
          </w:p>
          <w:p w14:paraId="3272A0C5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7DAE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5F786D6D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ІІ-25</w:t>
            </w:r>
          </w:p>
          <w:p w14:paraId="2A0ADA1F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A3D6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І-1</w:t>
            </w:r>
          </w:p>
          <w:p w14:paraId="32C03B02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ІІ-15</w:t>
            </w:r>
          </w:p>
          <w:p w14:paraId="13A495B8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6D17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І-2</w:t>
            </w:r>
          </w:p>
          <w:p w14:paraId="0D35DC82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ІІ-23</w:t>
            </w:r>
          </w:p>
          <w:p w14:paraId="66590FD6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6FD2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І-2</w:t>
            </w:r>
          </w:p>
          <w:p w14:paraId="74EB6E0E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ІІ-19</w:t>
            </w:r>
          </w:p>
          <w:p w14:paraId="06E9F3B9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A226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І-1</w:t>
            </w:r>
          </w:p>
          <w:p w14:paraId="69547082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ІІ-15</w:t>
            </w:r>
          </w:p>
          <w:p w14:paraId="676D09D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2692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І-1</w:t>
            </w:r>
          </w:p>
          <w:p w14:paraId="35748D3A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ІІ-23</w:t>
            </w:r>
          </w:p>
          <w:p w14:paraId="535AA9E9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52031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920DBC2" w14:textId="77777777" w:rsidR="00CD38C7" w:rsidRPr="00210E44" w:rsidRDefault="00CD38C7" w:rsidP="00CD38C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60CA" w14:textId="77777777" w:rsidR="00CD38C7" w:rsidRPr="00210E44" w:rsidRDefault="00CD38C7" w:rsidP="00CD38C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D38C7" w:rsidRPr="002C487D" w14:paraId="3B022678" w14:textId="77777777" w:rsidTr="0050658A">
        <w:trPr>
          <w:trHeight w:val="14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03BF2D" w14:textId="77777777" w:rsidR="00CD38C7" w:rsidRPr="002F4E98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32" w:type="dxa"/>
          </w:tcPr>
          <w:p w14:paraId="2DCA047B" w14:textId="77777777" w:rsidR="00CD38C7" w:rsidRPr="00210E44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42" w:type="dxa"/>
            <w:gridSpan w:val="25"/>
            <w:tcBorders>
              <w:top w:val="single" w:sz="4" w:space="0" w:color="auto"/>
            </w:tcBorders>
          </w:tcPr>
          <w:p w14:paraId="3A1AA213" w14:textId="77777777" w:rsidR="00CD38C7" w:rsidRPr="00210E44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AC88001" w14:textId="77777777" w:rsidR="00CD38C7" w:rsidRPr="00285A13" w:rsidRDefault="00CD38C7" w:rsidP="00CD38C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Iдеңгей –  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ab/>
              <w:t xml:space="preserve">IIдеңгей –    </w:t>
            </w: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IIIдеңгей – </w:t>
            </w:r>
            <w:r w:rsidRPr="00285A13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  <w:p w14:paraId="68E37CAE" w14:textId="77777777" w:rsidR="00CD38C7" w:rsidRPr="00210E44" w:rsidRDefault="00CD38C7" w:rsidP="00CD38C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14:paraId="7A3302A3" w14:textId="77777777" w:rsidR="00CD38C7" w:rsidRPr="00285A13" w:rsidRDefault="00CD38C7" w:rsidP="00CD38C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Iдеңгей –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285A13">
              <w:rPr>
                <w:rFonts w:ascii="Times New Roman" w:hAnsi="Times New Roman" w:cs="Times New Roman"/>
                <w:b/>
                <w:lang w:val="kk-KZ"/>
              </w:rPr>
              <w:t>%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ab/>
              <w:t xml:space="preserve">IIдеңгей –    </w:t>
            </w:r>
            <w:r>
              <w:rPr>
                <w:rFonts w:ascii="Times New Roman" w:hAnsi="Times New Roman" w:cs="Times New Roman"/>
                <w:b/>
                <w:lang w:val="kk-KZ"/>
              </w:rPr>
              <w:t>95</w:t>
            </w:r>
            <w:r w:rsidRPr="00285A13">
              <w:rPr>
                <w:rFonts w:ascii="Times New Roman" w:hAnsi="Times New Roman" w:cs="Times New Roman"/>
                <w:b/>
                <w:lang w:val="kk-KZ"/>
              </w:rPr>
              <w:t>%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IIIдеңгей – </w:t>
            </w: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Pr="00285A13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  <w:p w14:paraId="11F928D8" w14:textId="77777777" w:rsidR="00CD38C7" w:rsidRPr="00210E44" w:rsidRDefault="00CD38C7" w:rsidP="00CD38C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14:paraId="1EA0A33D" w14:textId="77777777" w:rsidR="00CD38C7" w:rsidRPr="00210E44" w:rsidRDefault="00CD38C7" w:rsidP="00CD38C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Жалпы топ бойынша балалардың бірліктері мен дағдыларының даму деңгейі – </w:t>
            </w: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  <w:p w14:paraId="13A31A8D" w14:textId="77777777" w:rsidR="00CD38C7" w:rsidRPr="00210E44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33E6052" w14:textId="77777777" w:rsidR="00CD38C7" w:rsidRPr="00210E44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5C8AAD06" w14:textId="77777777" w:rsidR="00911A1A" w:rsidRDefault="00911A1A" w:rsidP="00911A1A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4F1C9A71" w14:textId="77777777" w:rsidR="00911A1A" w:rsidRDefault="00911A1A" w:rsidP="00911A1A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175DC409" w14:textId="77777777" w:rsidR="00911A1A" w:rsidRPr="00FC1E7F" w:rsidRDefault="00911A1A" w:rsidP="00911A1A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03363EBA" w14:textId="77777777" w:rsidR="00911A1A" w:rsidRPr="00FC1E7F" w:rsidRDefault="00911A1A" w:rsidP="00911A1A">
      <w:pPr>
        <w:rPr>
          <w:rFonts w:eastAsiaTheme="minorEastAsia"/>
          <w:lang w:val="kk-KZ" w:eastAsia="ru-RU"/>
        </w:rPr>
      </w:pPr>
    </w:p>
    <w:p w14:paraId="5311148D" w14:textId="77777777" w:rsidR="00911A1A" w:rsidRPr="00FC1E7F" w:rsidRDefault="00911A1A" w:rsidP="00911A1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Мектепалды даярлық  (  5 ж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астан 6  жасқа дейін) бастапқы 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диагностиканың нәтижелерін бақылау парағы</w:t>
      </w:r>
    </w:p>
    <w:p w14:paraId="514E3ACB" w14:textId="77777777" w:rsidR="00911A1A" w:rsidRPr="00FC1E7F" w:rsidRDefault="00911A1A" w:rsidP="00911A1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413258DC" w14:textId="119770FF" w:rsidR="00911A1A" w:rsidRPr="00FC1E7F" w:rsidRDefault="00911A1A" w:rsidP="00911A1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Оқу жылы: 2021-2022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жж      Топ:  «</w:t>
      </w:r>
      <w:r w:rsidR="00CD38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Ұшқын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»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665"/>
        <w:gridCol w:w="2843"/>
        <w:gridCol w:w="709"/>
        <w:gridCol w:w="709"/>
        <w:gridCol w:w="850"/>
        <w:gridCol w:w="567"/>
        <w:gridCol w:w="567"/>
        <w:gridCol w:w="711"/>
        <w:gridCol w:w="567"/>
        <w:gridCol w:w="709"/>
        <w:gridCol w:w="709"/>
        <w:gridCol w:w="68"/>
        <w:gridCol w:w="499"/>
        <w:gridCol w:w="567"/>
        <w:gridCol w:w="567"/>
        <w:gridCol w:w="708"/>
        <w:gridCol w:w="567"/>
        <w:gridCol w:w="709"/>
        <w:gridCol w:w="851"/>
        <w:gridCol w:w="992"/>
      </w:tblGrid>
      <w:tr w:rsidR="00911A1A" w:rsidRPr="00FC1E7F" w14:paraId="614974FA" w14:textId="77777777" w:rsidTr="0050658A">
        <w:trPr>
          <w:trHeight w:val="381"/>
        </w:trPr>
        <w:tc>
          <w:tcPr>
            <w:tcW w:w="15134" w:type="dxa"/>
            <w:gridSpan w:val="20"/>
          </w:tcPr>
          <w:p w14:paraId="4387C4F7" w14:textId="77777777" w:rsidR="00911A1A" w:rsidRPr="00210E44" w:rsidRDefault="00911A1A" w:rsidP="00506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«Әлеумет» білім беру саласы</w:t>
            </w:r>
          </w:p>
          <w:p w14:paraId="4A9C17CA" w14:textId="77777777" w:rsidR="00911A1A" w:rsidRPr="00210E44" w:rsidRDefault="00911A1A" w:rsidP="00506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11A1A" w:rsidRPr="00593D29" w14:paraId="1DA9F13B" w14:textId="77777777" w:rsidTr="0050658A">
        <w:trPr>
          <w:trHeight w:val="547"/>
        </w:trPr>
        <w:tc>
          <w:tcPr>
            <w:tcW w:w="665" w:type="dxa"/>
            <w:vMerge w:val="restart"/>
          </w:tcPr>
          <w:p w14:paraId="5A19776E" w14:textId="77777777" w:rsidR="00911A1A" w:rsidRPr="00FC1E7F" w:rsidRDefault="00911A1A" w:rsidP="005065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43" w:type="dxa"/>
            <w:vMerge w:val="restart"/>
          </w:tcPr>
          <w:p w14:paraId="1E07A449" w14:textId="77777777" w:rsidR="00911A1A" w:rsidRPr="00593D29" w:rsidRDefault="00911A1A" w:rsidP="0050658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3D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аты - жөні</w:t>
            </w:r>
          </w:p>
        </w:tc>
        <w:tc>
          <w:tcPr>
            <w:tcW w:w="411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26363886" w14:textId="77777777" w:rsidR="00911A1A" w:rsidRPr="00210E44" w:rsidRDefault="00911A1A" w:rsidP="00506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Өзін-өзі тану</w:t>
            </w:r>
          </w:p>
        </w:tc>
        <w:tc>
          <w:tcPr>
            <w:tcW w:w="496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09232268" w14:textId="77777777" w:rsidR="00911A1A" w:rsidRPr="00210E44" w:rsidRDefault="00911A1A" w:rsidP="00506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Қоршаған ортамен танысу</w:t>
            </w:r>
          </w:p>
          <w:p w14:paraId="23EBAC53" w14:textId="77777777" w:rsidR="00911A1A" w:rsidRPr="00210E44" w:rsidRDefault="00911A1A" w:rsidP="0050658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14:paraId="233EBD01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  <w:textDirection w:val="btLr"/>
          </w:tcPr>
          <w:p w14:paraId="38E58277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textDirection w:val="btLr"/>
          </w:tcPr>
          <w:p w14:paraId="57CAE46C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11A1A" w:rsidRPr="00CD38C7" w14:paraId="081CED0F" w14:textId="77777777" w:rsidTr="0050658A">
        <w:trPr>
          <w:cantSplit/>
          <w:trHeight w:val="1731"/>
        </w:trPr>
        <w:tc>
          <w:tcPr>
            <w:tcW w:w="665" w:type="dxa"/>
            <w:vMerge/>
          </w:tcPr>
          <w:p w14:paraId="1B9830CA" w14:textId="77777777" w:rsidR="00911A1A" w:rsidRPr="00FC1E7F" w:rsidRDefault="00911A1A" w:rsidP="005065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3" w:type="dxa"/>
            <w:vMerge/>
          </w:tcPr>
          <w:p w14:paraId="38946C62" w14:textId="77777777" w:rsidR="00911A1A" w:rsidRPr="00593D29" w:rsidRDefault="00911A1A" w:rsidP="0050658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0EAB84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5 - Ә.1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D6BE79" w14:textId="77777777" w:rsidR="00911A1A" w:rsidRPr="00210E44" w:rsidRDefault="00911A1A" w:rsidP="0050658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55E16D" w14:textId="77777777" w:rsidR="00911A1A" w:rsidRPr="00210E44" w:rsidRDefault="00911A1A" w:rsidP="0050658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B5F8A6" w14:textId="77777777" w:rsidR="00911A1A" w:rsidRPr="00210E44" w:rsidRDefault="00911A1A" w:rsidP="0050658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10E148" w14:textId="77777777" w:rsidR="00911A1A" w:rsidRPr="00210E44" w:rsidRDefault="00911A1A" w:rsidP="0050658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9F4CFE" w14:textId="77777777" w:rsidR="00911A1A" w:rsidRPr="00210E44" w:rsidRDefault="00911A1A" w:rsidP="0050658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596AD7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7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648748" w14:textId="77777777" w:rsidR="00911A1A" w:rsidRPr="00210E44" w:rsidRDefault="00911A1A" w:rsidP="0050658A">
            <w:pPr>
              <w:ind w:left="113" w:right="113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8 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A6B272" w14:textId="77777777" w:rsidR="00911A1A" w:rsidRPr="00210E44" w:rsidRDefault="00911A1A" w:rsidP="0050658A">
            <w:pPr>
              <w:ind w:left="113" w:right="113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9 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б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18785C" w14:textId="77777777" w:rsidR="00911A1A" w:rsidRPr="00210E44" w:rsidRDefault="00911A1A" w:rsidP="0050658A">
            <w:pPr>
              <w:ind w:left="113" w:right="113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CE3D10" w14:textId="77777777" w:rsidR="00911A1A" w:rsidRPr="00210E44" w:rsidRDefault="00911A1A" w:rsidP="0050658A">
            <w:pPr>
              <w:ind w:left="113" w:right="113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0947E9" w14:textId="77777777" w:rsidR="00911A1A" w:rsidRPr="00210E44" w:rsidRDefault="00911A1A" w:rsidP="0050658A">
            <w:pPr>
              <w:ind w:left="113" w:right="113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12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1878DC" w14:textId="77777777" w:rsidR="00911A1A" w:rsidRPr="00210E44" w:rsidRDefault="00911A1A" w:rsidP="0050658A">
            <w:pPr>
              <w:ind w:left="113" w:right="113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E140C6" w14:textId="77777777" w:rsidR="00911A1A" w:rsidRPr="00210E44" w:rsidRDefault="00911A1A" w:rsidP="0050658A">
            <w:pPr>
              <w:ind w:left="113" w:right="113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14 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14:paraId="6A7ED640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Барлық ұпай саны </w:t>
            </w:r>
          </w:p>
        </w:tc>
        <w:tc>
          <w:tcPr>
            <w:tcW w:w="851" w:type="dxa"/>
            <w:textDirection w:val="btLr"/>
          </w:tcPr>
          <w:p w14:paraId="1EEE4BCA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Орташа ұпай саны </w:t>
            </w:r>
          </w:p>
        </w:tc>
        <w:tc>
          <w:tcPr>
            <w:tcW w:w="992" w:type="dxa"/>
            <w:textDirection w:val="btLr"/>
          </w:tcPr>
          <w:p w14:paraId="36DE457F" w14:textId="77777777" w:rsidR="00911A1A" w:rsidRPr="00210E44" w:rsidRDefault="00911A1A" w:rsidP="0050658A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Үлгілік оқу бағ.меңгерген деңгейі</w:t>
            </w:r>
          </w:p>
        </w:tc>
      </w:tr>
      <w:tr w:rsidR="00CD38C7" w:rsidRPr="00FC1E7F" w14:paraId="1493B868" w14:textId="77777777" w:rsidTr="00AF65FB">
        <w:trPr>
          <w:cantSplit/>
          <w:trHeight w:val="305"/>
        </w:trPr>
        <w:tc>
          <w:tcPr>
            <w:tcW w:w="665" w:type="dxa"/>
          </w:tcPr>
          <w:p w14:paraId="58BF1CB5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D37CD" w14:textId="2F286BC9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Әуезхан Рамазан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8A78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CCA7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D8D7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9674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E523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5971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02D6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D431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066F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B7BB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3310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B426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C649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A601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524F32C7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51" w:type="dxa"/>
          </w:tcPr>
          <w:p w14:paraId="435BE1E5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992" w:type="dxa"/>
          </w:tcPr>
          <w:p w14:paraId="36F5F3B8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CD38C7" w:rsidRPr="00FC1E7F" w14:paraId="7500BD13" w14:textId="77777777" w:rsidTr="00AF65FB">
        <w:trPr>
          <w:cantSplit/>
          <w:trHeight w:val="305"/>
        </w:trPr>
        <w:tc>
          <w:tcPr>
            <w:tcW w:w="665" w:type="dxa"/>
          </w:tcPr>
          <w:p w14:paraId="02162A1A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59E364" w14:textId="0E2C7AE6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Айым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32CC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80D2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C16B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0A81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A82A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4108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875B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716C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FB06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F744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9642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68C7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509D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8B53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6872DC65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51" w:type="dxa"/>
          </w:tcPr>
          <w:p w14:paraId="197E0874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992" w:type="dxa"/>
          </w:tcPr>
          <w:p w14:paraId="131703FD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ІІІ</w:t>
            </w:r>
          </w:p>
        </w:tc>
      </w:tr>
      <w:tr w:rsidR="00CD38C7" w:rsidRPr="00FC1E7F" w14:paraId="7F88B3AC" w14:textId="77777777" w:rsidTr="00AF65FB">
        <w:trPr>
          <w:cantSplit/>
          <w:trHeight w:val="305"/>
        </w:trPr>
        <w:tc>
          <w:tcPr>
            <w:tcW w:w="665" w:type="dxa"/>
          </w:tcPr>
          <w:p w14:paraId="38627CA3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44112" w14:textId="782BD21A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Исабек Аяулым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30CB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D31B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9A4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B671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D150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AFBF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0961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A3A9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4092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E108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A808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F041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D40A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6916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80E4895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</w:tcPr>
          <w:p w14:paraId="370362E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992" w:type="dxa"/>
          </w:tcPr>
          <w:p w14:paraId="17F72665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FC1E7F" w14:paraId="0657163A" w14:textId="77777777" w:rsidTr="00AF65FB">
        <w:trPr>
          <w:cantSplit/>
          <w:trHeight w:val="305"/>
        </w:trPr>
        <w:tc>
          <w:tcPr>
            <w:tcW w:w="665" w:type="dxa"/>
          </w:tcPr>
          <w:p w14:paraId="3A61DC86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55D114" w14:textId="5345F5CF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Қыдырхан Айсұлтан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C24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3214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EEA6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37C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FEB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DBC5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0915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2F69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C59A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ABD1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48F7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15FB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0764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4C8F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29203DD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51" w:type="dxa"/>
          </w:tcPr>
          <w:p w14:paraId="36AAD6C7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1,7</w:t>
            </w:r>
          </w:p>
        </w:tc>
        <w:tc>
          <w:tcPr>
            <w:tcW w:w="992" w:type="dxa"/>
          </w:tcPr>
          <w:p w14:paraId="52FE718D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CD38C7" w:rsidRPr="00FC1E7F" w14:paraId="3A945C94" w14:textId="77777777" w:rsidTr="00AF65FB">
        <w:trPr>
          <w:cantSplit/>
          <w:trHeight w:val="305"/>
        </w:trPr>
        <w:tc>
          <w:tcPr>
            <w:tcW w:w="665" w:type="dxa"/>
          </w:tcPr>
          <w:p w14:paraId="55FC670A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9DEC5" w14:textId="511A4377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Оразбек Акерке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1A3C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5480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9123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AF00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712F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FE48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BA57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7F8F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76A0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C49E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E234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A1A9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FC9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DF1F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6117E94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51" w:type="dxa"/>
          </w:tcPr>
          <w:p w14:paraId="2831D732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992" w:type="dxa"/>
          </w:tcPr>
          <w:p w14:paraId="1B19746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CD38C7" w:rsidRPr="00FC1E7F" w14:paraId="14AE1ACF" w14:textId="77777777" w:rsidTr="00AF65FB">
        <w:trPr>
          <w:cantSplit/>
          <w:trHeight w:val="305"/>
        </w:trPr>
        <w:tc>
          <w:tcPr>
            <w:tcW w:w="665" w:type="dxa"/>
          </w:tcPr>
          <w:p w14:paraId="68B07194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23679" w14:textId="141BF17F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Орынбай Әділхан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9586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2026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565B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A0F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47F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FB4B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BF0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58CC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764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7343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C4E2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C906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CA7D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F90C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A2C20D2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851" w:type="dxa"/>
          </w:tcPr>
          <w:p w14:paraId="29F3DB80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992" w:type="dxa"/>
          </w:tcPr>
          <w:p w14:paraId="0B3894B8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CD38C7" w:rsidRPr="00FC1E7F" w14:paraId="2B3F0EE7" w14:textId="77777777" w:rsidTr="00AF65FB">
        <w:trPr>
          <w:cantSplit/>
          <w:trHeight w:val="305"/>
        </w:trPr>
        <w:tc>
          <w:tcPr>
            <w:tcW w:w="665" w:type="dxa"/>
          </w:tcPr>
          <w:p w14:paraId="76472102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CA3134" w14:textId="64368D1F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Сапарбек Али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6BE2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AEB1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A43A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1C71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C696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306D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8775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86BE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0ECD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97E7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530E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2DA2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68E8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69F2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88B1E56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51" w:type="dxa"/>
          </w:tcPr>
          <w:p w14:paraId="6C17B6A3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992" w:type="dxa"/>
          </w:tcPr>
          <w:p w14:paraId="64C66C8B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FC1E7F" w14:paraId="411FB748" w14:textId="77777777" w:rsidTr="00AF65FB">
        <w:trPr>
          <w:cantSplit/>
          <w:trHeight w:val="305"/>
        </w:trPr>
        <w:tc>
          <w:tcPr>
            <w:tcW w:w="665" w:type="dxa"/>
          </w:tcPr>
          <w:p w14:paraId="2D2B77CE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9FE30A" w14:textId="32EE3B34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Сарсенбай Абдурахман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E23B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C4FA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98F7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1604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92EF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C1DB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98AA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B51C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B6AF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244E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77CF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383D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F56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D267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157A34B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</w:tcPr>
          <w:p w14:paraId="5A2040F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992" w:type="dxa"/>
          </w:tcPr>
          <w:p w14:paraId="22696A4C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CD38C7" w:rsidRPr="00FC1E7F" w14:paraId="541D4D30" w14:textId="77777777" w:rsidTr="00AF65FB">
        <w:trPr>
          <w:cantSplit/>
          <w:trHeight w:val="168"/>
        </w:trPr>
        <w:tc>
          <w:tcPr>
            <w:tcW w:w="665" w:type="dxa"/>
          </w:tcPr>
          <w:p w14:paraId="78C71E8B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EBAF17" w14:textId="626B6355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Секен Дастан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AABF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2D5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29AA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59A5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BE3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5BC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0801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1455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F864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E34D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EC0C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517D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D09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04D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F8D2187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</w:tcPr>
          <w:p w14:paraId="444C23CA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992" w:type="dxa"/>
          </w:tcPr>
          <w:p w14:paraId="3805DDD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CD38C7" w:rsidRPr="00FC1E7F" w14:paraId="6423ACA1" w14:textId="77777777" w:rsidTr="00AF65FB">
        <w:trPr>
          <w:cantSplit/>
          <w:trHeight w:val="305"/>
        </w:trPr>
        <w:tc>
          <w:tcPr>
            <w:tcW w:w="665" w:type="dxa"/>
          </w:tcPr>
          <w:p w14:paraId="0327057B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09E766" w14:textId="2DFF7C69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 Нұрахмед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F1E0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E33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EFE4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C88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E6EA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338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C0FB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3DC4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6737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68BF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30F8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5BCE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D323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D5BB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447355FA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51" w:type="dxa"/>
          </w:tcPr>
          <w:p w14:paraId="17B63928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992" w:type="dxa"/>
          </w:tcPr>
          <w:p w14:paraId="44BB6522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CD38C7" w:rsidRPr="00FC1E7F" w14:paraId="1ABE6439" w14:textId="77777777" w:rsidTr="00AF65FB">
        <w:trPr>
          <w:cantSplit/>
          <w:trHeight w:val="305"/>
        </w:trPr>
        <w:tc>
          <w:tcPr>
            <w:tcW w:w="665" w:type="dxa"/>
          </w:tcPr>
          <w:p w14:paraId="47A2902D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81F992" w14:textId="6FE5F419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Әбуталип Әбдікарим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2D1C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4133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F394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5B7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CBBC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D8C5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BF94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B93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EC4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103A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5B22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0DED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307D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FAC2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07CDCC08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51" w:type="dxa"/>
          </w:tcPr>
          <w:p w14:paraId="7D190394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992" w:type="dxa"/>
          </w:tcPr>
          <w:p w14:paraId="43AB3934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CD38C7" w:rsidRPr="00FC1E7F" w14:paraId="5A1AB612" w14:textId="77777777" w:rsidTr="00AF65FB">
        <w:trPr>
          <w:cantSplit/>
          <w:trHeight w:val="305"/>
        </w:trPr>
        <w:tc>
          <w:tcPr>
            <w:tcW w:w="665" w:type="dxa"/>
          </w:tcPr>
          <w:p w14:paraId="15179A81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EF864" w14:textId="19FB307A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Бегалы Аянат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F0A4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9506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F206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D121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D00F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869A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696F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9699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4C2A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C658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E4B5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92DA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7749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F271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F5D9CC0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51" w:type="dxa"/>
          </w:tcPr>
          <w:p w14:paraId="05533CB8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992" w:type="dxa"/>
          </w:tcPr>
          <w:p w14:paraId="654D1B3C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FC1E7F" w14:paraId="3A077D89" w14:textId="77777777" w:rsidTr="00AF65FB">
        <w:trPr>
          <w:cantSplit/>
          <w:trHeight w:val="305"/>
        </w:trPr>
        <w:tc>
          <w:tcPr>
            <w:tcW w:w="665" w:type="dxa"/>
          </w:tcPr>
          <w:p w14:paraId="4DC7B23F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0DEF56" w14:textId="3690EBB5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Берік Ерәділ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5E8F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3CCA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D023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9A22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CA30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8A5A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5C48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4232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64BD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61B4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1553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F04F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FAC3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F29E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27A60D5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851" w:type="dxa"/>
          </w:tcPr>
          <w:p w14:paraId="7BE17F27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1,9</w:t>
            </w:r>
          </w:p>
        </w:tc>
        <w:tc>
          <w:tcPr>
            <w:tcW w:w="992" w:type="dxa"/>
          </w:tcPr>
          <w:p w14:paraId="14D7E8B7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CD38C7" w:rsidRPr="00FC1E7F" w14:paraId="4BF43678" w14:textId="77777777" w:rsidTr="00AF65FB">
        <w:trPr>
          <w:cantSplit/>
          <w:trHeight w:val="305"/>
        </w:trPr>
        <w:tc>
          <w:tcPr>
            <w:tcW w:w="665" w:type="dxa"/>
          </w:tcPr>
          <w:p w14:paraId="4C67CE6E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72DC0" w14:textId="0E741899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Оралбай Бағжан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E5C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0AFD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63E0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6BA8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D95C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6347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983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9F18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3422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E314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513A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0B8A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956F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972C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DAF3047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51" w:type="dxa"/>
          </w:tcPr>
          <w:p w14:paraId="04DBDD9A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992" w:type="dxa"/>
          </w:tcPr>
          <w:p w14:paraId="01D10D34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CD38C7" w:rsidRPr="00FC1E7F" w14:paraId="239C3B8B" w14:textId="77777777" w:rsidTr="00AF65FB">
        <w:trPr>
          <w:cantSplit/>
          <w:trHeight w:val="305"/>
        </w:trPr>
        <w:tc>
          <w:tcPr>
            <w:tcW w:w="665" w:type="dxa"/>
          </w:tcPr>
          <w:p w14:paraId="72DA645F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498BFE" w14:textId="37976831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Тұңғышбекқызы Жансая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764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3872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4A67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4DA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B50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9062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F76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61FE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2803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3A8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A255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699A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00CD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99BB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48096BE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C7E70DD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9BC9B3D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ІІІ</w:t>
            </w:r>
          </w:p>
        </w:tc>
      </w:tr>
      <w:tr w:rsidR="00CD38C7" w:rsidRPr="00FC1E7F" w14:paraId="2B5EB62B" w14:textId="77777777" w:rsidTr="00AF65FB">
        <w:trPr>
          <w:cantSplit/>
          <w:trHeight w:val="305"/>
        </w:trPr>
        <w:tc>
          <w:tcPr>
            <w:tcW w:w="665" w:type="dxa"/>
          </w:tcPr>
          <w:p w14:paraId="3BA508CE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4FA159" w14:textId="74BAADA5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Нұрғали Медина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BD5C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26B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58CF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A942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1B53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0A88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D2E8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DD67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B16C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89D9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2F5C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BAFA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11DC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2DAB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BB4BFA1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0285A67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21163B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FC1E7F" w14:paraId="20D8E6EE" w14:textId="77777777" w:rsidTr="00AF65FB">
        <w:trPr>
          <w:cantSplit/>
          <w:trHeight w:val="305"/>
        </w:trPr>
        <w:tc>
          <w:tcPr>
            <w:tcW w:w="665" w:type="dxa"/>
          </w:tcPr>
          <w:p w14:paraId="6B7F5634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1AE6C7" w14:textId="1D433D77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Нысанбек Нұрлыбек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2AB3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D6AB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1617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647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2470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E7D5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95B3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93CB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D38D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84FD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C3AA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1DDC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573D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A297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BD3561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</w:tcPr>
          <w:p w14:paraId="559B9FE1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992" w:type="dxa"/>
          </w:tcPr>
          <w:p w14:paraId="4E51528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CD38C7" w:rsidRPr="00FC1E7F" w14:paraId="772BF1F5" w14:textId="77777777" w:rsidTr="00AF65FB">
        <w:trPr>
          <w:cantSplit/>
          <w:trHeight w:val="305"/>
        </w:trPr>
        <w:tc>
          <w:tcPr>
            <w:tcW w:w="665" w:type="dxa"/>
          </w:tcPr>
          <w:p w14:paraId="3C200E08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C70D04" w14:textId="219EB7C2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Тоқтар Айкүміс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3090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E38D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4687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8C9F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98F7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F01A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1461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7553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D1D0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D82E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185B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2503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C8A4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32A3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7E3891C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</w:tcPr>
          <w:p w14:paraId="0F0FAE3F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992" w:type="dxa"/>
          </w:tcPr>
          <w:p w14:paraId="679C6DC4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CD38C7" w:rsidRPr="00FC1E7F" w14:paraId="4329766A" w14:textId="77777777" w:rsidTr="00AF65FB">
        <w:trPr>
          <w:cantSplit/>
          <w:trHeight w:val="305"/>
        </w:trPr>
        <w:tc>
          <w:tcPr>
            <w:tcW w:w="665" w:type="dxa"/>
          </w:tcPr>
          <w:p w14:paraId="6BEE4A93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FCBEF" w14:textId="4D53C8C3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Байділдаева Балым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6446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9BD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3D3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8D53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65EB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CE21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6EBB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ABE3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06E5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5A87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D6FE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A1F7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7CD1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099C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0A37B8B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851" w:type="dxa"/>
          </w:tcPr>
          <w:p w14:paraId="3AC73D1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992" w:type="dxa"/>
          </w:tcPr>
          <w:p w14:paraId="08807587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FC1E7F" w14:paraId="2CF152BD" w14:textId="77777777" w:rsidTr="00AF65FB">
        <w:trPr>
          <w:cantSplit/>
          <w:trHeight w:val="305"/>
        </w:trPr>
        <w:tc>
          <w:tcPr>
            <w:tcW w:w="665" w:type="dxa"/>
          </w:tcPr>
          <w:p w14:paraId="28B08718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B5B3E" w14:textId="029C8A9A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Мейіржанұлы Альфараби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3DA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433B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EA88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0A73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833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B478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3C5C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43F4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B9C4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61AF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2302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D28E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56BF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A9F8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1F934A2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</w:tcPr>
          <w:p w14:paraId="106504C5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992" w:type="dxa"/>
          </w:tcPr>
          <w:p w14:paraId="0E74ABD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FC1E7F" w14:paraId="1D879C19" w14:textId="77777777" w:rsidTr="00AF65FB">
        <w:trPr>
          <w:cantSplit/>
          <w:trHeight w:val="305"/>
        </w:trPr>
        <w:tc>
          <w:tcPr>
            <w:tcW w:w="665" w:type="dxa"/>
          </w:tcPr>
          <w:p w14:paraId="40FFEB43" w14:textId="77777777" w:rsidR="00CD38C7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F13192" w14:textId="5A319443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Мұханбетхан Алинұр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8BC7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DAF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DBD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F58A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8393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9370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2567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A1A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7211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D88E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C61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FB8C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22CA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A608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1F69441F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51" w:type="dxa"/>
          </w:tcPr>
          <w:p w14:paraId="24670A1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992" w:type="dxa"/>
          </w:tcPr>
          <w:p w14:paraId="1FFBE4DC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CD38C7" w:rsidRPr="00FC1E7F" w14:paraId="68AFE535" w14:textId="77777777" w:rsidTr="00AF65FB">
        <w:trPr>
          <w:cantSplit/>
          <w:trHeight w:val="305"/>
        </w:trPr>
        <w:tc>
          <w:tcPr>
            <w:tcW w:w="665" w:type="dxa"/>
          </w:tcPr>
          <w:p w14:paraId="767C2C31" w14:textId="77777777" w:rsidR="00CD38C7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B84E16" w14:textId="325EDC80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Айдаралиева Айзере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6640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914C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E7C1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941B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A41A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608B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24C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0CE9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37DC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DE5E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A844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3D07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06FE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02C3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262AA711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51" w:type="dxa"/>
          </w:tcPr>
          <w:p w14:paraId="4D5801C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992" w:type="dxa"/>
          </w:tcPr>
          <w:p w14:paraId="444A1261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ІІІ</w:t>
            </w:r>
          </w:p>
        </w:tc>
      </w:tr>
      <w:tr w:rsidR="00CD38C7" w:rsidRPr="00FC1E7F" w14:paraId="57E80F25" w14:textId="77777777" w:rsidTr="00AF65FB">
        <w:trPr>
          <w:cantSplit/>
          <w:trHeight w:val="305"/>
        </w:trPr>
        <w:tc>
          <w:tcPr>
            <w:tcW w:w="665" w:type="dxa"/>
          </w:tcPr>
          <w:p w14:paraId="3EF91784" w14:textId="77777777" w:rsidR="00CD38C7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08070E" w14:textId="6EED899F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Жарылқасын Тұрар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97B3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925B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8F36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08DF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2F66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347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652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12C1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3D3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75A6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0EC8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18AD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85BC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2B74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E17D6C8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</w:tcPr>
          <w:p w14:paraId="5397A81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992" w:type="dxa"/>
          </w:tcPr>
          <w:p w14:paraId="7C18A111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FC1E7F" w14:paraId="5FD96E95" w14:textId="77777777" w:rsidTr="00AF65FB">
        <w:trPr>
          <w:cantSplit/>
          <w:trHeight w:val="305"/>
        </w:trPr>
        <w:tc>
          <w:tcPr>
            <w:tcW w:w="665" w:type="dxa"/>
          </w:tcPr>
          <w:p w14:paraId="7C99F5F3" w14:textId="77777777" w:rsidR="00CD38C7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7D609E" w14:textId="1A28A8E6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Нұрдиас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5243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850B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D362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2F05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932F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26AC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9054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B32A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4B7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F6B7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B16E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B8D5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7E33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348F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7A6171B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51" w:type="dxa"/>
          </w:tcPr>
          <w:p w14:paraId="19D159C0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1,7</w:t>
            </w:r>
          </w:p>
        </w:tc>
        <w:tc>
          <w:tcPr>
            <w:tcW w:w="992" w:type="dxa"/>
          </w:tcPr>
          <w:p w14:paraId="0F6CE6A8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CD38C7" w:rsidRPr="00FC1E7F" w14:paraId="47B05C61" w14:textId="77777777" w:rsidTr="00AF65FB">
        <w:trPr>
          <w:cantSplit/>
          <w:trHeight w:val="305"/>
        </w:trPr>
        <w:tc>
          <w:tcPr>
            <w:tcW w:w="665" w:type="dxa"/>
          </w:tcPr>
          <w:p w14:paraId="337422C5" w14:textId="77777777" w:rsidR="00CD38C7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6B4D7" w14:textId="61332F54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Орынбек Нұрхан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4458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AC34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FE44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331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08FF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D9FA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46A1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5D3D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C353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4302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873B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C4AA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8C9E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6197" w14:textId="77777777" w:rsidR="00CD38C7" w:rsidRPr="00210E44" w:rsidRDefault="00CD38C7" w:rsidP="00CD38C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A3CAFAE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51" w:type="dxa"/>
          </w:tcPr>
          <w:p w14:paraId="452C672C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1,7</w:t>
            </w:r>
          </w:p>
        </w:tc>
        <w:tc>
          <w:tcPr>
            <w:tcW w:w="992" w:type="dxa"/>
          </w:tcPr>
          <w:p w14:paraId="537EEF54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CD38C7" w:rsidRPr="00FC1E7F" w14:paraId="2D191356" w14:textId="77777777" w:rsidTr="0050658A">
        <w:trPr>
          <w:cantSplit/>
          <w:trHeight w:val="305"/>
        </w:trPr>
        <w:tc>
          <w:tcPr>
            <w:tcW w:w="665" w:type="dxa"/>
          </w:tcPr>
          <w:p w14:paraId="53D4E089" w14:textId="77777777" w:rsidR="00CD38C7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3" w:type="dxa"/>
            <w:vAlign w:val="bottom"/>
          </w:tcPr>
          <w:p w14:paraId="28B6C5CE" w14:textId="77777777" w:rsidR="00CD38C7" w:rsidRPr="008E6561" w:rsidRDefault="00CD38C7" w:rsidP="00CD38C7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481B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І-4</w:t>
            </w:r>
          </w:p>
          <w:p w14:paraId="590DE63C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ІІ-14</w:t>
            </w:r>
          </w:p>
          <w:p w14:paraId="05466F01" w14:textId="77777777" w:rsidR="00CD38C7" w:rsidRPr="00285A13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3FB8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І-2</w:t>
            </w:r>
          </w:p>
          <w:p w14:paraId="4F226530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ІІ-10</w:t>
            </w:r>
          </w:p>
          <w:p w14:paraId="7590B947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C6A3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20714025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ІІ-12</w:t>
            </w:r>
          </w:p>
          <w:p w14:paraId="33B6989E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C2AE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347E92E2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ІІ-13</w:t>
            </w:r>
          </w:p>
          <w:p w14:paraId="76D5C3BC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091F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3241ADA0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ІІ-14</w:t>
            </w:r>
          </w:p>
          <w:p w14:paraId="1CAE91EB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B717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321CDB93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ІІ-11</w:t>
            </w:r>
          </w:p>
          <w:p w14:paraId="182077BD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3F44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41EDD09F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ІІ-12</w:t>
            </w:r>
          </w:p>
          <w:p w14:paraId="5B69311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0436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55E7890C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ІІ-25</w:t>
            </w:r>
          </w:p>
          <w:p w14:paraId="2E816DE6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D08B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618A42FB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ІІ-11</w:t>
            </w:r>
          </w:p>
          <w:p w14:paraId="103872E6" w14:textId="77777777" w:rsidR="00CD38C7" w:rsidRPr="00210E44" w:rsidRDefault="00CD38C7" w:rsidP="00CD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A19E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73F10FD9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ІІ-25</w:t>
            </w:r>
          </w:p>
          <w:p w14:paraId="01F9F5CA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6E5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3EB06818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ІІ-17</w:t>
            </w:r>
          </w:p>
          <w:p w14:paraId="109636AA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D858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5A6797D6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ІІ-4</w:t>
            </w:r>
          </w:p>
          <w:p w14:paraId="5338CDEC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C720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61240225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ІІ-18</w:t>
            </w:r>
          </w:p>
          <w:p w14:paraId="3D733862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D382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202CD5C8" w14:textId="77777777" w:rsidR="00CD38C7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ІІ-18</w:t>
            </w:r>
          </w:p>
          <w:p w14:paraId="73120BEE" w14:textId="77777777" w:rsidR="00CD38C7" w:rsidRPr="00210E44" w:rsidRDefault="00CD38C7" w:rsidP="00CD38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ІІІ-7</w:t>
            </w:r>
          </w:p>
        </w:tc>
        <w:tc>
          <w:tcPr>
            <w:tcW w:w="709" w:type="dxa"/>
          </w:tcPr>
          <w:p w14:paraId="1660A518" w14:textId="77777777" w:rsidR="00CD38C7" w:rsidRPr="00285A13" w:rsidRDefault="00CD38C7" w:rsidP="00CD38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14:paraId="14AA5879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610C9C2" w14:textId="77777777" w:rsidR="00CD38C7" w:rsidRPr="00210E44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38C7" w:rsidRPr="00CD38C7" w14:paraId="6DEBB113" w14:textId="77777777" w:rsidTr="0050658A">
        <w:tc>
          <w:tcPr>
            <w:tcW w:w="665" w:type="dxa"/>
          </w:tcPr>
          <w:p w14:paraId="36078762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43" w:type="dxa"/>
          </w:tcPr>
          <w:p w14:paraId="59E19CD5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6" w:type="dxa"/>
            <w:gridSpan w:val="18"/>
          </w:tcPr>
          <w:p w14:paraId="3F4A763D" w14:textId="77777777" w:rsidR="00CD38C7" w:rsidRPr="00210E44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6A6DA5A" w14:textId="77777777" w:rsidR="00CD38C7" w:rsidRPr="00210E44" w:rsidRDefault="00CD38C7" w:rsidP="00CD38C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деңгей – 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ab/>
              <w:t xml:space="preserve">        II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деңгей –  </w:t>
            </w: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III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деңгей – 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  <w:p w14:paraId="6A138084" w14:textId="77777777" w:rsidR="00CD38C7" w:rsidRPr="00210E44" w:rsidRDefault="00CD38C7" w:rsidP="00CD38C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14:paraId="09362F48" w14:textId="77777777" w:rsidR="00CD38C7" w:rsidRPr="00285A13" w:rsidRDefault="00CD38C7" w:rsidP="00CD38C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деңгей –  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85A13">
              <w:rPr>
                <w:rFonts w:ascii="Times New Roman" w:hAnsi="Times New Roman" w:cs="Times New Roman"/>
                <w:b/>
                <w:lang w:val="kk-KZ"/>
              </w:rPr>
              <w:t>%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II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деңгей –   </w:t>
            </w:r>
            <w:r>
              <w:rPr>
                <w:rFonts w:ascii="Times New Roman" w:hAnsi="Times New Roman" w:cs="Times New Roman"/>
                <w:b/>
                <w:lang w:val="kk-KZ"/>
              </w:rPr>
              <w:t>75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85A13">
              <w:rPr>
                <w:rFonts w:ascii="Times New Roman" w:hAnsi="Times New Roman" w:cs="Times New Roman"/>
                <w:b/>
                <w:lang w:val="kk-KZ"/>
              </w:rPr>
              <w:t>%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III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деңгей – </w:t>
            </w: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Pr="00285A13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  <w:p w14:paraId="7EC0A323" w14:textId="77777777" w:rsidR="00CD38C7" w:rsidRPr="00210E44" w:rsidRDefault="00CD38C7" w:rsidP="00CD38C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14:paraId="3F3F6895" w14:textId="77777777" w:rsidR="00CD38C7" w:rsidRPr="00285A13" w:rsidRDefault="00CD38C7" w:rsidP="00CD38C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Жалпы топ бойынша балалардың бірліктері мен дағдыларының даму деңгейі – </w:t>
            </w: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  <w:p w14:paraId="7E9BE122" w14:textId="77777777" w:rsidR="00CD38C7" w:rsidRPr="00210E44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D18E0B8" w14:textId="77777777" w:rsidR="00CD38C7" w:rsidRPr="00210E44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E71C6FC" w14:textId="77777777" w:rsidR="00CD38C7" w:rsidRPr="00210E44" w:rsidRDefault="00CD38C7" w:rsidP="00CD38C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05F505BD" w14:textId="77777777" w:rsidR="00911A1A" w:rsidRPr="00FC1E7F" w:rsidRDefault="00911A1A" w:rsidP="00911A1A">
      <w:pPr>
        <w:rPr>
          <w:rFonts w:eastAsiaTheme="minorEastAsia"/>
          <w:lang w:val="kk-KZ" w:eastAsia="ru-RU"/>
        </w:rPr>
      </w:pPr>
    </w:p>
    <w:p w14:paraId="23E9E36D" w14:textId="77777777" w:rsidR="00911A1A" w:rsidRPr="00FC1E7F" w:rsidRDefault="00911A1A" w:rsidP="00911A1A">
      <w:pPr>
        <w:rPr>
          <w:rFonts w:eastAsiaTheme="minorEastAsia"/>
          <w:lang w:val="kk-KZ" w:eastAsia="ru-RU"/>
        </w:rPr>
      </w:pPr>
    </w:p>
    <w:p w14:paraId="5EC6962D" w14:textId="77777777" w:rsidR="00911A1A" w:rsidRPr="00FC1E7F" w:rsidRDefault="00911A1A" w:rsidP="00911A1A">
      <w:pPr>
        <w:rPr>
          <w:rFonts w:eastAsiaTheme="minorEastAsia"/>
          <w:lang w:val="kk-KZ" w:eastAsia="ru-RU"/>
        </w:rPr>
      </w:pPr>
    </w:p>
    <w:p w14:paraId="037C246D" w14:textId="77777777" w:rsidR="00911A1A" w:rsidRPr="00FC1E7F" w:rsidRDefault="00911A1A" w:rsidP="00911A1A">
      <w:pPr>
        <w:rPr>
          <w:rFonts w:eastAsiaTheme="minorEastAsia"/>
          <w:lang w:val="kk-KZ" w:eastAsia="ru-RU"/>
        </w:rPr>
      </w:pPr>
    </w:p>
    <w:p w14:paraId="4C8E2889" w14:textId="77777777" w:rsidR="00911A1A" w:rsidRPr="00FC1E7F" w:rsidRDefault="00911A1A" w:rsidP="00911A1A">
      <w:pPr>
        <w:rPr>
          <w:rFonts w:eastAsiaTheme="minorEastAsia"/>
          <w:lang w:val="kk-KZ" w:eastAsia="ru-RU"/>
        </w:rPr>
      </w:pPr>
    </w:p>
    <w:p w14:paraId="04B5FFCB" w14:textId="77777777" w:rsidR="00911A1A" w:rsidRPr="00FC1E7F" w:rsidRDefault="00911A1A" w:rsidP="00911A1A">
      <w:pPr>
        <w:rPr>
          <w:rFonts w:eastAsiaTheme="minorEastAsia"/>
          <w:lang w:val="kk-KZ" w:eastAsia="ru-RU"/>
        </w:rPr>
      </w:pPr>
    </w:p>
    <w:p w14:paraId="5522B110" w14:textId="77777777" w:rsidR="00911A1A" w:rsidRDefault="00911A1A" w:rsidP="00911A1A">
      <w:pPr>
        <w:rPr>
          <w:rFonts w:eastAsiaTheme="minorEastAsia"/>
          <w:lang w:val="kk-KZ" w:eastAsia="ru-RU"/>
        </w:rPr>
      </w:pPr>
    </w:p>
    <w:p w14:paraId="2EEF93FF" w14:textId="77777777" w:rsidR="00911A1A" w:rsidRDefault="00911A1A" w:rsidP="00911A1A">
      <w:pPr>
        <w:rPr>
          <w:rFonts w:eastAsiaTheme="minorEastAsia"/>
          <w:lang w:val="kk-KZ" w:eastAsia="ru-RU"/>
        </w:rPr>
      </w:pPr>
    </w:p>
    <w:p w14:paraId="380D67AB" w14:textId="77777777" w:rsidR="00911A1A" w:rsidRPr="00FC1E7F" w:rsidRDefault="00911A1A" w:rsidP="00911A1A">
      <w:pPr>
        <w:rPr>
          <w:rFonts w:eastAsiaTheme="minorEastAsia"/>
          <w:lang w:val="kk-KZ" w:eastAsia="ru-RU"/>
        </w:rPr>
      </w:pPr>
    </w:p>
    <w:p w14:paraId="754ED047" w14:textId="77777777" w:rsidR="00911A1A" w:rsidRPr="00FC1E7F" w:rsidRDefault="00911A1A" w:rsidP="00911A1A">
      <w:pPr>
        <w:rPr>
          <w:rFonts w:eastAsiaTheme="minorEastAsia"/>
          <w:lang w:val="kk-KZ" w:eastAsia="ru-RU"/>
        </w:rPr>
      </w:pPr>
    </w:p>
    <w:p w14:paraId="6B9926BB" w14:textId="77777777" w:rsidR="00911A1A" w:rsidRDefault="00911A1A" w:rsidP="00911A1A">
      <w:pPr>
        <w:rPr>
          <w:rFonts w:eastAsiaTheme="minorEastAsia"/>
          <w:lang w:val="kk-KZ" w:eastAsia="ru-RU"/>
        </w:rPr>
      </w:pPr>
    </w:p>
    <w:p w14:paraId="6D6FC659" w14:textId="77777777" w:rsidR="00911A1A" w:rsidRPr="00FC1E7F" w:rsidRDefault="00911A1A" w:rsidP="00911A1A">
      <w:pPr>
        <w:rPr>
          <w:rFonts w:eastAsiaTheme="minorEastAsia"/>
          <w:lang w:val="kk-KZ" w:eastAsia="ru-RU"/>
        </w:rPr>
      </w:pPr>
    </w:p>
    <w:p w14:paraId="74192C41" w14:textId="77777777" w:rsidR="00911A1A" w:rsidRPr="00FC1E7F" w:rsidRDefault="00911A1A" w:rsidP="00911A1A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    </w:t>
      </w:r>
      <w:r w:rsidRPr="00FC1E7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Жиынтық есеп</w:t>
      </w:r>
    </w:p>
    <w:p w14:paraId="04C3B76C" w14:textId="590F864E" w:rsidR="00911A1A" w:rsidRPr="00FC1E7F" w:rsidRDefault="00911A1A" w:rsidP="00911A1A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2021-2022</w:t>
      </w: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оқу  жылы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</w:t>
      </w:r>
      <w:r w:rsidR="00CD38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Ұшқын»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</w:t>
      </w: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тобының  үлгілік  оқу бағдарламасы  мазмұнын игеруі  бойынша </w:t>
      </w:r>
      <w:r w:rsidRPr="00911A1A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val="kk-KZ" w:eastAsia="ru-RU"/>
        </w:rPr>
        <w:t>бастапқы</w:t>
      </w: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, </w:t>
      </w:r>
      <w:r w:rsidRPr="00911A1A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аралық</w:t>
      </w:r>
      <w:r w:rsidRPr="00FC1E7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kk-KZ" w:eastAsia="ru-RU"/>
        </w:rPr>
        <w:t>,</w:t>
      </w: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қорытынды  даму мониторингінің нәтижелері</w:t>
      </w:r>
    </w:p>
    <w:tbl>
      <w:tblPr>
        <w:tblW w:w="15650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41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  <w:gridCol w:w="766"/>
      </w:tblGrid>
      <w:tr w:rsidR="00911A1A" w:rsidRPr="00FC1E7F" w14:paraId="5D660999" w14:textId="77777777" w:rsidTr="0050658A">
        <w:trPr>
          <w:trHeight w:val="462"/>
        </w:trPr>
        <w:tc>
          <w:tcPr>
            <w:tcW w:w="567" w:type="dxa"/>
            <w:vMerge w:val="restart"/>
          </w:tcPr>
          <w:p w14:paraId="63605CCF" w14:textId="77777777" w:rsidR="00911A1A" w:rsidRPr="00FC1E7F" w:rsidRDefault="00911A1A" w:rsidP="0050658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Р/с</w:t>
            </w:r>
          </w:p>
        </w:tc>
        <w:tc>
          <w:tcPr>
            <w:tcW w:w="2835" w:type="dxa"/>
            <w:vMerge w:val="restart"/>
          </w:tcPr>
          <w:p w14:paraId="02D56258" w14:textId="77777777" w:rsidR="00911A1A" w:rsidRPr="00FC1E7F" w:rsidRDefault="00911A1A" w:rsidP="0050658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Топ атауы</w:t>
            </w:r>
          </w:p>
          <w:p w14:paraId="4F2A8815" w14:textId="77777777" w:rsidR="00911A1A" w:rsidRPr="00FC1E7F" w:rsidRDefault="00911A1A" w:rsidP="0050658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(жас тобын көрсетіңіз)</w:t>
            </w:r>
          </w:p>
        </w:tc>
        <w:tc>
          <w:tcPr>
            <w:tcW w:w="1418" w:type="dxa"/>
            <w:vMerge w:val="restart"/>
          </w:tcPr>
          <w:p w14:paraId="2DB37DBA" w14:textId="77777777" w:rsidR="00911A1A" w:rsidRPr="00FC1E7F" w:rsidRDefault="00911A1A" w:rsidP="0050658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Топтағы</w:t>
            </w:r>
          </w:p>
          <w:p w14:paraId="59EB08DC" w14:textId="77777777" w:rsidR="00911A1A" w:rsidRPr="00FC1E7F" w:rsidRDefault="00911A1A" w:rsidP="0050658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бала саны</w:t>
            </w:r>
          </w:p>
        </w:tc>
        <w:tc>
          <w:tcPr>
            <w:tcW w:w="10830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8BFB3EB" w14:textId="77777777" w:rsidR="00911A1A" w:rsidRPr="00FC1E7F" w:rsidRDefault="00911A1A" w:rsidP="0050658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Дағдылардың қалыптасу деңгейі</w:t>
            </w:r>
          </w:p>
        </w:tc>
      </w:tr>
      <w:tr w:rsidR="00911A1A" w:rsidRPr="00FC1E7F" w14:paraId="4FBD7656" w14:textId="77777777" w:rsidTr="0050658A">
        <w:trPr>
          <w:trHeight w:val="939"/>
        </w:trPr>
        <w:tc>
          <w:tcPr>
            <w:tcW w:w="567" w:type="dxa"/>
            <w:vMerge/>
          </w:tcPr>
          <w:p w14:paraId="2E8B1A82" w14:textId="77777777" w:rsidR="00911A1A" w:rsidRPr="00FC1E7F" w:rsidRDefault="00911A1A" w:rsidP="0050658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vMerge/>
          </w:tcPr>
          <w:p w14:paraId="2984C498" w14:textId="77777777" w:rsidR="00911A1A" w:rsidRPr="00FC1E7F" w:rsidRDefault="00911A1A" w:rsidP="0050658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vMerge/>
          </w:tcPr>
          <w:p w14:paraId="6576CD1D" w14:textId="77777777" w:rsidR="00911A1A" w:rsidRPr="00FC1E7F" w:rsidRDefault="00911A1A" w:rsidP="0050658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gridSpan w:val="3"/>
          </w:tcPr>
          <w:p w14:paraId="19A7BFD5" w14:textId="77777777" w:rsidR="00911A1A" w:rsidRPr="00FC1E7F" w:rsidRDefault="00911A1A" w:rsidP="0050658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Денсаулық</w:t>
            </w:r>
          </w:p>
        </w:tc>
        <w:tc>
          <w:tcPr>
            <w:tcW w:w="2126" w:type="dxa"/>
            <w:gridSpan w:val="3"/>
          </w:tcPr>
          <w:p w14:paraId="5377103D" w14:textId="77777777" w:rsidR="00911A1A" w:rsidRPr="00FC1E7F" w:rsidRDefault="00911A1A" w:rsidP="0050658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Қатынас</w:t>
            </w:r>
          </w:p>
        </w:tc>
        <w:tc>
          <w:tcPr>
            <w:tcW w:w="2126" w:type="dxa"/>
            <w:gridSpan w:val="3"/>
          </w:tcPr>
          <w:p w14:paraId="19B6E767" w14:textId="77777777" w:rsidR="00911A1A" w:rsidRPr="00FC1E7F" w:rsidRDefault="00911A1A" w:rsidP="0050658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Таным</w:t>
            </w:r>
          </w:p>
        </w:tc>
        <w:tc>
          <w:tcPr>
            <w:tcW w:w="2268" w:type="dxa"/>
            <w:gridSpan w:val="3"/>
          </w:tcPr>
          <w:p w14:paraId="18D81BD5" w14:textId="77777777" w:rsidR="00911A1A" w:rsidRPr="00FC1E7F" w:rsidRDefault="00911A1A" w:rsidP="0050658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Шығармашылық</w:t>
            </w:r>
          </w:p>
        </w:tc>
        <w:tc>
          <w:tcPr>
            <w:tcW w:w="2184" w:type="dxa"/>
            <w:gridSpan w:val="3"/>
          </w:tcPr>
          <w:p w14:paraId="35B083CF" w14:textId="77777777" w:rsidR="00911A1A" w:rsidRPr="00FC1E7F" w:rsidRDefault="00911A1A" w:rsidP="0050658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Әлеумет</w:t>
            </w:r>
          </w:p>
        </w:tc>
      </w:tr>
      <w:tr w:rsidR="00911A1A" w:rsidRPr="00FC1E7F" w14:paraId="49C9D111" w14:textId="77777777" w:rsidTr="0050658A">
        <w:trPr>
          <w:trHeight w:val="834"/>
        </w:trPr>
        <w:tc>
          <w:tcPr>
            <w:tcW w:w="567" w:type="dxa"/>
          </w:tcPr>
          <w:p w14:paraId="3271AECA" w14:textId="77777777" w:rsidR="00911A1A" w:rsidRPr="00FC1E7F" w:rsidRDefault="00911A1A" w:rsidP="0050658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14:paraId="4E4B444A" w14:textId="297A743D" w:rsidR="00911A1A" w:rsidRPr="00FC1E7F" w:rsidRDefault="00CD38C7" w:rsidP="0050658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Ұшқын</w:t>
            </w:r>
            <w:r w:rsidR="00911A1A"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911A1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="00911A1A"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1A1A"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жас</w:t>
            </w:r>
            <w:proofErr w:type="spellEnd"/>
            <w:r w:rsidR="00911A1A"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14:paraId="38879A9B" w14:textId="77777777" w:rsidR="00911A1A" w:rsidRPr="00FC1E7F" w:rsidRDefault="00911A1A" w:rsidP="0050658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</w:tcPr>
          <w:p w14:paraId="45431056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14:paraId="38D69FE4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14:paraId="1CC0AFD8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14:paraId="2726A5EC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</w:tcPr>
          <w:p w14:paraId="10B807E8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14:paraId="7F141975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14:paraId="412196F7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14:paraId="40A94624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14:paraId="38F4A6B3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851" w:type="dxa"/>
          </w:tcPr>
          <w:p w14:paraId="1CABEFC8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14:paraId="0B1A7B77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14:paraId="11FF335D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14:paraId="066233EE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14:paraId="006EED55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66" w:type="dxa"/>
          </w:tcPr>
          <w:p w14:paraId="3A938E60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</w:tr>
      <w:tr w:rsidR="00911A1A" w:rsidRPr="00FC1E7F" w14:paraId="41442661" w14:textId="77777777" w:rsidTr="0050658A">
        <w:trPr>
          <w:trHeight w:val="361"/>
        </w:trPr>
        <w:tc>
          <w:tcPr>
            <w:tcW w:w="567" w:type="dxa"/>
          </w:tcPr>
          <w:p w14:paraId="5E665676" w14:textId="77777777" w:rsidR="00911A1A" w:rsidRPr="00FC1E7F" w:rsidRDefault="00911A1A" w:rsidP="0050658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35" w:type="dxa"/>
          </w:tcPr>
          <w:p w14:paraId="170FCC2E" w14:textId="4D9E233F" w:rsidR="00911A1A" w:rsidRPr="00FC1E7F" w:rsidRDefault="00CD38C7" w:rsidP="0050658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Бастапқы</w:t>
            </w:r>
          </w:p>
        </w:tc>
        <w:tc>
          <w:tcPr>
            <w:tcW w:w="1418" w:type="dxa"/>
          </w:tcPr>
          <w:p w14:paraId="5418B5FC" w14:textId="77777777" w:rsidR="00911A1A" w:rsidRPr="00285A13" w:rsidRDefault="00911A1A" w:rsidP="0050658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</w:tcPr>
          <w:p w14:paraId="530A6401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50AB63F0" w14:textId="77777777" w:rsidR="00911A1A" w:rsidRPr="001A022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709" w:type="dxa"/>
          </w:tcPr>
          <w:p w14:paraId="5A25C567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09" w:type="dxa"/>
          </w:tcPr>
          <w:p w14:paraId="7612EABD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8" w:type="dxa"/>
          </w:tcPr>
          <w:p w14:paraId="4EC44B32" w14:textId="77777777" w:rsidR="00911A1A" w:rsidRPr="001A022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</w:tcPr>
          <w:p w14:paraId="5B85A4CA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310FBB3E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438EF58B" w14:textId="77777777" w:rsidR="00911A1A" w:rsidRPr="001A022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708" w:type="dxa"/>
          </w:tcPr>
          <w:p w14:paraId="5E6E9BED" w14:textId="77777777" w:rsidR="00911A1A" w:rsidRPr="00814D70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51" w:type="dxa"/>
          </w:tcPr>
          <w:p w14:paraId="5460C969" w14:textId="77777777" w:rsidR="00911A1A" w:rsidRPr="001A022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9" w:type="dxa"/>
          </w:tcPr>
          <w:p w14:paraId="201B93B8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708" w:type="dxa"/>
          </w:tcPr>
          <w:p w14:paraId="5CFEB3C3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</w:tcPr>
          <w:p w14:paraId="32432957" w14:textId="77777777" w:rsidR="00911A1A" w:rsidRPr="001A022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9" w:type="dxa"/>
          </w:tcPr>
          <w:p w14:paraId="5595BEDA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766" w:type="dxa"/>
          </w:tcPr>
          <w:p w14:paraId="6CC79FA3" w14:textId="77777777" w:rsidR="00911A1A" w:rsidRPr="00FC1E7F" w:rsidRDefault="00911A1A" w:rsidP="0050658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</w:tr>
    </w:tbl>
    <w:p w14:paraId="6E811BF2" w14:textId="77777777" w:rsidR="00911A1A" w:rsidRPr="00FC1E7F" w:rsidRDefault="00911A1A" w:rsidP="00911A1A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6A1A0268" w14:textId="77777777" w:rsidR="00911A1A" w:rsidRPr="00FC1E7F" w:rsidRDefault="00911A1A" w:rsidP="00911A1A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02DB346A" w14:textId="77777777" w:rsidR="00911A1A" w:rsidRPr="00FC1E7F" w:rsidRDefault="00911A1A" w:rsidP="00911A1A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2E7677D0" w14:textId="77777777" w:rsidR="00911A1A" w:rsidRPr="00FC1E7F" w:rsidRDefault="00911A1A" w:rsidP="00911A1A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11DF2DFA" w14:textId="77777777" w:rsidR="00911A1A" w:rsidRDefault="00911A1A" w:rsidP="00911A1A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39F377E8" w14:textId="77777777" w:rsidR="00911A1A" w:rsidRPr="00FC1E7F" w:rsidRDefault="00911A1A" w:rsidP="00911A1A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4C4BDFF0" w14:textId="77777777" w:rsidR="00911A1A" w:rsidRDefault="00911A1A" w:rsidP="00911A1A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15DAE02B" w14:textId="77777777" w:rsidR="00911A1A" w:rsidRPr="00FC1E7F" w:rsidRDefault="00911A1A" w:rsidP="00911A1A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08D68D45" w14:textId="77777777" w:rsidR="00911A1A" w:rsidRDefault="00911A1A" w:rsidP="00911A1A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29F633A9" w14:textId="77777777" w:rsidR="00911A1A" w:rsidRDefault="00911A1A" w:rsidP="00911A1A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65289895" w14:textId="77777777" w:rsidR="00911A1A" w:rsidRPr="00FC1E7F" w:rsidRDefault="00911A1A" w:rsidP="00911A1A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61728330" w14:textId="77777777" w:rsidR="00911A1A" w:rsidRPr="00FC1E7F" w:rsidRDefault="00911A1A" w:rsidP="00911A1A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Жиынтық  есеп</w:t>
      </w:r>
    </w:p>
    <w:p w14:paraId="011FBA55" w14:textId="77777777" w:rsidR="00911A1A" w:rsidRPr="00FC1E7F" w:rsidRDefault="00911A1A" w:rsidP="00911A1A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Балалардың біліктері мен дағдыларының  дамуын </w:t>
      </w:r>
      <w:r w:rsidRPr="00911A1A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val="kk-KZ" w:eastAsia="ru-RU"/>
        </w:rPr>
        <w:t>бастапқы</w:t>
      </w: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, </w:t>
      </w:r>
      <w:r w:rsidRPr="00911A1A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аралық</w:t>
      </w:r>
      <w:r w:rsidRPr="00FC1E7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kk-KZ" w:eastAsia="ru-RU"/>
        </w:rPr>
        <w:t>,</w:t>
      </w: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қорытынды бақылау нәтижелері бойынша</w:t>
      </w:r>
    </w:p>
    <w:p w14:paraId="393C05F4" w14:textId="66C91EE2" w:rsidR="00911A1A" w:rsidRPr="00FC1E7F" w:rsidRDefault="00911A1A" w:rsidP="00911A1A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«</w:t>
      </w:r>
      <w:r w:rsidR="00CD38C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Бал-Шырын» ясли жеке-бала бақшасы ЖШС </w:t>
      </w:r>
      <w:r w:rsidR="002C487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«</w:t>
      </w:r>
      <w:r w:rsidR="00CD38C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Ұшқын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» мектепалды даярлық тобы 2021-2022 </w:t>
      </w: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оқу жылы</w:t>
      </w:r>
    </w:p>
    <w:tbl>
      <w:tblPr>
        <w:tblStyle w:val="a4"/>
        <w:tblW w:w="15984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513"/>
        <w:gridCol w:w="2560"/>
        <w:gridCol w:w="1540"/>
        <w:gridCol w:w="445"/>
        <w:gridCol w:w="1373"/>
        <w:gridCol w:w="1467"/>
        <w:gridCol w:w="2768"/>
        <w:gridCol w:w="487"/>
        <w:gridCol w:w="999"/>
        <w:gridCol w:w="1127"/>
        <w:gridCol w:w="1134"/>
        <w:gridCol w:w="1571"/>
      </w:tblGrid>
      <w:tr w:rsidR="00911A1A" w:rsidRPr="00CD38C7" w14:paraId="61EFD3C3" w14:textId="77777777" w:rsidTr="0050658A">
        <w:trPr>
          <w:cantSplit/>
          <w:trHeight w:val="1289"/>
        </w:trPr>
        <w:tc>
          <w:tcPr>
            <w:tcW w:w="513" w:type="dxa"/>
          </w:tcPr>
          <w:p w14:paraId="4EBD2886" w14:textId="77777777" w:rsidR="00911A1A" w:rsidRPr="00FC1E7F" w:rsidRDefault="00911A1A" w:rsidP="00506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60" w:type="dxa"/>
          </w:tcPr>
          <w:p w14:paraId="49C87B8A" w14:textId="77777777" w:rsidR="00911A1A" w:rsidRPr="00FC1E7F" w:rsidRDefault="00911A1A" w:rsidP="005065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аты- жөні</w:t>
            </w:r>
          </w:p>
        </w:tc>
        <w:tc>
          <w:tcPr>
            <w:tcW w:w="1540" w:type="dxa"/>
          </w:tcPr>
          <w:p w14:paraId="2B383553" w14:textId="77777777" w:rsidR="00911A1A" w:rsidRPr="00FC1E7F" w:rsidRDefault="00911A1A" w:rsidP="005065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 білім беру саласы</w:t>
            </w:r>
          </w:p>
        </w:tc>
        <w:tc>
          <w:tcPr>
            <w:tcW w:w="1818" w:type="dxa"/>
            <w:gridSpan w:val="2"/>
          </w:tcPr>
          <w:p w14:paraId="266282FA" w14:textId="77777777" w:rsidR="00911A1A" w:rsidRPr="00FC1E7F" w:rsidRDefault="00911A1A" w:rsidP="005065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 білім беру саласы</w:t>
            </w:r>
          </w:p>
        </w:tc>
        <w:tc>
          <w:tcPr>
            <w:tcW w:w="1467" w:type="dxa"/>
          </w:tcPr>
          <w:p w14:paraId="2C4771C9" w14:textId="77777777" w:rsidR="00911A1A" w:rsidRPr="00FC1E7F" w:rsidRDefault="00911A1A" w:rsidP="005065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 білім беру саласы</w:t>
            </w:r>
          </w:p>
        </w:tc>
        <w:tc>
          <w:tcPr>
            <w:tcW w:w="2768" w:type="dxa"/>
          </w:tcPr>
          <w:p w14:paraId="4BE4F201" w14:textId="77777777" w:rsidR="00911A1A" w:rsidRPr="00FC1E7F" w:rsidRDefault="00911A1A" w:rsidP="005065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 білім беру саласы</w:t>
            </w:r>
          </w:p>
        </w:tc>
        <w:tc>
          <w:tcPr>
            <w:tcW w:w="1486" w:type="dxa"/>
            <w:gridSpan w:val="2"/>
          </w:tcPr>
          <w:p w14:paraId="2924DCDE" w14:textId="77777777" w:rsidR="00911A1A" w:rsidRPr="00FC1E7F" w:rsidRDefault="00911A1A" w:rsidP="005065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 білім беру саласы</w:t>
            </w:r>
          </w:p>
          <w:p w14:paraId="0639F596" w14:textId="77777777" w:rsidR="00911A1A" w:rsidRPr="00FC1E7F" w:rsidRDefault="00911A1A" w:rsidP="005065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8F3329" w14:textId="77777777" w:rsidR="00911A1A" w:rsidRPr="00FC1E7F" w:rsidRDefault="00911A1A" w:rsidP="005065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AAAA86" w14:textId="77777777" w:rsidR="00911A1A" w:rsidRPr="00FC1E7F" w:rsidRDefault="00911A1A" w:rsidP="005065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textDirection w:val="btLr"/>
          </w:tcPr>
          <w:p w14:paraId="365CAF9F" w14:textId="77777777" w:rsidR="00911A1A" w:rsidRPr="00FC1E7F" w:rsidRDefault="00911A1A" w:rsidP="0050658A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134" w:type="dxa"/>
            <w:textDirection w:val="btLr"/>
          </w:tcPr>
          <w:p w14:paraId="1CCA318B" w14:textId="77777777" w:rsidR="00911A1A" w:rsidRPr="00FC1E7F" w:rsidRDefault="00911A1A" w:rsidP="0050658A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деңгейі</w:t>
            </w:r>
          </w:p>
        </w:tc>
        <w:tc>
          <w:tcPr>
            <w:tcW w:w="1571" w:type="dxa"/>
            <w:textDirection w:val="btLr"/>
          </w:tcPr>
          <w:p w14:paraId="13DB5F9D" w14:textId="77777777" w:rsidR="00911A1A" w:rsidRPr="00FC1E7F" w:rsidRDefault="00911A1A" w:rsidP="0050658A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Біліктері мен дағдылардың даму деңгейі</w:t>
            </w:r>
          </w:p>
        </w:tc>
      </w:tr>
      <w:tr w:rsidR="00CD38C7" w:rsidRPr="001F2EF4" w14:paraId="72E39A6B" w14:textId="77777777" w:rsidTr="00F624B8">
        <w:tc>
          <w:tcPr>
            <w:tcW w:w="513" w:type="dxa"/>
          </w:tcPr>
          <w:p w14:paraId="489BD5DA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7E942" w14:textId="54F85563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Әуезхан Рамазан</w:t>
            </w:r>
          </w:p>
        </w:tc>
        <w:tc>
          <w:tcPr>
            <w:tcW w:w="1540" w:type="dxa"/>
          </w:tcPr>
          <w:p w14:paraId="366C5362" w14:textId="77777777" w:rsidR="00CD38C7" w:rsidRPr="003756B8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18" w:type="dxa"/>
            <w:gridSpan w:val="2"/>
          </w:tcPr>
          <w:p w14:paraId="74C7983C" w14:textId="77777777" w:rsidR="00CD38C7" w:rsidRPr="00872041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28283A7F" w14:textId="77777777" w:rsidR="00CD38C7" w:rsidRPr="00C900EE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768" w:type="dxa"/>
          </w:tcPr>
          <w:p w14:paraId="2A58E7FD" w14:textId="77777777" w:rsidR="00CD38C7" w:rsidRPr="00872041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2FC8A430" w14:textId="77777777" w:rsidR="00CD38C7" w:rsidRPr="000031D4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27" w:type="dxa"/>
          </w:tcPr>
          <w:p w14:paraId="3F4F7FA8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1134" w:type="dxa"/>
          </w:tcPr>
          <w:p w14:paraId="67E12F0A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2,6</w:t>
            </w:r>
          </w:p>
        </w:tc>
        <w:tc>
          <w:tcPr>
            <w:tcW w:w="1571" w:type="dxa"/>
          </w:tcPr>
          <w:p w14:paraId="44D678C3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CD38C7" w:rsidRPr="001F2EF4" w14:paraId="2D7EE76F" w14:textId="77777777" w:rsidTr="00F624B8">
        <w:tc>
          <w:tcPr>
            <w:tcW w:w="513" w:type="dxa"/>
          </w:tcPr>
          <w:p w14:paraId="20A7E2F3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BA434A" w14:textId="0CAA5593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Айым</w:t>
            </w:r>
          </w:p>
        </w:tc>
        <w:tc>
          <w:tcPr>
            <w:tcW w:w="1540" w:type="dxa"/>
          </w:tcPr>
          <w:p w14:paraId="7BB464DE" w14:textId="77777777" w:rsidR="00CD38C7" w:rsidRPr="003756B8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1818" w:type="dxa"/>
            <w:gridSpan w:val="2"/>
          </w:tcPr>
          <w:p w14:paraId="528E8392" w14:textId="77777777" w:rsidR="00CD38C7" w:rsidRPr="00872041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405A59AC" w14:textId="77777777" w:rsidR="00CD38C7" w:rsidRPr="00C900E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ІІІ</w:t>
            </w:r>
          </w:p>
        </w:tc>
        <w:tc>
          <w:tcPr>
            <w:tcW w:w="2768" w:type="dxa"/>
          </w:tcPr>
          <w:p w14:paraId="652EE8F5" w14:textId="77777777" w:rsidR="00CD38C7" w:rsidRPr="00872041" w:rsidRDefault="00CD38C7" w:rsidP="00CD38C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53ABF829" w14:textId="77777777" w:rsidR="00CD38C7" w:rsidRPr="000031D4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1127" w:type="dxa"/>
          </w:tcPr>
          <w:p w14:paraId="075C3216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1134" w:type="dxa"/>
          </w:tcPr>
          <w:p w14:paraId="76FA2CC3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2,6</w:t>
            </w:r>
          </w:p>
        </w:tc>
        <w:tc>
          <w:tcPr>
            <w:tcW w:w="1571" w:type="dxa"/>
          </w:tcPr>
          <w:p w14:paraId="76942C92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CD38C7" w:rsidRPr="001F2EF4" w14:paraId="0E8D21F9" w14:textId="77777777" w:rsidTr="00F624B8">
        <w:tc>
          <w:tcPr>
            <w:tcW w:w="513" w:type="dxa"/>
          </w:tcPr>
          <w:p w14:paraId="788153AE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4298F" w14:textId="3DC302F1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Исабек Аяулым</w:t>
            </w:r>
          </w:p>
        </w:tc>
        <w:tc>
          <w:tcPr>
            <w:tcW w:w="1540" w:type="dxa"/>
          </w:tcPr>
          <w:p w14:paraId="476B036D" w14:textId="77777777" w:rsidR="00CD38C7" w:rsidRPr="003756B8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6F6F5A71" w14:textId="77777777" w:rsidR="00CD38C7" w:rsidRPr="00872041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1DED85D5" w14:textId="77777777" w:rsidR="00CD38C7" w:rsidRPr="00C900E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3C33FBB2" w14:textId="77777777" w:rsidR="00CD38C7" w:rsidRPr="00872041" w:rsidRDefault="00CD38C7" w:rsidP="00CD38C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314BA1CC" w14:textId="77777777" w:rsidR="00CD38C7" w:rsidRPr="000031D4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127" w:type="dxa"/>
          </w:tcPr>
          <w:p w14:paraId="3D8AE98C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152E82EB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346129CB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D38C7" w:rsidRPr="001F2EF4" w14:paraId="7A8FAC1E" w14:textId="77777777" w:rsidTr="00F624B8">
        <w:tc>
          <w:tcPr>
            <w:tcW w:w="513" w:type="dxa"/>
          </w:tcPr>
          <w:p w14:paraId="575CFD09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42939" w14:textId="360C10A8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Қыдырхан Айсұлтан</w:t>
            </w:r>
          </w:p>
        </w:tc>
        <w:tc>
          <w:tcPr>
            <w:tcW w:w="1540" w:type="dxa"/>
          </w:tcPr>
          <w:p w14:paraId="0E8E3937" w14:textId="77777777" w:rsidR="00CD38C7" w:rsidRPr="003756B8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1818" w:type="dxa"/>
            <w:gridSpan w:val="2"/>
          </w:tcPr>
          <w:p w14:paraId="0135ADBA" w14:textId="77777777" w:rsidR="00CD38C7" w:rsidRPr="00872041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03567BA3" w14:textId="77777777" w:rsidR="00CD38C7" w:rsidRPr="00C900E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</w:t>
            </w:r>
          </w:p>
        </w:tc>
        <w:tc>
          <w:tcPr>
            <w:tcW w:w="2768" w:type="dxa"/>
          </w:tcPr>
          <w:p w14:paraId="27D1BF22" w14:textId="77777777" w:rsidR="00CD38C7" w:rsidRPr="00872041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486" w:type="dxa"/>
            <w:gridSpan w:val="2"/>
          </w:tcPr>
          <w:p w14:paraId="349E530D" w14:textId="77777777" w:rsidR="00CD38C7" w:rsidRPr="000031D4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27" w:type="dxa"/>
          </w:tcPr>
          <w:p w14:paraId="38E4F027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</w:tcPr>
          <w:p w14:paraId="41DDE2DE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1,2</w:t>
            </w:r>
          </w:p>
        </w:tc>
        <w:tc>
          <w:tcPr>
            <w:tcW w:w="1571" w:type="dxa"/>
          </w:tcPr>
          <w:p w14:paraId="785546F2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CD38C7" w:rsidRPr="001F2EF4" w14:paraId="71893DC1" w14:textId="77777777" w:rsidTr="00F624B8">
        <w:tc>
          <w:tcPr>
            <w:tcW w:w="513" w:type="dxa"/>
          </w:tcPr>
          <w:p w14:paraId="74CB04FD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8B551F" w14:textId="60B5A284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Оразбек Акерке</w:t>
            </w:r>
          </w:p>
        </w:tc>
        <w:tc>
          <w:tcPr>
            <w:tcW w:w="1540" w:type="dxa"/>
          </w:tcPr>
          <w:p w14:paraId="1B4D5FCE" w14:textId="77777777" w:rsidR="00CD38C7" w:rsidRPr="003756B8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026117A3" w14:textId="77777777" w:rsidR="00CD38C7" w:rsidRPr="00872041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61D48BB9" w14:textId="77777777" w:rsidR="00CD38C7" w:rsidRPr="00C900E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32012B4D" w14:textId="77777777" w:rsidR="00CD38C7" w:rsidRPr="00872041" w:rsidRDefault="00CD38C7" w:rsidP="00CD38C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71E6F373" w14:textId="77777777" w:rsidR="00CD38C7" w:rsidRPr="000031D4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441671BF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2C1686AD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77396FF7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D38C7" w:rsidRPr="001F2EF4" w14:paraId="18C79BC7" w14:textId="77777777" w:rsidTr="00F624B8">
        <w:tc>
          <w:tcPr>
            <w:tcW w:w="513" w:type="dxa"/>
          </w:tcPr>
          <w:p w14:paraId="39130C06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12636" w14:textId="338F2781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Орынбай Әділхан</w:t>
            </w:r>
          </w:p>
        </w:tc>
        <w:tc>
          <w:tcPr>
            <w:tcW w:w="1540" w:type="dxa"/>
          </w:tcPr>
          <w:p w14:paraId="4EE3ABE6" w14:textId="77777777" w:rsidR="00CD38C7" w:rsidRPr="003756B8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0F467EEF" w14:textId="77777777" w:rsidR="00CD38C7" w:rsidRPr="00872041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1E804B47" w14:textId="77777777" w:rsidR="00CD38C7" w:rsidRPr="00C900E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3AD49BF7" w14:textId="77777777" w:rsidR="00CD38C7" w:rsidRPr="00872041" w:rsidRDefault="00CD38C7" w:rsidP="00CD38C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09701CEA" w14:textId="77777777" w:rsidR="00CD38C7" w:rsidRPr="000031D4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2D11E9BE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2340E25C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0B38B014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D38C7" w:rsidRPr="001F2EF4" w14:paraId="0ADBC84F" w14:textId="77777777" w:rsidTr="00F624B8">
        <w:tc>
          <w:tcPr>
            <w:tcW w:w="513" w:type="dxa"/>
          </w:tcPr>
          <w:p w14:paraId="3CAFD0B9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E72239" w14:textId="00532646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Сапарбек Али</w:t>
            </w:r>
          </w:p>
        </w:tc>
        <w:tc>
          <w:tcPr>
            <w:tcW w:w="1540" w:type="dxa"/>
          </w:tcPr>
          <w:p w14:paraId="2118B675" w14:textId="77777777" w:rsidR="00CD38C7" w:rsidRPr="003756B8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4C1C607F" w14:textId="77777777" w:rsidR="00CD38C7" w:rsidRPr="00872041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77AED89A" w14:textId="77777777" w:rsidR="00CD38C7" w:rsidRPr="00C900E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09B87E70" w14:textId="77777777" w:rsidR="00CD38C7" w:rsidRPr="00872041" w:rsidRDefault="00CD38C7" w:rsidP="00CD38C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05D75726" w14:textId="77777777" w:rsidR="00CD38C7" w:rsidRPr="000031D4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127" w:type="dxa"/>
          </w:tcPr>
          <w:p w14:paraId="3136F2B8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240A533D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3B280F32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D38C7" w:rsidRPr="001F2EF4" w14:paraId="32F643E3" w14:textId="77777777" w:rsidTr="00F624B8">
        <w:tc>
          <w:tcPr>
            <w:tcW w:w="513" w:type="dxa"/>
          </w:tcPr>
          <w:p w14:paraId="2CA03BB1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EC999" w14:textId="62E79262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Сарсенбай Абдурахман</w:t>
            </w:r>
          </w:p>
        </w:tc>
        <w:tc>
          <w:tcPr>
            <w:tcW w:w="1540" w:type="dxa"/>
          </w:tcPr>
          <w:p w14:paraId="2A28B352" w14:textId="77777777" w:rsidR="00CD38C7" w:rsidRPr="003756B8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7674283A" w14:textId="77777777" w:rsidR="00CD38C7" w:rsidRPr="00872041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6138384C" w14:textId="77777777" w:rsidR="00CD38C7" w:rsidRPr="00C900E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44D4A5EF" w14:textId="77777777" w:rsidR="00CD38C7" w:rsidRPr="00872041" w:rsidRDefault="00CD38C7" w:rsidP="00CD38C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2CEE9200" w14:textId="77777777" w:rsidR="00CD38C7" w:rsidRPr="000031D4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5763CB1D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2A73EB75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3C1CABC4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D38C7" w:rsidRPr="001F2EF4" w14:paraId="736F26FE" w14:textId="77777777" w:rsidTr="00F624B8">
        <w:tc>
          <w:tcPr>
            <w:tcW w:w="513" w:type="dxa"/>
          </w:tcPr>
          <w:p w14:paraId="2C973275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7787EC" w14:textId="1970D45C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Секен Дастан</w:t>
            </w:r>
          </w:p>
        </w:tc>
        <w:tc>
          <w:tcPr>
            <w:tcW w:w="1540" w:type="dxa"/>
          </w:tcPr>
          <w:p w14:paraId="67A64545" w14:textId="77777777" w:rsidR="00CD38C7" w:rsidRPr="003756B8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70BC4E6A" w14:textId="77777777" w:rsidR="00CD38C7" w:rsidRPr="00872041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03193D5C" w14:textId="77777777" w:rsidR="00CD38C7" w:rsidRPr="00C900E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7A53A7D8" w14:textId="77777777" w:rsidR="00CD38C7" w:rsidRPr="00872041" w:rsidRDefault="00CD38C7" w:rsidP="00CD38C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765AF6DD" w14:textId="77777777" w:rsidR="00CD38C7" w:rsidRPr="000031D4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1ABD74B3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7132A69B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3F2E6F43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D38C7" w:rsidRPr="001F2EF4" w14:paraId="1AF4536C" w14:textId="77777777" w:rsidTr="00F624B8">
        <w:tc>
          <w:tcPr>
            <w:tcW w:w="513" w:type="dxa"/>
          </w:tcPr>
          <w:p w14:paraId="0A37CD52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C7DC3" w14:textId="55F75637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 Нұрахмед</w:t>
            </w:r>
          </w:p>
        </w:tc>
        <w:tc>
          <w:tcPr>
            <w:tcW w:w="1540" w:type="dxa"/>
          </w:tcPr>
          <w:p w14:paraId="55015371" w14:textId="77777777" w:rsidR="00CD38C7" w:rsidRPr="003756B8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2EEAF955" w14:textId="77777777" w:rsidR="00CD38C7" w:rsidRPr="00872041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076BFF35" w14:textId="77777777" w:rsidR="00CD38C7" w:rsidRPr="00C900E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ІІІ</w:t>
            </w:r>
          </w:p>
        </w:tc>
        <w:tc>
          <w:tcPr>
            <w:tcW w:w="2768" w:type="dxa"/>
          </w:tcPr>
          <w:p w14:paraId="552A591D" w14:textId="77777777" w:rsidR="00CD38C7" w:rsidRPr="00872041" w:rsidRDefault="00CD38C7" w:rsidP="00CD38C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54A9849A" w14:textId="77777777" w:rsidR="00CD38C7" w:rsidRPr="000031D4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0650E456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6854694B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2,2</w:t>
            </w:r>
          </w:p>
        </w:tc>
        <w:tc>
          <w:tcPr>
            <w:tcW w:w="1571" w:type="dxa"/>
          </w:tcPr>
          <w:p w14:paraId="095848FA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D38C7" w:rsidRPr="001F2EF4" w14:paraId="33952018" w14:textId="77777777" w:rsidTr="00F624B8">
        <w:tc>
          <w:tcPr>
            <w:tcW w:w="513" w:type="dxa"/>
          </w:tcPr>
          <w:p w14:paraId="2A311D58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3F7AE8" w14:textId="58127DE6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Әбуталип Әбдікарим</w:t>
            </w:r>
          </w:p>
        </w:tc>
        <w:tc>
          <w:tcPr>
            <w:tcW w:w="1540" w:type="dxa"/>
          </w:tcPr>
          <w:p w14:paraId="535AEA20" w14:textId="77777777" w:rsidR="00CD38C7" w:rsidRPr="003756B8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1818" w:type="dxa"/>
            <w:gridSpan w:val="2"/>
          </w:tcPr>
          <w:p w14:paraId="61D4B147" w14:textId="77777777" w:rsidR="00CD38C7" w:rsidRPr="00872041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37A1E0F6" w14:textId="77777777" w:rsidR="00CD38C7" w:rsidRPr="00C900E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ІІІ</w:t>
            </w:r>
          </w:p>
        </w:tc>
        <w:tc>
          <w:tcPr>
            <w:tcW w:w="2768" w:type="dxa"/>
          </w:tcPr>
          <w:p w14:paraId="584013FC" w14:textId="77777777" w:rsidR="00CD38C7" w:rsidRPr="00872041" w:rsidRDefault="00CD38C7" w:rsidP="00CD38C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2D4B837D" w14:textId="77777777" w:rsidR="00CD38C7" w:rsidRPr="000031D4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27" w:type="dxa"/>
          </w:tcPr>
          <w:p w14:paraId="45001D30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1134" w:type="dxa"/>
          </w:tcPr>
          <w:p w14:paraId="306C9EEB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2,6</w:t>
            </w:r>
          </w:p>
        </w:tc>
        <w:tc>
          <w:tcPr>
            <w:tcW w:w="1571" w:type="dxa"/>
          </w:tcPr>
          <w:p w14:paraId="5219671A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CD38C7" w:rsidRPr="001F2EF4" w14:paraId="69133501" w14:textId="77777777" w:rsidTr="00F624B8">
        <w:tc>
          <w:tcPr>
            <w:tcW w:w="513" w:type="dxa"/>
          </w:tcPr>
          <w:p w14:paraId="7AFD15C7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9640F" w14:textId="11EB9D2F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Бегалы Аянат</w:t>
            </w:r>
          </w:p>
        </w:tc>
        <w:tc>
          <w:tcPr>
            <w:tcW w:w="1540" w:type="dxa"/>
          </w:tcPr>
          <w:p w14:paraId="66C07B86" w14:textId="77777777" w:rsidR="00CD38C7" w:rsidRPr="003756B8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014FA8FD" w14:textId="77777777" w:rsidR="00CD38C7" w:rsidRPr="00872041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467" w:type="dxa"/>
          </w:tcPr>
          <w:p w14:paraId="68129533" w14:textId="77777777" w:rsidR="00CD38C7" w:rsidRPr="00C900E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2BF2B493" w14:textId="77777777" w:rsidR="00CD38C7" w:rsidRPr="00872041" w:rsidRDefault="00CD38C7" w:rsidP="00CD38C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190631B0" w14:textId="77777777" w:rsidR="00CD38C7" w:rsidRPr="000031D4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127" w:type="dxa"/>
          </w:tcPr>
          <w:p w14:paraId="1DACEEF4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</w:tcPr>
          <w:p w14:paraId="0E57BB18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1,8</w:t>
            </w:r>
          </w:p>
        </w:tc>
        <w:tc>
          <w:tcPr>
            <w:tcW w:w="1571" w:type="dxa"/>
          </w:tcPr>
          <w:p w14:paraId="56B140E3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D38C7" w:rsidRPr="001F2EF4" w14:paraId="7916FDA0" w14:textId="77777777" w:rsidTr="00F624B8">
        <w:tc>
          <w:tcPr>
            <w:tcW w:w="513" w:type="dxa"/>
          </w:tcPr>
          <w:p w14:paraId="20E560D3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C042FD" w14:textId="097D05F9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Берік Ерәділ</w:t>
            </w:r>
          </w:p>
        </w:tc>
        <w:tc>
          <w:tcPr>
            <w:tcW w:w="1540" w:type="dxa"/>
          </w:tcPr>
          <w:p w14:paraId="5CD6B08F" w14:textId="77777777" w:rsidR="00CD38C7" w:rsidRPr="003756B8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3340572F" w14:textId="77777777" w:rsidR="00CD38C7" w:rsidRPr="00872041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467" w:type="dxa"/>
          </w:tcPr>
          <w:p w14:paraId="465D7BDE" w14:textId="77777777" w:rsidR="00CD38C7" w:rsidRPr="00C900E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0B65CCAB" w14:textId="77777777" w:rsidR="00CD38C7" w:rsidRPr="00872041" w:rsidRDefault="00CD38C7" w:rsidP="00CD38C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5B696781" w14:textId="77777777" w:rsidR="00CD38C7" w:rsidRPr="000031D4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75B4A038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</w:tcPr>
          <w:p w14:paraId="2D7374D0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1,8</w:t>
            </w:r>
          </w:p>
        </w:tc>
        <w:tc>
          <w:tcPr>
            <w:tcW w:w="1571" w:type="dxa"/>
          </w:tcPr>
          <w:p w14:paraId="41551BC4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D38C7" w:rsidRPr="001F2EF4" w14:paraId="79E762DB" w14:textId="77777777" w:rsidTr="00F624B8">
        <w:tc>
          <w:tcPr>
            <w:tcW w:w="513" w:type="dxa"/>
          </w:tcPr>
          <w:p w14:paraId="020CD1A6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37DC9" w14:textId="64513EDD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Оралбай Бағжан</w:t>
            </w:r>
          </w:p>
        </w:tc>
        <w:tc>
          <w:tcPr>
            <w:tcW w:w="1540" w:type="dxa"/>
          </w:tcPr>
          <w:p w14:paraId="0C8D4F82" w14:textId="77777777" w:rsidR="00CD38C7" w:rsidRPr="003756B8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242FDD49" w14:textId="77777777" w:rsidR="00CD38C7" w:rsidRPr="00872041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5B48EFB1" w14:textId="77777777" w:rsidR="00CD38C7" w:rsidRPr="00C900E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18203FA8" w14:textId="77777777" w:rsidR="00CD38C7" w:rsidRPr="00872041" w:rsidRDefault="00CD38C7" w:rsidP="00CD38C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2836C828" w14:textId="77777777" w:rsidR="00CD38C7" w:rsidRPr="000031D4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58A95BE1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7436AD2A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709E09B5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D38C7" w:rsidRPr="001F2EF4" w14:paraId="5D67E434" w14:textId="77777777" w:rsidTr="00F624B8">
        <w:tc>
          <w:tcPr>
            <w:tcW w:w="513" w:type="dxa"/>
          </w:tcPr>
          <w:p w14:paraId="3CC8605F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5FD3E" w14:textId="51E1983B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Тұңғышбекқызы Жансая</w:t>
            </w:r>
          </w:p>
        </w:tc>
        <w:tc>
          <w:tcPr>
            <w:tcW w:w="1540" w:type="dxa"/>
          </w:tcPr>
          <w:p w14:paraId="42712078" w14:textId="77777777" w:rsidR="00CD38C7" w:rsidRPr="003756B8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08F779A2" w14:textId="77777777" w:rsidR="00CD38C7" w:rsidRPr="00872041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1901EDC2" w14:textId="77777777" w:rsidR="00CD38C7" w:rsidRPr="00C900E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7A0ADDE6" w14:textId="77777777" w:rsidR="00CD38C7" w:rsidRPr="00872041" w:rsidRDefault="00CD38C7" w:rsidP="00CD38C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0DEFCA20" w14:textId="77777777" w:rsidR="00CD38C7" w:rsidRPr="000031D4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1127" w:type="dxa"/>
          </w:tcPr>
          <w:p w14:paraId="4329F3FC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3B81D387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2,2</w:t>
            </w:r>
          </w:p>
        </w:tc>
        <w:tc>
          <w:tcPr>
            <w:tcW w:w="1571" w:type="dxa"/>
          </w:tcPr>
          <w:p w14:paraId="7E9CB8BB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D38C7" w:rsidRPr="001F2EF4" w14:paraId="338F6DE8" w14:textId="77777777" w:rsidTr="00F624B8">
        <w:tc>
          <w:tcPr>
            <w:tcW w:w="513" w:type="dxa"/>
          </w:tcPr>
          <w:p w14:paraId="75AA8BE9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64E80" w14:textId="6AD605BE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Нұрғали Медина</w:t>
            </w:r>
          </w:p>
        </w:tc>
        <w:tc>
          <w:tcPr>
            <w:tcW w:w="1540" w:type="dxa"/>
          </w:tcPr>
          <w:p w14:paraId="14BE4ADC" w14:textId="77777777" w:rsidR="00CD38C7" w:rsidRPr="003756B8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1818" w:type="dxa"/>
            <w:gridSpan w:val="2"/>
          </w:tcPr>
          <w:p w14:paraId="634AA2E6" w14:textId="77777777" w:rsidR="00CD38C7" w:rsidRPr="00872041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41584E9C" w14:textId="77777777" w:rsidR="00CD38C7" w:rsidRPr="00C900E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73CC9694" w14:textId="77777777" w:rsidR="00CD38C7" w:rsidRPr="00872041" w:rsidRDefault="00CD38C7" w:rsidP="00CD38C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0AB998CA" w14:textId="77777777" w:rsidR="00CD38C7" w:rsidRPr="000031D4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127" w:type="dxa"/>
          </w:tcPr>
          <w:p w14:paraId="0D273BF4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3533A674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2,2</w:t>
            </w:r>
          </w:p>
        </w:tc>
        <w:tc>
          <w:tcPr>
            <w:tcW w:w="1571" w:type="dxa"/>
          </w:tcPr>
          <w:p w14:paraId="19858D6E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D38C7" w:rsidRPr="001F2EF4" w14:paraId="67BE5A6F" w14:textId="77777777" w:rsidTr="00F624B8">
        <w:tc>
          <w:tcPr>
            <w:tcW w:w="513" w:type="dxa"/>
          </w:tcPr>
          <w:p w14:paraId="207838EC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C6ED5" w14:textId="4036407A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Нысанбек Нұрлыбек</w:t>
            </w:r>
          </w:p>
        </w:tc>
        <w:tc>
          <w:tcPr>
            <w:tcW w:w="1540" w:type="dxa"/>
          </w:tcPr>
          <w:p w14:paraId="26A4A497" w14:textId="77777777" w:rsidR="00CD38C7" w:rsidRPr="003756B8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154B0C13" w14:textId="77777777" w:rsidR="00CD38C7" w:rsidRPr="00872041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7B1AF8DC" w14:textId="77777777" w:rsidR="00CD38C7" w:rsidRPr="00C900E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54CA0675" w14:textId="77777777" w:rsidR="00CD38C7" w:rsidRPr="00872041" w:rsidRDefault="00CD38C7" w:rsidP="00CD38C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65669E21" w14:textId="77777777" w:rsidR="00CD38C7" w:rsidRPr="000031D4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2CCD39D9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5830F5D9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695472A0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D38C7" w:rsidRPr="001F2EF4" w14:paraId="1155619D" w14:textId="77777777" w:rsidTr="00F624B8">
        <w:tc>
          <w:tcPr>
            <w:tcW w:w="513" w:type="dxa"/>
          </w:tcPr>
          <w:p w14:paraId="0CA04D43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C0BD42" w14:textId="4913556D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Тоқтар Айкүміс</w:t>
            </w:r>
          </w:p>
        </w:tc>
        <w:tc>
          <w:tcPr>
            <w:tcW w:w="1540" w:type="dxa"/>
          </w:tcPr>
          <w:p w14:paraId="0929767B" w14:textId="77777777" w:rsidR="00CD38C7" w:rsidRPr="003756B8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16B2F692" w14:textId="77777777" w:rsidR="00CD38C7" w:rsidRPr="00872041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6AAA071E" w14:textId="77777777" w:rsidR="00CD38C7" w:rsidRPr="00C900E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17E00010" w14:textId="77777777" w:rsidR="00CD38C7" w:rsidRPr="00872041" w:rsidRDefault="00CD38C7" w:rsidP="00CD38C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076F2A73" w14:textId="77777777" w:rsidR="00CD38C7" w:rsidRPr="000031D4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4EBC3FF0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26EDC2F0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0A5C487C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D38C7" w:rsidRPr="001F2EF4" w14:paraId="7215B294" w14:textId="77777777" w:rsidTr="00F624B8">
        <w:trPr>
          <w:trHeight w:val="71"/>
        </w:trPr>
        <w:tc>
          <w:tcPr>
            <w:tcW w:w="513" w:type="dxa"/>
          </w:tcPr>
          <w:p w14:paraId="138E9017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3A83D7" w14:textId="585BC47B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Байділдаева Балым</w:t>
            </w:r>
          </w:p>
        </w:tc>
        <w:tc>
          <w:tcPr>
            <w:tcW w:w="1540" w:type="dxa"/>
          </w:tcPr>
          <w:p w14:paraId="62E0C5DD" w14:textId="77777777" w:rsidR="00CD38C7" w:rsidRPr="003756B8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6413ABAA" w14:textId="77777777" w:rsidR="00CD38C7" w:rsidRPr="00872041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61AD86AD" w14:textId="77777777" w:rsidR="00CD38C7" w:rsidRPr="00C900E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59148698" w14:textId="77777777" w:rsidR="00CD38C7" w:rsidRPr="00872041" w:rsidRDefault="00CD38C7" w:rsidP="00CD38C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037C56B4" w14:textId="77777777" w:rsidR="00CD38C7" w:rsidRPr="000031D4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127" w:type="dxa"/>
          </w:tcPr>
          <w:p w14:paraId="5416F6EE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100BE381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33237394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D38C7" w:rsidRPr="001F2EF4" w14:paraId="70A56257" w14:textId="77777777" w:rsidTr="00F624B8">
        <w:trPr>
          <w:trHeight w:val="344"/>
        </w:trPr>
        <w:tc>
          <w:tcPr>
            <w:tcW w:w="513" w:type="dxa"/>
          </w:tcPr>
          <w:p w14:paraId="4570D259" w14:textId="77777777" w:rsidR="00CD38C7" w:rsidRPr="00FC1E7F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28078" w14:textId="79E2C4D3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Мейіржанұлы Альфараби</w:t>
            </w:r>
          </w:p>
        </w:tc>
        <w:tc>
          <w:tcPr>
            <w:tcW w:w="1540" w:type="dxa"/>
          </w:tcPr>
          <w:p w14:paraId="564730CB" w14:textId="77777777" w:rsidR="00CD38C7" w:rsidRPr="003756B8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0427B43E" w14:textId="77777777" w:rsidR="00CD38C7" w:rsidRPr="00872041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467" w:type="dxa"/>
          </w:tcPr>
          <w:p w14:paraId="023A4F7F" w14:textId="77777777" w:rsidR="00CD38C7" w:rsidRPr="00C900EE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12086B9E" w14:textId="77777777" w:rsidR="00CD38C7" w:rsidRPr="00872041" w:rsidRDefault="00CD38C7" w:rsidP="00CD38C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681553E1" w14:textId="77777777" w:rsidR="00CD38C7" w:rsidRPr="000031D4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127" w:type="dxa"/>
          </w:tcPr>
          <w:p w14:paraId="153FDA86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4DAEFCDA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2,2</w:t>
            </w:r>
          </w:p>
        </w:tc>
        <w:tc>
          <w:tcPr>
            <w:tcW w:w="1571" w:type="dxa"/>
          </w:tcPr>
          <w:p w14:paraId="4D271D8C" w14:textId="77777777" w:rsidR="00CD38C7" w:rsidRPr="00FC1E7F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CD38C7" w:rsidRPr="001F2EF4" w14:paraId="43B90E34" w14:textId="77777777" w:rsidTr="00F624B8">
        <w:trPr>
          <w:trHeight w:val="344"/>
        </w:trPr>
        <w:tc>
          <w:tcPr>
            <w:tcW w:w="513" w:type="dxa"/>
          </w:tcPr>
          <w:p w14:paraId="13BAA5AF" w14:textId="77777777" w:rsidR="00CD38C7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72EAA2" w14:textId="7499A1AA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Мұханбетхан Алинұр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54AB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FBDD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1BA9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FC16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9BBA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127" w:type="dxa"/>
          </w:tcPr>
          <w:p w14:paraId="01161035" w14:textId="77777777" w:rsidR="00CD38C7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</w:tcPr>
          <w:p w14:paraId="4678685E" w14:textId="77777777" w:rsidR="00CD38C7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B0F3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</w:t>
            </w:r>
          </w:p>
        </w:tc>
      </w:tr>
      <w:tr w:rsidR="00CD38C7" w:rsidRPr="001F2EF4" w14:paraId="0F96F99B" w14:textId="77777777" w:rsidTr="00F624B8">
        <w:trPr>
          <w:trHeight w:val="344"/>
        </w:trPr>
        <w:tc>
          <w:tcPr>
            <w:tcW w:w="513" w:type="dxa"/>
          </w:tcPr>
          <w:p w14:paraId="2D62B603" w14:textId="77777777" w:rsidR="00CD38C7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ED51C1" w14:textId="42C10E04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Айдаралиева Айзере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996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3C7B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FE20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B104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EAC8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ІІІ</w:t>
            </w:r>
          </w:p>
        </w:tc>
        <w:tc>
          <w:tcPr>
            <w:tcW w:w="1127" w:type="dxa"/>
          </w:tcPr>
          <w:p w14:paraId="624DBCAB" w14:textId="77777777" w:rsidR="00CD38C7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5B4BC6EF" w14:textId="77777777" w:rsidR="00CD38C7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9E5D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1F2EF4" w14:paraId="571D4FB9" w14:textId="77777777" w:rsidTr="00F624B8">
        <w:trPr>
          <w:trHeight w:val="344"/>
        </w:trPr>
        <w:tc>
          <w:tcPr>
            <w:tcW w:w="513" w:type="dxa"/>
          </w:tcPr>
          <w:p w14:paraId="2DF25C0B" w14:textId="77777777" w:rsidR="00CD38C7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C1D655" w14:textId="53275AB3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Жарылқасын Тұрар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4788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FF47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1C95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7F82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6FF9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127" w:type="dxa"/>
          </w:tcPr>
          <w:p w14:paraId="1D4B83D1" w14:textId="77777777" w:rsidR="00CD38C7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50CB307" w14:textId="77777777" w:rsidR="00CD38C7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060A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1F2EF4" w14:paraId="3F2F61AA" w14:textId="77777777" w:rsidTr="00F624B8">
        <w:trPr>
          <w:trHeight w:val="344"/>
        </w:trPr>
        <w:tc>
          <w:tcPr>
            <w:tcW w:w="513" w:type="dxa"/>
          </w:tcPr>
          <w:p w14:paraId="1A885EDA" w14:textId="77777777" w:rsidR="00CD38C7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B9839" w14:textId="59B3B09B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Нұрдиас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CA67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A976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D7C1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D052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9F05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127" w:type="dxa"/>
          </w:tcPr>
          <w:p w14:paraId="34837CBA" w14:textId="77777777" w:rsidR="00CD38C7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3354B35A" w14:textId="77777777" w:rsidR="00CD38C7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5DFC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1F2EF4" w14:paraId="403D4894" w14:textId="77777777" w:rsidTr="00F624B8">
        <w:trPr>
          <w:trHeight w:val="344"/>
        </w:trPr>
        <w:tc>
          <w:tcPr>
            <w:tcW w:w="513" w:type="dxa"/>
          </w:tcPr>
          <w:p w14:paraId="17C29DC9" w14:textId="77777777" w:rsidR="00CD38C7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BF87F" w14:textId="3C0516A1" w:rsidR="00CD38C7" w:rsidRPr="005D59C0" w:rsidRDefault="00CD38C7" w:rsidP="00CD38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Орынбек Нұрхан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D6C2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BA46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FB8E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2E42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723E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127" w:type="dxa"/>
          </w:tcPr>
          <w:p w14:paraId="2E128D51" w14:textId="77777777" w:rsidR="00CD38C7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18C41945" w14:textId="77777777" w:rsidR="00CD38C7" w:rsidRDefault="00CD38C7" w:rsidP="00CD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26D" w14:textId="77777777" w:rsidR="00CD38C7" w:rsidRPr="00394F41" w:rsidRDefault="00CD38C7" w:rsidP="00CD3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CD38C7" w:rsidRPr="00FC1E7F" w14:paraId="167CFD2B" w14:textId="77777777" w:rsidTr="0050658A">
        <w:tc>
          <w:tcPr>
            <w:tcW w:w="15984" w:type="dxa"/>
            <w:gridSpan w:val="12"/>
          </w:tcPr>
          <w:p w14:paraId="0A162C76" w14:textId="77777777" w:rsidR="00CD38C7" w:rsidRPr="00911A1A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бала саны-2</w:t>
            </w:r>
            <w:r w:rsidRPr="00911A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FB4646A" w14:textId="06A288BE" w:rsidR="00CD38C7" w:rsidRPr="00FC1E7F" w:rsidRDefault="00CD38C7" w:rsidP="00CD38C7">
            <w:pPr>
              <w:tabs>
                <w:tab w:val="left" w:pos="6585"/>
                <w:tab w:val="left" w:pos="110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деңгей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-4</w:t>
            </w:r>
            <w:r w:rsidRPr="00FC1E7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- 18</w:t>
            </w:r>
            <w:r w:rsidRPr="00FC1E7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  -3</w:t>
            </w:r>
          </w:p>
        </w:tc>
      </w:tr>
      <w:tr w:rsidR="00CD38C7" w:rsidRPr="00FC1E7F" w14:paraId="3CCB17E5" w14:textId="77777777" w:rsidTr="0050658A">
        <w:tc>
          <w:tcPr>
            <w:tcW w:w="5058" w:type="dxa"/>
            <w:gridSpan w:val="4"/>
          </w:tcPr>
          <w:p w14:paraId="5409191C" w14:textId="77777777" w:rsidR="00CD38C7" w:rsidRPr="00814D70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Төмен балалардың үлесі  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6095" w:type="dxa"/>
            <w:gridSpan w:val="4"/>
          </w:tcPr>
          <w:p w14:paraId="7C1533BD" w14:textId="77777777" w:rsidR="00CD38C7" w:rsidRPr="00814D70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деңгейегі балалардың үлесі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4831" w:type="dxa"/>
            <w:gridSpan w:val="4"/>
          </w:tcPr>
          <w:p w14:paraId="546EE16E" w14:textId="77777777" w:rsidR="00CD38C7" w:rsidRPr="00814D70" w:rsidRDefault="00CD38C7" w:rsidP="00CD38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Жоғары деңгейдегі балалардың үлесі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</w:tbl>
    <w:p w14:paraId="56608B59" w14:textId="77777777" w:rsidR="00911A1A" w:rsidRPr="00814D70" w:rsidRDefault="00911A1A" w:rsidP="00911A1A">
      <w:pPr>
        <w:rPr>
          <w:lang w:val="kk-KZ"/>
        </w:rPr>
      </w:pPr>
    </w:p>
    <w:p w14:paraId="50CEC965" w14:textId="77777777" w:rsidR="00911A1A" w:rsidRDefault="00911A1A"/>
    <w:sectPr w:rsidR="00911A1A" w:rsidSect="0042371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1A"/>
    <w:rsid w:val="002C487D"/>
    <w:rsid w:val="00911A1A"/>
    <w:rsid w:val="00CD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5827"/>
  <w15:chartTrackingRefBased/>
  <w15:docId w15:val="{A7485C3F-AA15-4916-AA0A-36251BB3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A1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11A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A1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A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1A1A"/>
    <w:rPr>
      <w:rFonts w:ascii="Cambria" w:eastAsia="Times New Roman" w:hAnsi="Cambria" w:cs="Times New Roman"/>
      <w:b/>
      <w:bCs/>
      <w:color w:val="4472C4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11A1A"/>
  </w:style>
  <w:style w:type="paragraph" w:styleId="a3">
    <w:name w:val="Normal (Web)"/>
    <w:basedOn w:val="a"/>
    <w:uiPriority w:val="99"/>
    <w:semiHidden/>
    <w:unhideWhenUsed/>
    <w:rsid w:val="0091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11A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911A1A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911A1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11A1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11A1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11A1A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1A1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911A1A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911A1A"/>
  </w:style>
  <w:style w:type="table" w:customStyle="1" w:styleId="12">
    <w:name w:val="Сетка таблицы1"/>
    <w:basedOn w:val="a1"/>
    <w:next w:val="a4"/>
    <w:uiPriority w:val="59"/>
    <w:rsid w:val="00911A1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911A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3071</Words>
  <Characters>17505</Characters>
  <Application>Microsoft Office Word</Application>
  <DocSecurity>0</DocSecurity>
  <Lines>145</Lines>
  <Paragraphs>41</Paragraphs>
  <ScaleCrop>false</ScaleCrop>
  <Company/>
  <LinksUpToDate>false</LinksUpToDate>
  <CharactersWithSpaces>20535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Nurzhaussyn Maksat</cp:lastModifiedBy>
  <cp:revision>3</cp:revision>
  <dcterms:created xsi:type="dcterms:W3CDTF">2023-11-24T04:03:00Z</dcterms:created>
  <dcterms:modified xsi:type="dcterms:W3CDTF">2024-05-22T19:08:00Z</dcterms:modified>
</cp:coreProperties>
</file>