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2B3F" w14:textId="31611387" w:rsidR="00FD5910" w:rsidRPr="00FC096F" w:rsidRDefault="00FC096F" w:rsidP="00FC0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96F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kk-KZ" w:eastAsia="ru-RU"/>
        </w:rPr>
        <w:t>«</w:t>
      </w:r>
      <w:r w:rsidR="0050466C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kk-KZ" w:eastAsia="ru-RU"/>
        </w:rPr>
        <w:t>Бал-Шырын» ясли жеке -бала бақшасы жауапкершілігі шектеулі серіктестігі</w:t>
      </w:r>
    </w:p>
    <w:p w14:paraId="2497E695" w14:textId="77777777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2759BAC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4E20282" w14:textId="77777777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D86F3CC" w14:textId="77777777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D437FED" w14:textId="42BCD9A2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20</w:t>
      </w:r>
      <w:r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21– 2022 оқу жылындағы «</w:t>
      </w:r>
      <w:r w:rsidR="0050466C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» мектепалды даярлық тобы тәрбиеленушілерінің мониторинг нәтижелері</w:t>
      </w:r>
    </w:p>
    <w:p w14:paraId="718F5E04" w14:textId="77777777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416C521" w14:textId="77777777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8953844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F9C41CD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89518B0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AE0C8CB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C83D7B6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8F70AEE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86B0D92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DF49453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348C031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901EEF2" w14:textId="5EAFF7CC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202</w:t>
      </w:r>
      <w:r w:rsidR="00FC09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-202</w:t>
      </w:r>
      <w:r w:rsidR="00FC09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оқу жылы</w:t>
      </w:r>
    </w:p>
    <w:p w14:paraId="4A3876E8" w14:textId="77777777" w:rsidR="00FD5910" w:rsidRPr="0013454E" w:rsidRDefault="00FD5910" w:rsidP="00FD5910">
      <w:pPr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13454E">
        <w:rPr>
          <w:rFonts w:ascii="Times New Roman" w:eastAsiaTheme="minorEastAsia" w:hAnsi="Times New Roman" w:cs="Times New Roman"/>
          <w:b/>
          <w:lang w:val="kk-KZ" w:eastAsia="ru-RU"/>
        </w:rPr>
        <w:lastRenderedPageBreak/>
        <w:t xml:space="preserve">Мектепалды даярлық ( 5 жастан 6 жасқа дейін)  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қорытынды </w:t>
      </w:r>
      <w:r w:rsidRPr="0013454E">
        <w:rPr>
          <w:rFonts w:ascii="Times New Roman" w:eastAsiaTheme="minorEastAsia" w:hAnsi="Times New Roman" w:cs="Times New Roman"/>
          <w:b/>
          <w:lang w:val="kk-KZ" w:eastAsia="ru-RU"/>
        </w:rPr>
        <w:t>диагностиканың нәтижелерін бақылау парағы</w:t>
      </w:r>
    </w:p>
    <w:p w14:paraId="73367693" w14:textId="2CAB5DE0" w:rsidR="00FD5910" w:rsidRPr="0013454E" w:rsidRDefault="00FD5910" w:rsidP="00FD5910">
      <w:pPr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Оқу жылы: 2021-2022</w:t>
      </w:r>
      <w:r w:rsidRPr="0013454E">
        <w:rPr>
          <w:rFonts w:ascii="Times New Roman" w:eastAsiaTheme="minorEastAsia" w:hAnsi="Times New Roman" w:cs="Times New Roman"/>
          <w:b/>
          <w:lang w:val="kk-KZ" w:eastAsia="ru-RU"/>
        </w:rPr>
        <w:t xml:space="preserve">  жж                                      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   Топ:  «</w:t>
      </w:r>
      <w:r w:rsidR="0050466C">
        <w:rPr>
          <w:rFonts w:ascii="Times New Roman" w:eastAsiaTheme="minorEastAsia" w:hAnsi="Times New Roman" w:cs="Times New Roman"/>
          <w:b/>
          <w:lang w:val="kk-KZ" w:eastAsia="ru-RU"/>
        </w:rPr>
        <w:t>Ұшқын</w:t>
      </w:r>
      <w:r w:rsidRPr="0013454E">
        <w:rPr>
          <w:rFonts w:ascii="Times New Roman" w:eastAsiaTheme="minorEastAsia" w:hAnsi="Times New Roman" w:cs="Times New Roman"/>
          <w:b/>
          <w:lang w:val="kk-KZ" w:eastAsia="ru-RU"/>
        </w:rPr>
        <w:t xml:space="preserve">»                                     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709"/>
        <w:gridCol w:w="708"/>
        <w:gridCol w:w="851"/>
        <w:gridCol w:w="850"/>
        <w:gridCol w:w="851"/>
        <w:gridCol w:w="992"/>
        <w:gridCol w:w="709"/>
        <w:gridCol w:w="850"/>
        <w:gridCol w:w="851"/>
        <w:gridCol w:w="850"/>
        <w:gridCol w:w="1418"/>
        <w:gridCol w:w="1134"/>
        <w:gridCol w:w="1134"/>
      </w:tblGrid>
      <w:tr w:rsidR="00FD5910" w:rsidRPr="0013454E" w14:paraId="74B3B133" w14:textId="77777777" w:rsidTr="00FD5910">
        <w:tc>
          <w:tcPr>
            <w:tcW w:w="15310" w:type="dxa"/>
            <w:gridSpan w:val="15"/>
          </w:tcPr>
          <w:p w14:paraId="0B6FCC82" w14:textId="77777777" w:rsidR="00FD5910" w:rsidRPr="0013454E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« Денсаулық» білім беру саласы</w:t>
            </w:r>
          </w:p>
          <w:p w14:paraId="5B05484E" w14:textId="77777777" w:rsidR="00FD5910" w:rsidRPr="0013454E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2B24" w:rsidRPr="0013454E" w14:paraId="0707D5FA" w14:textId="77777777" w:rsidTr="00513E96">
        <w:trPr>
          <w:trHeight w:val="2218"/>
        </w:trPr>
        <w:tc>
          <w:tcPr>
            <w:tcW w:w="710" w:type="dxa"/>
            <w:vMerge w:val="restart"/>
          </w:tcPr>
          <w:p w14:paraId="2CA1DBB4" w14:textId="77777777" w:rsidR="00E32B24" w:rsidRPr="0013454E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9804D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Баланың аты – жөні</w:t>
            </w:r>
          </w:p>
          <w:p w14:paraId="7D9BDA38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0F84C9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660954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80D472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632036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D788C4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A6962E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DC276B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E1235E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168B6A" w14:textId="77777777" w:rsidR="00E32B24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2FF7942" w14:textId="77777777" w:rsidR="00E32B24" w:rsidRPr="0013454E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DDB9EBB" w14:textId="77777777" w:rsidR="00E32B24" w:rsidRPr="0013454E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14:paraId="1D657042" w14:textId="77777777" w:rsidR="00E32B24" w:rsidRPr="0013454E" w:rsidRDefault="00E32B24" w:rsidP="00E32B24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90656C" w14:textId="77777777" w:rsidR="00E32B24" w:rsidRPr="0013454E" w:rsidRDefault="00E32B24" w:rsidP="00E32B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Қауіпсіз мінез-құлық негіздері</w:t>
            </w:r>
          </w:p>
          <w:p w14:paraId="598FCB15" w14:textId="77777777" w:rsidR="00E32B24" w:rsidRPr="0013454E" w:rsidRDefault="00E32B24" w:rsidP="00E32B24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14:paraId="7C6EBF37" w14:textId="77777777" w:rsidR="00E32B24" w:rsidRPr="0013454E" w:rsidRDefault="00E32B24" w:rsidP="00E32B24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1134" w:type="dxa"/>
            <w:vMerge w:val="restart"/>
            <w:textDirection w:val="btLr"/>
          </w:tcPr>
          <w:p w14:paraId="3FAA91F9" w14:textId="77777777" w:rsidR="00E32B24" w:rsidRPr="0013454E" w:rsidRDefault="00E32B24" w:rsidP="00E32B24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Орташа ұпай саны</w:t>
            </w:r>
          </w:p>
        </w:tc>
        <w:tc>
          <w:tcPr>
            <w:tcW w:w="1134" w:type="dxa"/>
            <w:vMerge w:val="restart"/>
            <w:textDirection w:val="btLr"/>
          </w:tcPr>
          <w:p w14:paraId="0DAED401" w14:textId="77777777" w:rsidR="00E32B24" w:rsidRPr="0013454E" w:rsidRDefault="00E32B24" w:rsidP="00E32B24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Үлгілік бағ.мен деңгейі</w:t>
            </w:r>
          </w:p>
        </w:tc>
      </w:tr>
      <w:tr w:rsidR="00E32B24" w:rsidRPr="0013454E" w14:paraId="08846DA9" w14:textId="77777777" w:rsidTr="00513E96">
        <w:trPr>
          <w:cantSplit/>
          <w:trHeight w:val="988"/>
        </w:trPr>
        <w:tc>
          <w:tcPr>
            <w:tcW w:w="710" w:type="dxa"/>
            <w:vMerge/>
          </w:tcPr>
          <w:p w14:paraId="52A8805B" w14:textId="77777777" w:rsidR="00E32B24" w:rsidRPr="0013454E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1072A" w14:textId="77777777" w:rsidR="00E32B24" w:rsidRPr="0013454E" w:rsidRDefault="00E32B24" w:rsidP="00E32B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CA383" w14:textId="23EF392D" w:rsidR="00E32B24" w:rsidRPr="0013454E" w:rsidRDefault="00E32B24" w:rsidP="00E32B2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69967C" w14:textId="77777777" w:rsidR="00E32B24" w:rsidRPr="0013454E" w:rsidRDefault="00E32B24" w:rsidP="00E32B24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5-Д.2</w:t>
            </w:r>
          </w:p>
          <w:p w14:paraId="53BEC7DF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69206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1CCC1D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CF6FDE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0370E3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Д.6</w:t>
            </w:r>
            <w:r w:rsidRPr="0013454E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0B0E9B1F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Д.7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61A1E5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8C996C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Д.9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2E685CD" w14:textId="77777777" w:rsidR="00E32B24" w:rsidRPr="0013454E" w:rsidRDefault="00E32B24" w:rsidP="00E32B2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Д.10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1418" w:type="dxa"/>
            <w:vMerge/>
            <w:textDirection w:val="btLr"/>
          </w:tcPr>
          <w:p w14:paraId="30A7BA7A" w14:textId="77777777" w:rsidR="00E32B24" w:rsidRPr="0013454E" w:rsidRDefault="00E32B24" w:rsidP="00E32B24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2DA9AC38" w14:textId="77777777" w:rsidR="00E32B24" w:rsidRPr="0013454E" w:rsidRDefault="00E32B24" w:rsidP="00E32B24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6140A846" w14:textId="77777777" w:rsidR="00E32B24" w:rsidRPr="0013454E" w:rsidRDefault="00E32B24" w:rsidP="00E32B24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0466C" w:rsidRPr="0013454E" w14:paraId="115430BF" w14:textId="77777777" w:rsidTr="00513E96">
        <w:trPr>
          <w:cantSplit/>
          <w:trHeight w:val="262"/>
        </w:trPr>
        <w:tc>
          <w:tcPr>
            <w:tcW w:w="710" w:type="dxa"/>
          </w:tcPr>
          <w:p w14:paraId="5B6F92E8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3B60E" w14:textId="23C60BF4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709" w:type="dxa"/>
            <w:vAlign w:val="center"/>
          </w:tcPr>
          <w:p w14:paraId="264C26E1" w14:textId="26ECD676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FE0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1ED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3A3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A4D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001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E22CA6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D79E51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E1643E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CF57B2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1B6411D8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690D5E90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134" w:type="dxa"/>
          </w:tcPr>
          <w:p w14:paraId="40F1A503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50466C" w:rsidRPr="0013454E" w14:paraId="0337D5DC" w14:textId="77777777" w:rsidTr="00513E96">
        <w:trPr>
          <w:cantSplit/>
          <w:trHeight w:val="304"/>
        </w:trPr>
        <w:tc>
          <w:tcPr>
            <w:tcW w:w="710" w:type="dxa"/>
          </w:tcPr>
          <w:p w14:paraId="65DEBBE4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B15FC" w14:textId="5138FEB4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709" w:type="dxa"/>
            <w:vAlign w:val="center"/>
          </w:tcPr>
          <w:p w14:paraId="6BE73D8F" w14:textId="5E4B5F75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F10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12E3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392E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B5B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AE5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442596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62AD48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9E6912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3176B5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418" w:type="dxa"/>
          </w:tcPr>
          <w:p w14:paraId="57A3ED2C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14:paraId="46CE8EB8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134" w:type="dxa"/>
          </w:tcPr>
          <w:p w14:paraId="7D460B99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0466C" w:rsidRPr="0013454E" w14:paraId="277A4CE1" w14:textId="77777777" w:rsidTr="00513E96">
        <w:trPr>
          <w:cantSplit/>
          <w:trHeight w:val="304"/>
        </w:trPr>
        <w:tc>
          <w:tcPr>
            <w:tcW w:w="710" w:type="dxa"/>
          </w:tcPr>
          <w:p w14:paraId="10141458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D2905" w14:textId="3D69BB0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709" w:type="dxa"/>
            <w:vAlign w:val="center"/>
          </w:tcPr>
          <w:p w14:paraId="29FB8660" w14:textId="15D7FD59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78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614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D8D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544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0A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B8BC5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1F7C93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FAFB1A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7FFD44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27241E54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2FAC4379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134" w:type="dxa"/>
          </w:tcPr>
          <w:p w14:paraId="7EA55351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75210934" w14:textId="77777777" w:rsidTr="00513E96">
        <w:trPr>
          <w:cantSplit/>
          <w:trHeight w:val="304"/>
        </w:trPr>
        <w:tc>
          <w:tcPr>
            <w:tcW w:w="710" w:type="dxa"/>
          </w:tcPr>
          <w:p w14:paraId="19E4105C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44AE0" w14:textId="257C569F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709" w:type="dxa"/>
            <w:vAlign w:val="center"/>
          </w:tcPr>
          <w:p w14:paraId="05C948B9" w14:textId="2938E73E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06A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69E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98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FF76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68A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EE395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1AF488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23E025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5AC402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418" w:type="dxa"/>
          </w:tcPr>
          <w:p w14:paraId="4A1E4F07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1134" w:type="dxa"/>
          </w:tcPr>
          <w:p w14:paraId="07CA9244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1134" w:type="dxa"/>
          </w:tcPr>
          <w:p w14:paraId="015A0290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13454E" w14:paraId="294D2BA6" w14:textId="77777777" w:rsidTr="00513E96">
        <w:trPr>
          <w:cantSplit/>
          <w:trHeight w:val="304"/>
        </w:trPr>
        <w:tc>
          <w:tcPr>
            <w:tcW w:w="710" w:type="dxa"/>
          </w:tcPr>
          <w:p w14:paraId="0F6B0742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21545" w14:textId="49FAEA6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709" w:type="dxa"/>
            <w:vAlign w:val="center"/>
          </w:tcPr>
          <w:p w14:paraId="22F6A493" w14:textId="77DD3EF9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131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0598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642F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A7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ADD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A8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FDAA33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7726E3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1BD3CB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98DA02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9F0283C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3D4477C3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134" w:type="dxa"/>
          </w:tcPr>
          <w:p w14:paraId="06B3583F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06E0AD89" w14:textId="77777777" w:rsidTr="00513E96">
        <w:trPr>
          <w:cantSplit/>
          <w:trHeight w:val="304"/>
        </w:trPr>
        <w:tc>
          <w:tcPr>
            <w:tcW w:w="710" w:type="dxa"/>
          </w:tcPr>
          <w:p w14:paraId="10905314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FDC98" w14:textId="7183AA66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709" w:type="dxa"/>
            <w:vAlign w:val="center"/>
          </w:tcPr>
          <w:p w14:paraId="404E5AC8" w14:textId="010C3ED4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0E7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404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CD6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058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1AC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825724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56011C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7545D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06466A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5C83881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134" w:type="dxa"/>
          </w:tcPr>
          <w:p w14:paraId="1D2CB190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134" w:type="dxa"/>
          </w:tcPr>
          <w:p w14:paraId="56A4AF29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233D5489" w14:textId="77777777" w:rsidTr="00513E96">
        <w:trPr>
          <w:cantSplit/>
          <w:trHeight w:val="304"/>
        </w:trPr>
        <w:tc>
          <w:tcPr>
            <w:tcW w:w="710" w:type="dxa"/>
          </w:tcPr>
          <w:p w14:paraId="746E1AFC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E3AEB" w14:textId="4ED9D9F8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709" w:type="dxa"/>
            <w:vAlign w:val="center"/>
          </w:tcPr>
          <w:p w14:paraId="1FF72F80" w14:textId="25B895A2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B14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657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7CE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04C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12A6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EA7200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424420B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0663E1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329E4E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EF001EF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1134" w:type="dxa"/>
          </w:tcPr>
          <w:p w14:paraId="1887015F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134" w:type="dxa"/>
          </w:tcPr>
          <w:p w14:paraId="0E4C614C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71E6C184" w14:textId="77777777" w:rsidTr="00513E96">
        <w:trPr>
          <w:cantSplit/>
          <w:trHeight w:val="304"/>
        </w:trPr>
        <w:tc>
          <w:tcPr>
            <w:tcW w:w="710" w:type="dxa"/>
          </w:tcPr>
          <w:p w14:paraId="02E0E0E4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04B7F" w14:textId="0EAC3363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709" w:type="dxa"/>
            <w:vAlign w:val="center"/>
          </w:tcPr>
          <w:p w14:paraId="59FCF13F" w14:textId="3DF5664C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F1DD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318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A91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76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612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3C355B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D79E6D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E5A88B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7FBA88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523CBAB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79495E45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0EB286B7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185036F6" w14:textId="77777777" w:rsidTr="00513E96">
        <w:trPr>
          <w:cantSplit/>
          <w:trHeight w:val="304"/>
        </w:trPr>
        <w:tc>
          <w:tcPr>
            <w:tcW w:w="710" w:type="dxa"/>
          </w:tcPr>
          <w:p w14:paraId="3C9AD725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C7964" w14:textId="3EC56B6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709" w:type="dxa"/>
            <w:vAlign w:val="center"/>
          </w:tcPr>
          <w:p w14:paraId="7A09A7B9" w14:textId="4D905663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F76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0598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A6E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B67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628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14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7B9DC1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5FDF35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02FC40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93F0CD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F89C23D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2ED68DE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08DCC3CD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1C0FCF19" w14:textId="77777777" w:rsidTr="00513E96">
        <w:trPr>
          <w:cantSplit/>
          <w:trHeight w:val="304"/>
        </w:trPr>
        <w:tc>
          <w:tcPr>
            <w:tcW w:w="710" w:type="dxa"/>
          </w:tcPr>
          <w:p w14:paraId="58594AA4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15628" w14:textId="1F908DFE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709" w:type="dxa"/>
            <w:vAlign w:val="center"/>
          </w:tcPr>
          <w:p w14:paraId="06A341E8" w14:textId="1BF8E090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10C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0598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F0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94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4A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4798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608142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4BC885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5886C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37993A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AFDEF21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14:paraId="7ACBB381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134" w:type="dxa"/>
          </w:tcPr>
          <w:p w14:paraId="73B25911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79DBEC65" w14:textId="77777777" w:rsidTr="00513E96">
        <w:trPr>
          <w:cantSplit/>
          <w:trHeight w:val="304"/>
        </w:trPr>
        <w:tc>
          <w:tcPr>
            <w:tcW w:w="710" w:type="dxa"/>
          </w:tcPr>
          <w:p w14:paraId="2588B78B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61196" w14:textId="3D8530F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709" w:type="dxa"/>
            <w:vAlign w:val="center"/>
          </w:tcPr>
          <w:p w14:paraId="630D62E9" w14:textId="3C662A1F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00F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0598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A00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F7F0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8848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0AF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79FAD7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98C59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E160F7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51AA2A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418" w:type="dxa"/>
          </w:tcPr>
          <w:p w14:paraId="30F9DD35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4" w:type="dxa"/>
          </w:tcPr>
          <w:p w14:paraId="7CA80CD2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134" w:type="dxa"/>
          </w:tcPr>
          <w:p w14:paraId="5600DAEF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0466C" w:rsidRPr="0013454E" w14:paraId="3F4E079E" w14:textId="77777777" w:rsidTr="00513E96">
        <w:trPr>
          <w:cantSplit/>
          <w:trHeight w:val="304"/>
        </w:trPr>
        <w:tc>
          <w:tcPr>
            <w:tcW w:w="710" w:type="dxa"/>
          </w:tcPr>
          <w:p w14:paraId="0508DC46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72D64" w14:textId="72595A6D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709" w:type="dxa"/>
            <w:vAlign w:val="center"/>
          </w:tcPr>
          <w:p w14:paraId="08952581" w14:textId="048E2B72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6F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8BE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548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734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CE2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99BF84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552DDA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CCEAA0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51BB37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9880492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1134" w:type="dxa"/>
          </w:tcPr>
          <w:p w14:paraId="22243BD8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1134" w:type="dxa"/>
          </w:tcPr>
          <w:p w14:paraId="63188909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06C642D1" w14:textId="77777777" w:rsidTr="00513E96">
        <w:trPr>
          <w:cantSplit/>
          <w:trHeight w:val="304"/>
        </w:trPr>
        <w:tc>
          <w:tcPr>
            <w:tcW w:w="710" w:type="dxa"/>
          </w:tcPr>
          <w:p w14:paraId="2F872113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CA639" w14:textId="3413E058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709" w:type="dxa"/>
            <w:vAlign w:val="center"/>
          </w:tcPr>
          <w:p w14:paraId="7651CE1E" w14:textId="24ED299F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4704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082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CB6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8E1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65C1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768B0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0C09DA8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6CF127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6C24B6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1DC90ECB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1134" w:type="dxa"/>
          </w:tcPr>
          <w:p w14:paraId="45494FD2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134" w:type="dxa"/>
          </w:tcPr>
          <w:p w14:paraId="28880F78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631A8A6D" w14:textId="77777777" w:rsidTr="00513E96">
        <w:trPr>
          <w:cantSplit/>
          <w:trHeight w:val="304"/>
        </w:trPr>
        <w:tc>
          <w:tcPr>
            <w:tcW w:w="710" w:type="dxa"/>
          </w:tcPr>
          <w:p w14:paraId="7EFE05B1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D5939" w14:textId="7D8B030E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709" w:type="dxa"/>
            <w:vAlign w:val="center"/>
          </w:tcPr>
          <w:p w14:paraId="50C4DEB6" w14:textId="4D229666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C176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A16F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9CC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53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049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217670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C963E7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0A7E1E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951FA3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FEB88C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1134" w:type="dxa"/>
          </w:tcPr>
          <w:p w14:paraId="59EB2EF4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1134" w:type="dxa"/>
          </w:tcPr>
          <w:p w14:paraId="2E753FBA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13454E" w14:paraId="41C06A65" w14:textId="77777777" w:rsidTr="00513E96">
        <w:trPr>
          <w:cantSplit/>
          <w:trHeight w:val="304"/>
        </w:trPr>
        <w:tc>
          <w:tcPr>
            <w:tcW w:w="710" w:type="dxa"/>
          </w:tcPr>
          <w:p w14:paraId="0C3D58DC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69A8F" w14:textId="1AFFF727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709" w:type="dxa"/>
            <w:vAlign w:val="center"/>
          </w:tcPr>
          <w:p w14:paraId="4EE420FD" w14:textId="3CF823BF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6DD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4AB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96F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B7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AFA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2E59D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39AB93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782D20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67EEE2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84407CD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14EC2A0E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4" w:type="dxa"/>
          </w:tcPr>
          <w:p w14:paraId="431618C1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3EA1BBF7" w14:textId="77777777" w:rsidTr="00513E96">
        <w:trPr>
          <w:cantSplit/>
          <w:trHeight w:val="304"/>
        </w:trPr>
        <w:tc>
          <w:tcPr>
            <w:tcW w:w="710" w:type="dxa"/>
          </w:tcPr>
          <w:p w14:paraId="0DBE8D12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69FFD" w14:textId="29D77716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709" w:type="dxa"/>
            <w:vAlign w:val="center"/>
          </w:tcPr>
          <w:p w14:paraId="64A48C71" w14:textId="7A36A9C2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B9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0598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950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CC2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817E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91A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493CBC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ABD150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89BBC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F6D48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5453C0E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</w:tcPr>
          <w:p w14:paraId="3C1DB137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134" w:type="dxa"/>
          </w:tcPr>
          <w:p w14:paraId="5A24536F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0466C" w:rsidRPr="0013454E" w14:paraId="32D8050F" w14:textId="77777777" w:rsidTr="00513E96">
        <w:trPr>
          <w:cantSplit/>
          <w:trHeight w:val="304"/>
        </w:trPr>
        <w:tc>
          <w:tcPr>
            <w:tcW w:w="710" w:type="dxa"/>
          </w:tcPr>
          <w:p w14:paraId="5DB4C91F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494A8" w14:textId="07932AF7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709" w:type="dxa"/>
            <w:vAlign w:val="center"/>
          </w:tcPr>
          <w:p w14:paraId="0E17EE8A" w14:textId="3C6BF7E8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E13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0598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CCA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45C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B9A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C84B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D19474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38EA41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7F775B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12E3A7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1EB478C7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0C8A2E8E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2C28C345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01D3D4F0" w14:textId="77777777" w:rsidTr="00513E96">
        <w:trPr>
          <w:cantSplit/>
          <w:trHeight w:val="304"/>
        </w:trPr>
        <w:tc>
          <w:tcPr>
            <w:tcW w:w="710" w:type="dxa"/>
          </w:tcPr>
          <w:p w14:paraId="2446E5DF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D522F" w14:textId="4C914FC7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709" w:type="dxa"/>
            <w:vAlign w:val="center"/>
          </w:tcPr>
          <w:p w14:paraId="0176BB6E" w14:textId="5566008C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31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858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37F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C9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A4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3F85EA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014236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561A83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43E80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2E296FF2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06B8661E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6B324026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5AB307B5" w14:textId="77777777" w:rsidTr="00513E96">
        <w:trPr>
          <w:cantSplit/>
          <w:trHeight w:val="304"/>
        </w:trPr>
        <w:tc>
          <w:tcPr>
            <w:tcW w:w="710" w:type="dxa"/>
          </w:tcPr>
          <w:p w14:paraId="369CBAA7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16CBE" w14:textId="26C93E6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709" w:type="dxa"/>
            <w:vAlign w:val="center"/>
          </w:tcPr>
          <w:p w14:paraId="72A577DB" w14:textId="05464DFD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A9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509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F8B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FBB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786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A0F3C8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B4FC1F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392181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C72F9A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079E356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14:paraId="0F134385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711200BB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2E055E0D" w14:textId="77777777" w:rsidTr="00513E96">
        <w:trPr>
          <w:cantSplit/>
          <w:trHeight w:val="304"/>
        </w:trPr>
        <w:tc>
          <w:tcPr>
            <w:tcW w:w="710" w:type="dxa"/>
          </w:tcPr>
          <w:p w14:paraId="213B9BAC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FE510" w14:textId="7A9FEE0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709" w:type="dxa"/>
            <w:vAlign w:val="center"/>
          </w:tcPr>
          <w:p w14:paraId="7093468A" w14:textId="643BD271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10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0598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471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4E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AA9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230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F5E1B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E25552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F00B13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E59B0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2799EE2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7ED10C41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4" w:type="dxa"/>
          </w:tcPr>
          <w:p w14:paraId="34D016BF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33FB35D7" w14:textId="77777777" w:rsidTr="00513E96">
        <w:trPr>
          <w:cantSplit/>
          <w:trHeight w:val="304"/>
        </w:trPr>
        <w:tc>
          <w:tcPr>
            <w:tcW w:w="710" w:type="dxa"/>
          </w:tcPr>
          <w:p w14:paraId="1EF5E933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00026" w14:textId="0932D83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709" w:type="dxa"/>
            <w:vAlign w:val="center"/>
          </w:tcPr>
          <w:p w14:paraId="2A129B9B" w14:textId="6D4AC86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4F12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D2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90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501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3D4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159C42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186DB6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35C1D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5B714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A15DF3A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</w:p>
        </w:tc>
        <w:tc>
          <w:tcPr>
            <w:tcW w:w="1134" w:type="dxa"/>
          </w:tcPr>
          <w:p w14:paraId="74218883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7EFEA1" w14:textId="77777777" w:rsidR="0050466C" w:rsidRPr="00D00C05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13454E" w14:paraId="25871E36" w14:textId="77777777" w:rsidTr="00513E96">
        <w:trPr>
          <w:cantSplit/>
          <w:trHeight w:val="304"/>
        </w:trPr>
        <w:tc>
          <w:tcPr>
            <w:tcW w:w="710" w:type="dxa"/>
          </w:tcPr>
          <w:p w14:paraId="474D3A4B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22A22" w14:textId="54317A4D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709" w:type="dxa"/>
            <w:vAlign w:val="center"/>
          </w:tcPr>
          <w:p w14:paraId="4BD740DA" w14:textId="595BE4EC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79E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BDE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7AD2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F2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D80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B014E5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1E7685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B5CAA5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2BFF5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6F0BAC6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1134" w:type="dxa"/>
          </w:tcPr>
          <w:p w14:paraId="3C3A20E9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0D6277" w14:textId="77777777" w:rsidR="0050466C" w:rsidRPr="00D00C05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4800CDF4" w14:textId="77777777" w:rsidTr="00513E96">
        <w:trPr>
          <w:cantSplit/>
          <w:trHeight w:val="304"/>
        </w:trPr>
        <w:tc>
          <w:tcPr>
            <w:tcW w:w="710" w:type="dxa"/>
          </w:tcPr>
          <w:p w14:paraId="4B9ED32F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89C8D" w14:textId="3C6D9E2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709" w:type="dxa"/>
            <w:vAlign w:val="center"/>
          </w:tcPr>
          <w:p w14:paraId="763A84F7" w14:textId="726C8BFC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D54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442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287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3E8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454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E67DA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705D05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AD565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D72DE9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B0934B7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1134" w:type="dxa"/>
          </w:tcPr>
          <w:p w14:paraId="7B3807A0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897957" w14:textId="77777777" w:rsidR="0050466C" w:rsidRPr="00D00C05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4E04E9A1" w14:textId="77777777" w:rsidTr="00513E96">
        <w:trPr>
          <w:cantSplit/>
          <w:trHeight w:val="304"/>
        </w:trPr>
        <w:tc>
          <w:tcPr>
            <w:tcW w:w="710" w:type="dxa"/>
          </w:tcPr>
          <w:p w14:paraId="61E9F131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6BFB0" w14:textId="0679FAF4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709" w:type="dxa"/>
            <w:vAlign w:val="center"/>
          </w:tcPr>
          <w:p w14:paraId="5784A970" w14:textId="136FF103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A1D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7A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5C1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B85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86D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3DE1DC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0E7A9B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82634C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285663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18716DD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134" w:type="dxa"/>
          </w:tcPr>
          <w:p w14:paraId="168502B7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C5E593" w14:textId="77777777" w:rsidR="0050466C" w:rsidRPr="00D00C05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77FE6D3F" w14:textId="77777777" w:rsidTr="00513E96">
        <w:trPr>
          <w:cantSplit/>
          <w:trHeight w:val="304"/>
        </w:trPr>
        <w:tc>
          <w:tcPr>
            <w:tcW w:w="710" w:type="dxa"/>
          </w:tcPr>
          <w:p w14:paraId="2D83AC4B" w14:textId="77777777" w:rsidR="0050466C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574D1" w14:textId="74A2D75D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709" w:type="dxa"/>
            <w:vAlign w:val="center"/>
          </w:tcPr>
          <w:p w14:paraId="480F38E9" w14:textId="3CA232A2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B53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91D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5C96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22B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06FF" w14:textId="77777777" w:rsidR="0050466C" w:rsidRPr="00FE0598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3C235B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250EC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B5F03F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CE5A95" w14:textId="77777777" w:rsidR="0050466C" w:rsidRPr="00FE0598" w:rsidRDefault="0050466C" w:rsidP="0050466C">
            <w:pPr>
              <w:rPr>
                <w:rFonts w:ascii="Times New Roman" w:hAnsi="Times New Roman" w:cs="Times New Roman"/>
              </w:rPr>
            </w:pPr>
            <w:r w:rsidRPr="00FE0598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E75DAB9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134" w:type="dxa"/>
          </w:tcPr>
          <w:p w14:paraId="4A54C7D1" w14:textId="77777777" w:rsidR="0050466C" w:rsidRPr="00B83BAB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828A3F" w14:textId="77777777" w:rsidR="0050466C" w:rsidRPr="00D00C05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3454E" w14:paraId="29ED7EC5" w14:textId="77777777" w:rsidTr="00FD5910">
        <w:trPr>
          <w:cantSplit/>
          <w:trHeight w:val="304"/>
        </w:trPr>
        <w:tc>
          <w:tcPr>
            <w:tcW w:w="710" w:type="dxa"/>
          </w:tcPr>
          <w:p w14:paraId="76B20C55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902239" w14:textId="77777777" w:rsidR="0050466C" w:rsidRPr="00A616A6" w:rsidRDefault="0050466C" w:rsidP="0050466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C99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75B915E4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5889C3A3" w14:textId="77777777" w:rsidR="0050466C" w:rsidRPr="00A616A6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F2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38D43346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3FBFCAF0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01B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16174A4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1688A6A3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AD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A0DF90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35172523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DE8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7C9D2DFA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ІІ-9</w:t>
            </w:r>
          </w:p>
          <w:p w14:paraId="34F9C1B6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408D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87E4E77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ІІ-23</w:t>
            </w:r>
          </w:p>
          <w:p w14:paraId="50952523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BE9DDD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1FBADB36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14:paraId="5E787BBC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2FC25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763EBA9F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5F8A691C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EF410B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049F3617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14:paraId="6AEAC3D4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67940D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5FA7904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ІІ-23</w:t>
            </w:r>
          </w:p>
          <w:p w14:paraId="3A563681" w14:textId="77777777" w:rsidR="0050466C" w:rsidRPr="0013454E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1418" w:type="dxa"/>
          </w:tcPr>
          <w:p w14:paraId="1875B660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6E24D99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2C7E6C8" w14:textId="77777777" w:rsidR="0050466C" w:rsidRPr="0013454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466C" w:rsidRPr="0013454E" w14:paraId="30C5064D" w14:textId="77777777" w:rsidTr="00FD5910">
        <w:trPr>
          <w:trHeight w:val="17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7250590" w14:textId="77777777" w:rsidR="0050466C" w:rsidRPr="0013454E" w:rsidRDefault="0050466C" w:rsidP="0050466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32F6C" w14:textId="77777777" w:rsidR="0050466C" w:rsidRPr="0013454E" w:rsidRDefault="0050466C" w:rsidP="0050466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4EE7FF" w14:textId="77777777" w:rsidR="0050466C" w:rsidRPr="0013454E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198" w:type="dxa"/>
            <w:gridSpan w:val="12"/>
            <w:tcBorders>
              <w:left w:val="single" w:sz="4" w:space="0" w:color="auto"/>
            </w:tcBorders>
          </w:tcPr>
          <w:p w14:paraId="0A271076" w14:textId="77777777" w:rsidR="0050466C" w:rsidRPr="00E8109E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AF3BC9" w14:textId="77777777" w:rsidR="0050466C" w:rsidRPr="0013454E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ab/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  <w:p w14:paraId="38955B59" w14:textId="77777777" w:rsidR="0050466C" w:rsidRPr="0013454E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</w:rPr>
            </w:pPr>
          </w:p>
          <w:p w14:paraId="54DE2A31" w14:textId="77777777" w:rsidR="0050466C" w:rsidRPr="00B83BAB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>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>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</w:p>
          <w:p w14:paraId="6A0570DD" w14:textId="77777777" w:rsidR="0050466C" w:rsidRPr="0013454E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C7D108" w14:textId="77777777" w:rsidR="0050466C" w:rsidRPr="0013454E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Жалпы топ бойынша балалардың бірліктері мен дағдыларының даму деңгейі –  IІ</w:t>
            </w:r>
          </w:p>
          <w:p w14:paraId="25AB1EB0" w14:textId="77777777" w:rsidR="0050466C" w:rsidRPr="0013454E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18F92F0" w14:textId="77777777" w:rsidR="00FD5910" w:rsidRPr="00FC1E7F" w:rsidRDefault="00FD5910" w:rsidP="00FD5910">
      <w:pPr>
        <w:tabs>
          <w:tab w:val="left" w:pos="2022"/>
        </w:tabs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ab/>
      </w:r>
    </w:p>
    <w:p w14:paraId="4C04C84B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E84CD8B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7CE47B3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FA1A81F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7BB7E1C" w14:textId="77777777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Мектепалды даярлық ( 5 жастан 6 жасқа дейін)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қорытынды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диагностиканың нәтижелерін бақылау парағы</w:t>
      </w:r>
    </w:p>
    <w:p w14:paraId="2EE1D1A3" w14:textId="19B638AC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2021-2022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                                        Топ:   «</w:t>
      </w:r>
      <w:r w:rsidR="0050466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567"/>
        <w:gridCol w:w="567"/>
        <w:gridCol w:w="691"/>
        <w:gridCol w:w="11"/>
        <w:gridCol w:w="567"/>
        <w:gridCol w:w="567"/>
        <w:gridCol w:w="460"/>
        <w:gridCol w:w="533"/>
        <w:gridCol w:w="567"/>
        <w:gridCol w:w="567"/>
        <w:gridCol w:w="571"/>
        <w:gridCol w:w="567"/>
        <w:gridCol w:w="567"/>
        <w:gridCol w:w="567"/>
        <w:gridCol w:w="567"/>
        <w:gridCol w:w="567"/>
        <w:gridCol w:w="567"/>
        <w:gridCol w:w="425"/>
        <w:gridCol w:w="16"/>
        <w:gridCol w:w="551"/>
        <w:gridCol w:w="456"/>
        <w:gridCol w:w="538"/>
        <w:gridCol w:w="567"/>
        <w:gridCol w:w="236"/>
      </w:tblGrid>
      <w:tr w:rsidR="00FD5910" w:rsidRPr="00244753" w14:paraId="58A41CA5" w14:textId="77777777" w:rsidTr="00FD5910">
        <w:trPr>
          <w:trHeight w:val="190"/>
        </w:trPr>
        <w:tc>
          <w:tcPr>
            <w:tcW w:w="149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2F69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    «Қатынас» білім беру саласы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B96C6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E32B24" w:rsidRPr="00244753" w14:paraId="73554A0E" w14:textId="77777777" w:rsidTr="00E4581D">
        <w:trPr>
          <w:gridAfter w:val="1"/>
          <w:wAfter w:w="236" w:type="dxa"/>
          <w:trHeight w:val="4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361" w14:textId="77777777" w:rsidR="00E32B24" w:rsidRPr="00244753" w:rsidRDefault="00E32B24" w:rsidP="00E32B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31B3271F" w14:textId="77777777" w:rsidR="00E32B24" w:rsidRPr="00244753" w:rsidRDefault="00E32B24" w:rsidP="00E32B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0F0A3A8" w14:textId="77777777" w:rsidR="00E32B24" w:rsidRPr="00244753" w:rsidRDefault="00E32B24" w:rsidP="00E32B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6AC3443D" w14:textId="77777777" w:rsidR="00E32B24" w:rsidRPr="00244753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E27C9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lastRenderedPageBreak/>
              <w:t>Баланың аты – жөні</w:t>
            </w:r>
          </w:p>
          <w:p w14:paraId="4E5911BA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4A09DFE4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77DF0711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421EFDD4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39FC8229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271A3810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33E57722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05182B79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0B486573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7368B1DC" w14:textId="77777777" w:rsidR="00E32B24" w:rsidRDefault="00E32B24" w:rsidP="00E32B24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4C151772" w14:textId="0FB15673" w:rsidR="00E32B24" w:rsidRPr="00244753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6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59E9" w14:textId="77777777" w:rsidR="00E32B24" w:rsidRPr="00244753" w:rsidRDefault="00E32B24" w:rsidP="00E32B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Сөйлеуді дамыту</w:t>
            </w:r>
          </w:p>
        </w:tc>
        <w:tc>
          <w:tcPr>
            <w:tcW w:w="5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641" w14:textId="77777777" w:rsidR="00E32B24" w:rsidRPr="00244753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</w:tc>
      </w:tr>
      <w:tr w:rsidR="00E32B24" w:rsidRPr="0042371E" w14:paraId="1E1CF313" w14:textId="77777777" w:rsidTr="00E4581D">
        <w:trPr>
          <w:gridAfter w:val="1"/>
          <w:wAfter w:w="236" w:type="dxa"/>
          <w:cantSplit/>
          <w:trHeight w:val="10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F140" w14:textId="77777777" w:rsidR="00E32B24" w:rsidRPr="00244753" w:rsidRDefault="00E32B24" w:rsidP="00E32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1E8F5" w14:textId="77777777" w:rsidR="00E32B24" w:rsidRPr="00244753" w:rsidRDefault="00E32B24" w:rsidP="00E32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EE80" w14:textId="127C30E6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F462C3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7DD0DE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C2C26C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Қ.4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A960AE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EEDCF0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Қ.6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9EA1FB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Қ.7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B8D5E6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F2CFD6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1C4B89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Қ.10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8ABE48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B29F22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FA010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FC4EF2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6D582E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Қ.15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DCB461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00B4A6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Қ.17 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1EFBC1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Қ.18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ACDE79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DFAD1C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Қ.20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00ED41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Қ.-21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9AA79C" w14:textId="77777777" w:rsidR="00E32B24" w:rsidRPr="0013454E" w:rsidRDefault="00E32B24" w:rsidP="00E32B24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Қ.22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50466C" w:rsidRPr="00244753" w14:paraId="26F7E74B" w14:textId="77777777" w:rsidTr="00E4581D">
        <w:trPr>
          <w:gridAfter w:val="1"/>
          <w:wAfter w:w="236" w:type="dxa"/>
          <w:trHeight w:val="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ECDA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C55F1" w14:textId="241D289E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567" w:type="dxa"/>
            <w:vAlign w:val="center"/>
            <w:hideMark/>
          </w:tcPr>
          <w:p w14:paraId="23F9C3DD" w14:textId="35C5685F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A97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F15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BDF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B13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1D3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BFB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B4A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46B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833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B42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BCE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9C6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78F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ED3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9F1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D58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666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E55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5B8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EA5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CA1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522F849B" w14:textId="77777777" w:rsidTr="00E4581D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E34B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C6CD0" w14:textId="18FD34EF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567" w:type="dxa"/>
            <w:vAlign w:val="center"/>
            <w:hideMark/>
          </w:tcPr>
          <w:p w14:paraId="55776D15" w14:textId="4289CB9D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B2D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D7B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749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3D6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126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A50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F28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538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23A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EEC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CB2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FA2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388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BAD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1F0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25E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27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585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65D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B2B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CBA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2188ED83" w14:textId="77777777" w:rsidTr="00E4581D">
        <w:trPr>
          <w:gridAfter w:val="1"/>
          <w:wAfter w:w="236" w:type="dxa"/>
          <w:cantSplit/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1E55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B4532" w14:textId="0D115AA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567" w:type="dxa"/>
            <w:vAlign w:val="center"/>
            <w:hideMark/>
          </w:tcPr>
          <w:p w14:paraId="15DA7059" w14:textId="03C1360E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D06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24D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2E6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31E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5B2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EB6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0C1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4B2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75A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867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63E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078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F27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2FB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8F1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539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4CD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53F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AA0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C2F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419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1CC02FD4" w14:textId="77777777" w:rsidTr="00E4581D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8226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9B131" w14:textId="4915BD61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567" w:type="dxa"/>
            <w:vAlign w:val="center"/>
            <w:hideMark/>
          </w:tcPr>
          <w:p w14:paraId="373F5FEC" w14:textId="1B90EE5F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A04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787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1A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C14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7B3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E6F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3A6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07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0FD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5B9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50F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456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B42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A68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DCD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D14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CBA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130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887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975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1C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1E03E974" w14:textId="77777777" w:rsidTr="00E4581D">
        <w:trPr>
          <w:gridAfter w:val="1"/>
          <w:wAfter w:w="236" w:type="dxa"/>
          <w:trHeight w:val="1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9263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7A68D" w14:textId="7962C980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567" w:type="dxa"/>
            <w:vAlign w:val="center"/>
            <w:hideMark/>
          </w:tcPr>
          <w:p w14:paraId="6F7D26BE" w14:textId="789F54F6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37B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488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AC0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15C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A5B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43F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26D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684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871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87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578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F90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7E5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3A4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8C0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EBC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6DA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DEF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52C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FDE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5DA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5077A9BF" w14:textId="77777777" w:rsidTr="00E4581D">
        <w:trPr>
          <w:gridAfter w:val="1"/>
          <w:wAfter w:w="236" w:type="dxa"/>
          <w:trHeight w:val="1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C9C1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BB6F2" w14:textId="6E11EF9F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567" w:type="dxa"/>
            <w:vAlign w:val="center"/>
            <w:hideMark/>
          </w:tcPr>
          <w:p w14:paraId="3FF646D8" w14:textId="3F6611F5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99A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2C3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8C6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40E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B0D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C4F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BD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AE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504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4E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BC3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DB2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2CD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7E3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CCD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CA1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E12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2DE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1C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BC7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B67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0466C" w:rsidRPr="00244753" w14:paraId="736BD2A5" w14:textId="77777777" w:rsidTr="00E4581D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F408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9A31C" w14:textId="677AD9EC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567" w:type="dxa"/>
            <w:vAlign w:val="center"/>
            <w:hideMark/>
          </w:tcPr>
          <w:p w14:paraId="0F933899" w14:textId="6B265BAD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0DB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E26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567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48E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BEA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17F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59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62A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7BD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5CA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08D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DA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15A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30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64A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40D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557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9C8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FEB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9ED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1D9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1098E9EF" w14:textId="77777777" w:rsidTr="00E4581D">
        <w:trPr>
          <w:gridAfter w:val="1"/>
          <w:wAfter w:w="236" w:type="dxa"/>
          <w:trHeight w:val="1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F024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553A4" w14:textId="01DB1722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567" w:type="dxa"/>
            <w:vAlign w:val="center"/>
            <w:hideMark/>
          </w:tcPr>
          <w:p w14:paraId="2B36AE1F" w14:textId="382BA7DB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925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B42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032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76C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17A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D1A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12A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C87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46A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757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39B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9D8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6C6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8B2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65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30A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A10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1E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656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281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B88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35B1ACA2" w14:textId="77777777" w:rsidTr="00E4581D">
        <w:trPr>
          <w:gridAfter w:val="1"/>
          <w:wAfter w:w="236" w:type="dxa"/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2AB9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DE2F" w14:textId="7019437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567" w:type="dxa"/>
            <w:vAlign w:val="center"/>
            <w:hideMark/>
          </w:tcPr>
          <w:p w14:paraId="3A4AAF41" w14:textId="6715802A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25F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FD9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B48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E3B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294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C40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644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ED8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7B8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02C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F40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431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447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2A4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C35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7B4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461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8A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B4D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798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906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50466C" w:rsidRPr="00244753" w14:paraId="35CE33CB" w14:textId="77777777" w:rsidTr="00E4581D">
        <w:trPr>
          <w:gridAfter w:val="1"/>
          <w:wAfter w:w="236" w:type="dxa"/>
          <w:trHeight w:val="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A30E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458FB" w14:textId="311E85EE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567" w:type="dxa"/>
            <w:vAlign w:val="center"/>
            <w:hideMark/>
          </w:tcPr>
          <w:p w14:paraId="246669A1" w14:textId="1C29B190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142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5E7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881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CA0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545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949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A5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55F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6FB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C0C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28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6F3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799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127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F24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F98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27B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DE3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CC8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136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B8D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244753" w14:paraId="2B911322" w14:textId="77777777" w:rsidTr="00E4581D">
        <w:trPr>
          <w:gridAfter w:val="1"/>
          <w:wAfter w:w="236" w:type="dxa"/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D4FA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859AD" w14:textId="02B16592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567" w:type="dxa"/>
            <w:vAlign w:val="center"/>
            <w:hideMark/>
          </w:tcPr>
          <w:p w14:paraId="62C54066" w14:textId="1F771FAD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815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C85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334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446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BE7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CB0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7F5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340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804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294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1C5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6BD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9AA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DAA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C2B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80A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A06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F87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BD4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665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389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4CC3BC7E" w14:textId="77777777" w:rsidTr="00E4581D">
        <w:trPr>
          <w:gridAfter w:val="1"/>
          <w:wAfter w:w="236" w:type="dxa"/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D930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3FE7A" w14:textId="0AD1CFFD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567" w:type="dxa"/>
            <w:vAlign w:val="center"/>
            <w:hideMark/>
          </w:tcPr>
          <w:p w14:paraId="57F6417F" w14:textId="14B7323B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814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2A7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A3C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BCC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A33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348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D37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AE8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637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5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DE7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049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301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637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7B2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761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D2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D11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3E7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61E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B7F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244753" w14:paraId="0480279C" w14:textId="77777777" w:rsidTr="00E4581D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181A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055A4" w14:textId="57FEB93E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567" w:type="dxa"/>
            <w:vAlign w:val="center"/>
            <w:hideMark/>
          </w:tcPr>
          <w:p w14:paraId="3FC25742" w14:textId="09A64FED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614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ECF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539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A69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F90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32E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62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29B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E7F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B4E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2D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6CA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55F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35B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2B2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858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0B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96C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FEC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FD1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812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3EB5CEF1" w14:textId="77777777" w:rsidTr="00E4581D">
        <w:trPr>
          <w:gridAfter w:val="1"/>
          <w:wAfter w:w="236" w:type="dxa"/>
          <w:trHeight w:val="1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43F1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75E34" w14:textId="6C59452E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567" w:type="dxa"/>
            <w:vAlign w:val="center"/>
            <w:hideMark/>
          </w:tcPr>
          <w:p w14:paraId="79F5A8B6" w14:textId="61DEB59C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345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FE5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0D3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1CD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509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FE6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D8A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83D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BA2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9C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9B6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01F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D72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766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D2F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383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271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A0B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033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348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2FE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74681685" w14:textId="77777777" w:rsidTr="00E4581D">
        <w:trPr>
          <w:gridAfter w:val="1"/>
          <w:wAfter w:w="236" w:type="dxa"/>
          <w:trHeight w:val="2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D089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D0191" w14:textId="5AA2FFD2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567" w:type="dxa"/>
            <w:vAlign w:val="center"/>
            <w:hideMark/>
          </w:tcPr>
          <w:p w14:paraId="019203CD" w14:textId="7D548824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871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8ED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901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A9B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8AA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F2D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41E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0BC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DC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D4C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FFC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708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A35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43C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11B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CE0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BFC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277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6CE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92A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644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244753" w14:paraId="009F0A44" w14:textId="77777777" w:rsidTr="00E4581D">
        <w:trPr>
          <w:gridAfter w:val="1"/>
          <w:wAfter w:w="236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D4C4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34522" w14:textId="4FB4633D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567" w:type="dxa"/>
            <w:vAlign w:val="center"/>
            <w:hideMark/>
          </w:tcPr>
          <w:p w14:paraId="2D1012B4" w14:textId="5936E921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45D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9A7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15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667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ADB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0DD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2D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483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1D9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AE2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0F1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E2F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FB3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476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FD2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7B6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63F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2D9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9D1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A39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A35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56A912DC" w14:textId="77777777" w:rsidTr="00E4581D">
        <w:trPr>
          <w:gridAfter w:val="1"/>
          <w:wAfter w:w="236" w:type="dxa"/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7518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E01DF" w14:textId="535A3F79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567" w:type="dxa"/>
            <w:vAlign w:val="center"/>
            <w:hideMark/>
          </w:tcPr>
          <w:p w14:paraId="6FCA9975" w14:textId="00AC090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085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F6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5DE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C24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FE7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734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E53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D76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75C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854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64B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8BA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A6C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2ED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A73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391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1A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4AB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450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91E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2B6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7D4F4006" w14:textId="77777777" w:rsidTr="00E4581D">
        <w:trPr>
          <w:gridAfter w:val="1"/>
          <w:wAfter w:w="236" w:type="dxa"/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6E0B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B79F6" w14:textId="25A2008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567" w:type="dxa"/>
            <w:vAlign w:val="center"/>
            <w:hideMark/>
          </w:tcPr>
          <w:p w14:paraId="08A27D4E" w14:textId="6EC775A5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CFE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F3E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E1B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93F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B2B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E89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38C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2C8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B85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8A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BD8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D05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9F0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A2D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17B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E2D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0D8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A91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C84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F50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FD7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50466C" w:rsidRPr="00244753" w14:paraId="2D2EF22C" w14:textId="77777777" w:rsidTr="00E4581D">
        <w:trPr>
          <w:gridAfter w:val="1"/>
          <w:wAfter w:w="236" w:type="dxa"/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342B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6378E" w14:textId="03C1E645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567" w:type="dxa"/>
            <w:vAlign w:val="center"/>
            <w:hideMark/>
          </w:tcPr>
          <w:p w14:paraId="031E0593" w14:textId="50BB6759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9AB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2EC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7AE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3F9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57A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71D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067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BFA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462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3F5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021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43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2BC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123C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4516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D2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F48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1E8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124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5980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501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C30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067671E4" w14:textId="77777777" w:rsidTr="00E4581D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52D4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F8ED9" w14:textId="140A6706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567" w:type="dxa"/>
            <w:vAlign w:val="center"/>
            <w:hideMark/>
          </w:tcPr>
          <w:p w14:paraId="5287C9D0" w14:textId="030C414A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0622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217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A747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087D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7801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9AF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2FC8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BFA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6C1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9DC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B8AF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EB0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B3D3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93A5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3A9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F16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6F9B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704A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9EB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0E5E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2814" w14:textId="77777777" w:rsidR="0050466C" w:rsidRPr="005C3091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244753" w14:paraId="521B7B3D" w14:textId="77777777" w:rsidTr="00E4581D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D84" w14:textId="77777777" w:rsidR="0050466C" w:rsidRPr="00B83BAB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96195" w14:textId="35A0E29C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567" w:type="dxa"/>
            <w:vAlign w:val="center"/>
          </w:tcPr>
          <w:p w14:paraId="2261668D" w14:textId="40C7C05C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566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A0A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67C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878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0FD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1961B3D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14:paraId="269FF17E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002BD7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9EB25E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322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0CE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B42F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E47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445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2E3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BC14AA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71B4AB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CE813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4AD00694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29994857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78ECA5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44753" w14:paraId="7A4D6FD7" w14:textId="77777777" w:rsidTr="00E4581D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266" w14:textId="77777777" w:rsidR="0050466C" w:rsidRPr="00B83BAB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FA15C" w14:textId="593BE9D0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567" w:type="dxa"/>
            <w:vAlign w:val="center"/>
          </w:tcPr>
          <w:p w14:paraId="500E2A01" w14:textId="01EBA204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234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691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BB4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269E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5E28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4D7E797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14:paraId="19DC7B81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7AB53E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87D9E7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263E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2A0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6F65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32A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B6B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6B2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FF57CC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D824D8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0A565A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5F9F731D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03101720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53D635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44753" w14:paraId="78466A21" w14:textId="77777777" w:rsidTr="00E4581D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1FB" w14:textId="77777777" w:rsidR="0050466C" w:rsidRPr="00B83BAB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4FBDD" w14:textId="23DE8EFD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567" w:type="dxa"/>
            <w:vAlign w:val="center"/>
          </w:tcPr>
          <w:p w14:paraId="528F112B" w14:textId="7135A03F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E30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308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3D1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0C7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9EA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6EBE5727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14:paraId="17226882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100817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130B0F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1AD6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C29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142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BF0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3A9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C54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010CB9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51F8F1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C7E00A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5FEA92BB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50C0B7E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21A867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44753" w14:paraId="03DAFF3F" w14:textId="77777777" w:rsidTr="00E4581D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7CA" w14:textId="77777777" w:rsidR="0050466C" w:rsidRPr="00B83BAB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A4758" w14:textId="6F6234F4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567" w:type="dxa"/>
            <w:vAlign w:val="center"/>
          </w:tcPr>
          <w:p w14:paraId="65AFAEF8" w14:textId="4D71EC7A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C2F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39E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53F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7B5A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0E5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2E82F276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14:paraId="709C6537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E3F2B4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E2C9D1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3C60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CD4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A7E5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BEBB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ACC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D28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593AD9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335F36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8864A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63A49F78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3D86AF96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0AE408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44753" w14:paraId="439B690E" w14:textId="77777777" w:rsidTr="00E4581D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C94" w14:textId="77777777" w:rsidR="0050466C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51F15" w14:textId="18804F0C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567" w:type="dxa"/>
            <w:vAlign w:val="center"/>
          </w:tcPr>
          <w:p w14:paraId="35562DA4" w14:textId="4CA6837B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B38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77E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F94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A15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61C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7105B06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14:paraId="4980E0A0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36463E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31BCD8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248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68B7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609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44B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FBC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ABDE" w14:textId="77777777" w:rsidR="0050466C" w:rsidRPr="005C3091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8C450E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420906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60E3FA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3F16BB85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6624C504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A71348" w14:textId="77777777" w:rsidR="0050466C" w:rsidRPr="005C3091" w:rsidRDefault="0050466C" w:rsidP="0050466C">
            <w:pPr>
              <w:rPr>
                <w:rFonts w:ascii="Times New Roman" w:hAnsi="Times New Roman" w:cs="Times New Roman"/>
              </w:rPr>
            </w:pPr>
            <w:r w:rsidRPr="005C3091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44753" w14:paraId="7DC6436D" w14:textId="77777777" w:rsidTr="005C3091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04E5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919E" w14:textId="77777777" w:rsidR="0050466C" w:rsidRDefault="0050466C" w:rsidP="0050466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3EBA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40047B9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14:paraId="49CC8276" w14:textId="77777777" w:rsidR="0050466C" w:rsidRPr="00257437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C541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95D2707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14:paraId="35AF1E45" w14:textId="77777777" w:rsidR="0050466C" w:rsidRPr="00257437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1808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58BB204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14:paraId="4B39056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A12C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883F8A3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ІІ-13</w:t>
            </w:r>
          </w:p>
          <w:p w14:paraId="79E6756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74C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F4EA83B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14:paraId="7798AD0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F92F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FEB46BB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600558C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0397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B929943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14:paraId="220E7E4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2297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</w:t>
            </w:r>
          </w:p>
          <w:p w14:paraId="5CAEC88E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3850D74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F459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C2DB23A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14:paraId="101B483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3EF4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B0ED49B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42FF207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420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B46F2DE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ІІ-15</w:t>
            </w:r>
          </w:p>
          <w:p w14:paraId="4BE0274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DFED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04E8115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14:paraId="7EBAD16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4C67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023076C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14:paraId="3AE0ABA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E5D6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74C2259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14:paraId="6ECEA7D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D872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9C15246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14:paraId="687E1E7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CA86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ABA4F19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1879327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1A60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5ADC258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ІІ-15</w:t>
            </w:r>
          </w:p>
          <w:p w14:paraId="5605925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14C9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6461C30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14:paraId="2AB44DF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6947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073B37E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14:paraId="41B9B56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E979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9167664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14:paraId="3DC88CF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4AEE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EA86CD1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14:paraId="1E637E6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B4E4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BCC849D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14:paraId="2008698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</w:tr>
    </w:tbl>
    <w:p w14:paraId="3A159A71" w14:textId="77777777" w:rsidR="00FD5910" w:rsidRPr="00244753" w:rsidRDefault="00FD5910" w:rsidP="00FD59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9D2C5FA" w14:textId="77777777" w:rsidR="00FD5910" w:rsidRPr="00244753" w:rsidRDefault="00FD5910" w:rsidP="00FD591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709"/>
        <w:gridCol w:w="567"/>
        <w:gridCol w:w="567"/>
        <w:gridCol w:w="567"/>
        <w:gridCol w:w="709"/>
        <w:gridCol w:w="709"/>
        <w:gridCol w:w="708"/>
        <w:gridCol w:w="567"/>
        <w:gridCol w:w="567"/>
        <w:gridCol w:w="567"/>
        <w:gridCol w:w="709"/>
        <w:gridCol w:w="709"/>
        <w:gridCol w:w="709"/>
        <w:gridCol w:w="708"/>
        <w:gridCol w:w="851"/>
        <w:gridCol w:w="850"/>
        <w:gridCol w:w="709"/>
      </w:tblGrid>
      <w:tr w:rsidR="00FD5910" w:rsidRPr="00244753" w14:paraId="24AC5E10" w14:textId="77777777" w:rsidTr="00FD5910">
        <w:trPr>
          <w:trHeight w:val="11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FB5C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514D5B6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B576010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20D2173" w14:textId="77777777" w:rsidR="00FD5910" w:rsidRPr="00244753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83C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29B39F5F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6AF5D6BA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43B87E4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2AD92C71" w14:textId="77777777" w:rsidR="00FD5910" w:rsidRPr="00244753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Баланың аты-жөні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B334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Сауат ашу негіздері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CF06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Орыс тілі (қазақ тілінде оқытатын</w:t>
            </w:r>
          </w:p>
          <w:p w14:paraId="0F57D9B2" w14:textId="77777777" w:rsidR="00FD5910" w:rsidRPr="00244753" w:rsidRDefault="00FD5910" w:rsidP="00FD5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топтарда)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474434" w14:textId="77777777" w:rsidR="00FD5910" w:rsidRPr="00244753" w:rsidRDefault="00FD5910" w:rsidP="00FD5910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Барлық ұпай саны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103DC2" w14:textId="77777777" w:rsidR="00FD5910" w:rsidRPr="00244753" w:rsidRDefault="00FD5910" w:rsidP="00FD5910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1DFE2B" w14:textId="77777777" w:rsidR="00FD5910" w:rsidRPr="00244753" w:rsidRDefault="00FD5910" w:rsidP="00FD5910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Үлгілік оқу бағдарламсы</w:t>
            </w:r>
          </w:p>
        </w:tc>
      </w:tr>
      <w:tr w:rsidR="00FD5910" w:rsidRPr="0042371E" w14:paraId="1BB35DF3" w14:textId="77777777" w:rsidTr="00FD5910">
        <w:trPr>
          <w:cantSplit/>
          <w:trHeight w:val="127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4643" w14:textId="77777777" w:rsidR="00FD5910" w:rsidRPr="00244753" w:rsidRDefault="00FD5910" w:rsidP="00FD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1F87" w14:textId="77777777" w:rsidR="00FD5910" w:rsidRPr="00244753" w:rsidRDefault="00FD5910" w:rsidP="00FD5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F357CE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eastAsia="ru-RU"/>
              </w:rPr>
              <w:t>5-6</w:t>
            </w: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- Қ 23 </w:t>
            </w:r>
            <w:r w:rsidRPr="001345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7C6AE7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24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1DFD80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25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9312AF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5-6- Қ 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408EBB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5-6- Қ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B05687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5-6- Қ 28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F45488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5BB6EE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8593EB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884E79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376952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D06840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3C23AA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30DE03" w14:textId="77777777" w:rsidR="00FD5910" w:rsidRPr="0013454E" w:rsidRDefault="00FD5910" w:rsidP="00FD591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0E34" w14:textId="77777777" w:rsidR="00FD5910" w:rsidRPr="00244753" w:rsidRDefault="00FD5910" w:rsidP="00FD5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B723" w14:textId="77777777" w:rsidR="00FD5910" w:rsidRPr="00244753" w:rsidRDefault="00FD5910" w:rsidP="00FD5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6FD0" w14:textId="77777777" w:rsidR="00FD5910" w:rsidRPr="00244753" w:rsidRDefault="00FD5910" w:rsidP="00FD5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50466C" w:rsidRPr="00244753" w14:paraId="47918468" w14:textId="77777777" w:rsidTr="00197505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EF85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9CA7" w14:textId="16DE3035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9C9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2D1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C76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E5B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332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B23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C22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0C8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0B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DA5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128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933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00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03C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8B6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13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1DE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166091FC" w14:textId="77777777" w:rsidTr="00197505">
        <w:trPr>
          <w:trHeight w:val="1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0ED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02117" w14:textId="4FF55AD4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43A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1E6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533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8A9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ED3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193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42B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03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8FD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A6E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0BE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FC1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5D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E62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417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220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88C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650F262D" w14:textId="77777777" w:rsidTr="00197505">
        <w:trPr>
          <w:cantSplit/>
          <w:trHeight w:val="1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EAA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3F97E" w14:textId="2CE69C78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000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1C8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982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930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D6B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472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760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0D5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513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94E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422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CE3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3F4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1C8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342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6C0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2B0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657771F1" w14:textId="77777777" w:rsidTr="00197505">
        <w:trPr>
          <w:trHeight w:val="1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7CBE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64A2F" w14:textId="6FA40B90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B9A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079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45F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7A4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F16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B15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798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F8F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0BC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B38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FA8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585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39F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ECC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A10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700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1C5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0466C" w:rsidRPr="00244753" w14:paraId="09976707" w14:textId="77777777" w:rsidTr="00197505">
        <w:trPr>
          <w:trHeight w:val="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29EE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46135" w14:textId="0E91A35D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E9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674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5BF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397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63D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5EB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8FB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D43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652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144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FD5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086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556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A6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B77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285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A92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55FF5931" w14:textId="77777777" w:rsidTr="00197505">
        <w:trPr>
          <w:trHeight w:val="2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257A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27A10" w14:textId="7A69B0B9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68E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CBB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2F7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1D8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C04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438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9D8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32E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F47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189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69F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08F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E7D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E89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7E8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544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904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728836A1" w14:textId="77777777" w:rsidTr="00197505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9A7F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CD0FA" w14:textId="79B042A6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F4A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028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277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2CE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C11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25B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895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5FA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12E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4F0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959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A2F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A0C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551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999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0DD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3AB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1C48F039" w14:textId="77777777" w:rsidTr="00197505">
        <w:trPr>
          <w:trHeight w:val="2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B3C0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0C7DC" w14:textId="7EB9BC25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072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5BC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F87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E90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F4A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847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264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68B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5B7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C62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C3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BF5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979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690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FDF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F76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CC6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0466C" w:rsidRPr="00244753" w14:paraId="37D80CEE" w14:textId="77777777" w:rsidTr="00197505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7C28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BEAA1" w14:textId="1267463F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E76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884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A27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039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E68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3F0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FC4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4E9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A06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27D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6B8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D12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58E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5A7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B5C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A8D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BF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6817F401" w14:textId="77777777" w:rsidTr="00197505">
        <w:trPr>
          <w:trHeight w:val="1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DB04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314CC" w14:textId="2972523D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C92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A39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F4C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318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750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C8A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BE2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FE6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430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4C5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6A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CD7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DBB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EFF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CE6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D55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FE6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70508B80" w14:textId="77777777" w:rsidTr="00197505">
        <w:trPr>
          <w:trHeight w:val="1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B4AF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8941C" w14:textId="5546D6F4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DDC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BCF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324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08B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F5D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730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739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643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199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D6D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7CC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982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593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9A4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9DAF" w14:textId="77777777" w:rsidR="0050466C" w:rsidRPr="00D00C05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15F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AB4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76D73BB6" w14:textId="77777777" w:rsidTr="00197505">
        <w:trPr>
          <w:trHeight w:val="1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A83B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6CDA8" w14:textId="40A0B7DC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60E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351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C13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6F1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634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7A4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8C9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C55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5D5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F93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986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B1E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44C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9B2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2A5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0DE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C0B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50466C" w:rsidRPr="00244753" w14:paraId="1AF5FF02" w14:textId="77777777" w:rsidTr="00197505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A729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B950E" w14:textId="346D9A0A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06A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73A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F44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535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05F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10E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F8D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1D8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9D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8D0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232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EDB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854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799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876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4E9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C37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61A6DF48" w14:textId="77777777" w:rsidTr="00197505">
        <w:trPr>
          <w:trHeight w:val="1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A17A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3B689" w14:textId="0C81A4AA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913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6F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EA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394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F4C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137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A2D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661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E1C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B1A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91D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98E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DD4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026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DF5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30D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AEA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0466C" w:rsidRPr="00244753" w14:paraId="6DB23317" w14:textId="77777777" w:rsidTr="00197505">
        <w:trPr>
          <w:trHeight w:val="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CA5C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01944" w14:textId="08BED29B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2A7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964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540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2EE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D00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651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833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B17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418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B85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31B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83C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A05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202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C8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D78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5A7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50466C" w:rsidRPr="00244753" w14:paraId="70EBC518" w14:textId="77777777" w:rsidTr="00197505">
        <w:trPr>
          <w:trHeight w:val="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F6B5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B799D" w14:textId="3C288A53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392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559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ED9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EB5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545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BC2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39B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5D5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214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736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BD2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B51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51F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AC0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265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A2D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D36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33CC98F3" w14:textId="77777777" w:rsidTr="00197505">
        <w:trPr>
          <w:trHeight w:val="2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3024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4A9D3" w14:textId="55812ED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C7D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41D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F06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47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B2E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02D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DCA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D7B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958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248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C88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C42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55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381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648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B7D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2F8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0466C" w:rsidRPr="00244753" w14:paraId="0D686C53" w14:textId="77777777" w:rsidTr="00197505">
        <w:trPr>
          <w:trHeight w:val="1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779F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DE454" w14:textId="7E3463B0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54F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4C1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1AE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A04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CE3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CDB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43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14:paraId="3177E32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51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7496375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712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14:paraId="5ABFCFF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242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AB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592A547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2EB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2B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25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1F4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52D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B5F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50466C" w:rsidRPr="00244753" w14:paraId="0FC04366" w14:textId="77777777" w:rsidTr="00197505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7594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BAF44" w14:textId="6F5AAE88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15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8D0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114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5C9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C76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826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325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D85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9BC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00E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6F1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E3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B2C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34C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DB7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D1D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8B2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29CE9A6D" w14:textId="77777777" w:rsidTr="00197505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51CE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D3D0D" w14:textId="1D6CEC2F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072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E89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DF3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271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6CF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765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679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7F2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A67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6FB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675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66B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32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52F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558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CB5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FA3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0466C" w:rsidRPr="00244753" w14:paraId="034C1B96" w14:textId="77777777" w:rsidTr="00197505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1E23" w14:textId="77777777" w:rsidR="0050466C" w:rsidRPr="00B83BAB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C1D0E" w14:textId="7862E378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AC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99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AD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A0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7D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2F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5E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AA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82B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6CB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72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D6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36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07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B70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782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96F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47D9B536" w14:textId="77777777" w:rsidTr="00197505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028" w14:textId="77777777" w:rsidR="0050466C" w:rsidRPr="00B83BAB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BFDE3" w14:textId="71D01A8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F4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21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D8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3D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85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02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C6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3F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45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9C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AC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39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07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D3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C3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48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7B5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78AF6435" w14:textId="77777777" w:rsidTr="00197505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B515" w14:textId="77777777" w:rsidR="0050466C" w:rsidRPr="00B83BAB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49FA6" w14:textId="48C38F9B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5E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6F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52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D0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B1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05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2E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47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71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B3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59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30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42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D1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45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39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BC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0466C" w:rsidRPr="00244753" w14:paraId="22A7DCB8" w14:textId="77777777" w:rsidTr="00197505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0CF" w14:textId="77777777" w:rsidR="0050466C" w:rsidRPr="00B83BAB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73344" w14:textId="03304668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17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C13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A76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1C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513F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86B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0D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B6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DB2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D02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12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EA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94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EA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F0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DE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A4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0466C" w:rsidRPr="00244753" w14:paraId="11181C12" w14:textId="77777777" w:rsidTr="00197505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7CB" w14:textId="77777777" w:rsidR="0050466C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81C05" w14:textId="04FC19D6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B4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60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B9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716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5D8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B85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13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56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5EB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F5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83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F6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EF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EC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A8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9A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DAC1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0466C" w:rsidRPr="00244753" w14:paraId="6C319E1B" w14:textId="77777777" w:rsidTr="00FD5910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9F0D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9E9F" w14:textId="77777777" w:rsidR="0050466C" w:rsidRPr="00A616A6" w:rsidRDefault="0050466C" w:rsidP="0050466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1EFD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104AB8F6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1DA6822C" w14:textId="77777777" w:rsidR="0050466C" w:rsidRPr="00F8690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8C6E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03042584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511FEC5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29C4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373E125B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6352F1D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BB92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366C8A2F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7CFE051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216C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6A69F7AF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7E4FF16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EDC8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2B6B0B1E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4496423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C473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34B842A6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1BE1B01A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8819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39CAF8D4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3AB8BD6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D5FA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7E2ECA4F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64142784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E5AA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5F43AE7B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42898B1C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96A0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78614FB7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483C064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DA16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77C06757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2B495D48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638E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7CD4149A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6F2745DD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1B1B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0F0CC356" w14:textId="77777777" w:rsidR="0050466C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77AE7CA0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03C7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DAA9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587E" w14:textId="77777777" w:rsidR="0050466C" w:rsidRPr="00244753" w:rsidRDefault="0050466C" w:rsidP="0050466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0466C" w:rsidRPr="0050466C" w14:paraId="721B4157" w14:textId="77777777" w:rsidTr="00FD5910">
        <w:trPr>
          <w:trHeight w:val="7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64D3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598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4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5B57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І деңгей-  2 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ІІ деңгей- 22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ІІІ деңгей-1</w:t>
            </w:r>
          </w:p>
          <w:p w14:paraId="6E411403" w14:textId="77777777" w:rsidR="0050466C" w:rsidRPr="009B6C3E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І деңгей-  10  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ІІ деңгей-  85 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                        ІІІ деңгей- 5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</w:p>
          <w:p w14:paraId="51A99739" w14:textId="77777777" w:rsidR="0050466C" w:rsidRPr="00244753" w:rsidRDefault="0050466C" w:rsidP="005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Жалпы топ бойынша балалардың біліктері мен дағдыларының даму деңгейі - II                    </w:t>
            </w:r>
          </w:p>
        </w:tc>
      </w:tr>
    </w:tbl>
    <w:p w14:paraId="1AA6AC6E" w14:textId="77777777" w:rsidR="00FD5910" w:rsidRPr="00244753" w:rsidRDefault="00FD5910" w:rsidP="00FD5910">
      <w:pPr>
        <w:rPr>
          <w:rFonts w:eastAsiaTheme="minorEastAsia"/>
          <w:lang w:val="kk-KZ" w:eastAsia="ru-RU"/>
        </w:rPr>
      </w:pPr>
    </w:p>
    <w:p w14:paraId="0731BB53" w14:textId="77777777" w:rsidR="00FD5910" w:rsidRDefault="00FD5910" w:rsidP="00FD5910">
      <w:pPr>
        <w:rPr>
          <w:rFonts w:eastAsiaTheme="minorEastAsia"/>
          <w:lang w:val="kk-KZ" w:eastAsia="ru-RU"/>
        </w:rPr>
      </w:pPr>
    </w:p>
    <w:p w14:paraId="19EC1DF2" w14:textId="77777777" w:rsidR="00FD5910" w:rsidRDefault="00FD5910" w:rsidP="00FD5910">
      <w:pPr>
        <w:rPr>
          <w:rFonts w:eastAsiaTheme="minorEastAsia"/>
          <w:lang w:val="kk-KZ" w:eastAsia="ru-RU"/>
        </w:rPr>
      </w:pPr>
    </w:p>
    <w:p w14:paraId="124588A3" w14:textId="77777777" w:rsidR="00FD5910" w:rsidRPr="00FC1E7F" w:rsidRDefault="00FD5910" w:rsidP="00FD5910">
      <w:pPr>
        <w:rPr>
          <w:rFonts w:eastAsiaTheme="minorEastAsia"/>
          <w:lang w:val="kk-KZ" w:eastAsia="ru-RU"/>
        </w:rPr>
      </w:pPr>
    </w:p>
    <w:p w14:paraId="10977FC7" w14:textId="77777777" w:rsidR="00FD5910" w:rsidRPr="00FC1E7F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Мектепалды даярлық ( 5  ж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астан 6 жасқа дейін)  қорытынды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диагностиканың нәтижелерін бақылау парағы</w:t>
      </w:r>
    </w:p>
    <w:p w14:paraId="1F0DAF5D" w14:textId="77777777" w:rsidR="00FD5910" w:rsidRPr="00FC1E7F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B0D53DB" w14:textId="27724ABC" w:rsidR="00FD5910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Оқу жылы: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2021-2022  жж    Топ:  «</w:t>
      </w:r>
      <w:r w:rsidR="0050466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   </w:t>
      </w:r>
    </w:p>
    <w:tbl>
      <w:tblPr>
        <w:tblW w:w="1626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19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FD5910" w:rsidRPr="00F57F82" w14:paraId="38565B2C" w14:textId="77777777" w:rsidTr="00FD5910">
        <w:trPr>
          <w:trHeight w:val="234"/>
        </w:trPr>
        <w:tc>
          <w:tcPr>
            <w:tcW w:w="386" w:type="dxa"/>
          </w:tcPr>
          <w:p w14:paraId="7956E6ED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5E6015E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5877" w:type="dxa"/>
            <w:gridSpan w:val="25"/>
          </w:tcPr>
          <w:p w14:paraId="33CF42F3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lastRenderedPageBreak/>
              <w:t xml:space="preserve">                                                                           «Таным»білім беру саласы</w:t>
            </w:r>
          </w:p>
          <w:p w14:paraId="314828EA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FD5910" w:rsidRPr="0050466C" w14:paraId="0040E479" w14:textId="77777777" w:rsidTr="00FD5910">
        <w:trPr>
          <w:trHeight w:val="529"/>
        </w:trPr>
        <w:tc>
          <w:tcPr>
            <w:tcW w:w="386" w:type="dxa"/>
            <w:vMerge w:val="restart"/>
          </w:tcPr>
          <w:p w14:paraId="63F4695E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27B38CE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C3F01C4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8338841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  <w:p w14:paraId="4BFF0D77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2B45EA2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vMerge w:val="restart"/>
          </w:tcPr>
          <w:p w14:paraId="2C9F1C82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F156EC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447DA6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392830C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  <w:p w14:paraId="56BA5733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5B0127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103" w:type="dxa"/>
            <w:gridSpan w:val="9"/>
          </w:tcPr>
          <w:p w14:paraId="0EC188B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Математика негіздері</w:t>
            </w:r>
          </w:p>
          <w:p w14:paraId="31A6CFBD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835" w:type="dxa"/>
            <w:gridSpan w:val="5"/>
          </w:tcPr>
          <w:p w14:paraId="677C57C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Құрастыру</w:t>
            </w:r>
          </w:p>
          <w:p w14:paraId="2840707F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3969" w:type="dxa"/>
            <w:gridSpan w:val="7"/>
          </w:tcPr>
          <w:p w14:paraId="4B286DA3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14:paraId="6902D437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  <w:p w14:paraId="2C941F31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97D7324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CB70BD6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54DEFD4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9F65ED2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5BA09114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  <w:p w14:paraId="39EA909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6B9F95F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7A0AFC4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A83CE97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D994F45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850" w:type="dxa"/>
            <w:vMerge w:val="restart"/>
            <w:textDirection w:val="btLr"/>
          </w:tcPr>
          <w:p w14:paraId="3D82F0CB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 дадылардың  даму деңгейі</w:t>
            </w:r>
          </w:p>
          <w:p w14:paraId="635C76B5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D42EB3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B46D202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6F36A93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34C46B1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FD5910" w:rsidRPr="00F57F82" w14:paraId="72159289" w14:textId="77777777" w:rsidTr="00FD5910">
        <w:trPr>
          <w:cantSplit/>
          <w:trHeight w:val="1272"/>
        </w:trPr>
        <w:tc>
          <w:tcPr>
            <w:tcW w:w="386" w:type="dxa"/>
            <w:vMerge/>
          </w:tcPr>
          <w:p w14:paraId="5489A636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vMerge/>
          </w:tcPr>
          <w:p w14:paraId="3FBA3E8F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66FECD1D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 </w:t>
            </w:r>
          </w:p>
          <w:p w14:paraId="580FB13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D0E8975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61BC3EB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 </w:t>
            </w:r>
          </w:p>
          <w:p w14:paraId="0DBF045F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41756B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3E66E97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5-Т.3</w:t>
            </w:r>
          </w:p>
          <w:p w14:paraId="0D17A0F3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E864385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14:paraId="5FD93CD3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5-Т.4</w:t>
            </w:r>
          </w:p>
        </w:tc>
        <w:tc>
          <w:tcPr>
            <w:tcW w:w="567" w:type="dxa"/>
            <w:textDirection w:val="btLr"/>
          </w:tcPr>
          <w:p w14:paraId="2BFF5FFE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5-Т.5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7F1257FB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DC627AC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5ECFC7A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5-Т.5</w:t>
            </w:r>
          </w:p>
        </w:tc>
        <w:tc>
          <w:tcPr>
            <w:tcW w:w="567" w:type="dxa"/>
            <w:textDirection w:val="btLr"/>
          </w:tcPr>
          <w:p w14:paraId="5F9EAC0F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5-Т.6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653BB030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5-Т.7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3DE2FB21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5-Т.8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47C8E4B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5-Т.9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00FB6ED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5-Т.10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48D7FB95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0DB55EE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97C3F64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4E988E15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5-Т.11  </w:t>
            </w:r>
          </w:p>
          <w:p w14:paraId="4D8FA2A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1A5FD782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5-Т12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69DB4CD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1D200AA2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5-Т.13</w:t>
            </w:r>
          </w:p>
          <w:p w14:paraId="7144AE9B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2EB74A1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4DE63C4C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5-Т.14 </w:t>
            </w:r>
          </w:p>
          <w:p w14:paraId="14A41A8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69AB4F6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81D2E3D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5-Т.15 </w:t>
            </w:r>
          </w:p>
          <w:p w14:paraId="0283B128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12FFA97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8AD2907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5-Т.12</w:t>
            </w:r>
          </w:p>
        </w:tc>
        <w:tc>
          <w:tcPr>
            <w:tcW w:w="567" w:type="dxa"/>
            <w:textDirection w:val="btLr"/>
          </w:tcPr>
          <w:p w14:paraId="260BEEE6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5-Т.16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32D8C30D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0BF86DD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EA5AE85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5-Т.13</w:t>
            </w:r>
          </w:p>
        </w:tc>
        <w:tc>
          <w:tcPr>
            <w:tcW w:w="567" w:type="dxa"/>
            <w:textDirection w:val="btLr"/>
          </w:tcPr>
          <w:p w14:paraId="0524DCD1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5-Т.17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7237EFC0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6F590EF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75C60826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5-Т.18 </w:t>
            </w:r>
          </w:p>
          <w:p w14:paraId="49338627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8AE52D2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32AC152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5-Т.19 </w:t>
            </w:r>
          </w:p>
          <w:p w14:paraId="0EB49BB1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1C587F4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5-Т.16</w:t>
            </w:r>
          </w:p>
        </w:tc>
        <w:tc>
          <w:tcPr>
            <w:tcW w:w="567" w:type="dxa"/>
            <w:textDirection w:val="btLr"/>
          </w:tcPr>
          <w:p w14:paraId="51FD6D63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5-Т.20 </w:t>
            </w:r>
          </w:p>
          <w:p w14:paraId="025A4F54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DA1ED41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5-Т.17</w:t>
            </w:r>
          </w:p>
        </w:tc>
        <w:tc>
          <w:tcPr>
            <w:tcW w:w="567" w:type="dxa"/>
            <w:textDirection w:val="btLr"/>
          </w:tcPr>
          <w:p w14:paraId="2817C91C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5-Т.21 </w:t>
            </w:r>
          </w:p>
          <w:p w14:paraId="338AF045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4304A46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vMerge/>
          </w:tcPr>
          <w:p w14:paraId="7B9E5D02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vMerge/>
          </w:tcPr>
          <w:p w14:paraId="0563000E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  <w:vMerge/>
          </w:tcPr>
          <w:p w14:paraId="4205C2F9" w14:textId="77777777" w:rsidR="00FD5910" w:rsidRPr="00F57F82" w:rsidRDefault="00FD5910" w:rsidP="00FD5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0466C" w:rsidRPr="00F57F82" w14:paraId="56B95D64" w14:textId="77777777" w:rsidTr="00BD64F3">
        <w:trPr>
          <w:trHeight w:val="601"/>
        </w:trPr>
        <w:tc>
          <w:tcPr>
            <w:tcW w:w="386" w:type="dxa"/>
          </w:tcPr>
          <w:p w14:paraId="40A387E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  <w:p w14:paraId="5CA2A08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570E6" w14:textId="1492E83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567" w:type="dxa"/>
          </w:tcPr>
          <w:p w14:paraId="13F90C3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553EB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554C66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04D47C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C73A4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9140E0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16B5FB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44A1C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6FF8AD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47E267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69633D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508B8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C06EAE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6E86C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B3602A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210592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839AFB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818062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CB1093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EBB774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8DB684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43D7B2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57</w:t>
            </w:r>
          </w:p>
        </w:tc>
        <w:tc>
          <w:tcPr>
            <w:tcW w:w="567" w:type="dxa"/>
          </w:tcPr>
          <w:p w14:paraId="65AAB34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60AC8D6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</w:tc>
      </w:tr>
      <w:tr w:rsidR="0050466C" w:rsidRPr="00F57F82" w14:paraId="3CD6BDD8" w14:textId="77777777" w:rsidTr="00BD64F3">
        <w:trPr>
          <w:trHeight w:val="547"/>
        </w:trPr>
        <w:tc>
          <w:tcPr>
            <w:tcW w:w="386" w:type="dxa"/>
          </w:tcPr>
          <w:p w14:paraId="2040AF4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10A7C" w14:textId="447BB404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567" w:type="dxa"/>
          </w:tcPr>
          <w:p w14:paraId="134C332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524B0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09156E2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62F14D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273FA46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4F928F2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48BC56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120FDA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AEAA9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D3E11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76EEE9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5C422B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075D7F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EA419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CE3468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615688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5E57175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4E2870A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00777C8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2F1458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7D04F08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418C885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757C86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DB0CE6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2E9E50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203570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52F084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785C758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  <w:p w14:paraId="0E16E7E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</w:tcPr>
          <w:p w14:paraId="1FCAA98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</w:tc>
      </w:tr>
      <w:tr w:rsidR="0050466C" w:rsidRPr="00F57F82" w14:paraId="2921090F" w14:textId="77777777" w:rsidTr="00BD64F3">
        <w:trPr>
          <w:trHeight w:val="547"/>
        </w:trPr>
        <w:tc>
          <w:tcPr>
            <w:tcW w:w="386" w:type="dxa"/>
          </w:tcPr>
          <w:p w14:paraId="153DCF7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  <w:p w14:paraId="7F4D442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C54EC" w14:textId="55898D7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567" w:type="dxa"/>
          </w:tcPr>
          <w:p w14:paraId="6F92C9F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6D5AAF3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4B01C57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00A43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19A8D13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7C6EC86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0BE63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8AFBE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EDE04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C1A8B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E73087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E17B03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DD00DA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A90AE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D12FE3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AFE28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7291CDE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5E95CD1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33EAF7C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58314FA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76C8E3B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3D5234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B7F47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29B17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89625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8D999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49F95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08F057E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2,2</w:t>
            </w:r>
          </w:p>
        </w:tc>
        <w:tc>
          <w:tcPr>
            <w:tcW w:w="850" w:type="dxa"/>
          </w:tcPr>
          <w:p w14:paraId="0768063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3CC33DA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0466C" w:rsidRPr="00F57F82" w14:paraId="24ABEF17" w14:textId="77777777" w:rsidTr="00BD64F3">
        <w:trPr>
          <w:trHeight w:val="657"/>
        </w:trPr>
        <w:tc>
          <w:tcPr>
            <w:tcW w:w="386" w:type="dxa"/>
          </w:tcPr>
          <w:p w14:paraId="736552A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  <w:p w14:paraId="1121829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C19FF" w14:textId="6E52F4AC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567" w:type="dxa"/>
          </w:tcPr>
          <w:p w14:paraId="789E337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  <w:p w14:paraId="682A12C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3120654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2DABCC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  <w:p w14:paraId="5C88B93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4356EA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E3056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05379F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D79E28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7F31B2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6541B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9608A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D7CBD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B3954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738C8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E303E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0D19FEE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3955988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23CA138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A5B94E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466D507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AB4D58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671406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1C0F33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23F03C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680ED1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B14789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32</w:t>
            </w:r>
          </w:p>
        </w:tc>
        <w:tc>
          <w:tcPr>
            <w:tcW w:w="567" w:type="dxa"/>
          </w:tcPr>
          <w:p w14:paraId="4B637F5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1,5</w:t>
            </w:r>
          </w:p>
        </w:tc>
        <w:tc>
          <w:tcPr>
            <w:tcW w:w="850" w:type="dxa"/>
          </w:tcPr>
          <w:p w14:paraId="43190CD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</w:t>
            </w:r>
          </w:p>
          <w:p w14:paraId="330D6A1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0466C" w:rsidRPr="00F57F82" w14:paraId="1EFCFB79" w14:textId="77777777" w:rsidTr="00BD64F3">
        <w:trPr>
          <w:trHeight w:val="656"/>
        </w:trPr>
        <w:tc>
          <w:tcPr>
            <w:tcW w:w="386" w:type="dxa"/>
          </w:tcPr>
          <w:p w14:paraId="73000D0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401F22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2DB98" w14:textId="1FAAD8EF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567" w:type="dxa"/>
          </w:tcPr>
          <w:p w14:paraId="1D9F168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7B2F4D3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0B24EE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38B0EC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78C1B31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3A0157C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91F51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7548B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73F6B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CBA61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EAF864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EBEA43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2AF813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FCF8A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0DB875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E4E84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78AEEDE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9E9FDD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50BC77E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9518FD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7909308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7096C48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2FECFC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474EF0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5040B6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7358EE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CB75DA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55</w:t>
            </w:r>
          </w:p>
          <w:p w14:paraId="41918D1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</w:tcPr>
          <w:p w14:paraId="07DD892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58E2D3E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10E792F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0466C" w:rsidRPr="00F57F82" w14:paraId="49644145" w14:textId="77777777" w:rsidTr="00BD64F3">
        <w:trPr>
          <w:trHeight w:val="620"/>
        </w:trPr>
        <w:tc>
          <w:tcPr>
            <w:tcW w:w="386" w:type="dxa"/>
          </w:tcPr>
          <w:p w14:paraId="6A48153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A62CB0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3A288" w14:textId="568CE06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567" w:type="dxa"/>
          </w:tcPr>
          <w:p w14:paraId="6B4F372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0508F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361EE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44BA98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B4842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3F992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E328B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9E9DA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12ABC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545C7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6C080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D7D340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4307C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8E3F7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24F6A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17DA6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23A5C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9B616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DF4FA1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2B5BB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6A2BA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19C45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778F190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47C0C57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01C17BAA" w14:textId="77777777" w:rsidTr="00BD64F3">
        <w:trPr>
          <w:trHeight w:val="566"/>
        </w:trPr>
        <w:tc>
          <w:tcPr>
            <w:tcW w:w="386" w:type="dxa"/>
          </w:tcPr>
          <w:p w14:paraId="2628C22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4ACC34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B8F31" w14:textId="3D0C9C33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567" w:type="dxa"/>
          </w:tcPr>
          <w:p w14:paraId="0641514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2D8AC4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54CC5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930358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82ECB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BFEC7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DE7B3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92A212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47DBF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CF89E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EA025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67950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CCD87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999D3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31C34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1CD19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A11ED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29E70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9153E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44CCCF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60DA5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A5A3B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39</w:t>
            </w:r>
          </w:p>
        </w:tc>
        <w:tc>
          <w:tcPr>
            <w:tcW w:w="567" w:type="dxa"/>
          </w:tcPr>
          <w:p w14:paraId="0C8732A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1,8</w:t>
            </w:r>
          </w:p>
        </w:tc>
        <w:tc>
          <w:tcPr>
            <w:tcW w:w="850" w:type="dxa"/>
          </w:tcPr>
          <w:p w14:paraId="39AECB7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3EF0CBED" w14:textId="77777777" w:rsidTr="00BD64F3">
        <w:trPr>
          <w:trHeight w:val="656"/>
        </w:trPr>
        <w:tc>
          <w:tcPr>
            <w:tcW w:w="386" w:type="dxa"/>
          </w:tcPr>
          <w:p w14:paraId="76B1E8E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240859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2C283" w14:textId="1FF11733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567" w:type="dxa"/>
          </w:tcPr>
          <w:p w14:paraId="21FCD35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44697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8F41F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E36AA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7EE65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57DD3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3CD7A1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D2982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24067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196F4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CDF0E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9F6AB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CCD88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9C614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4DC8A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18586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056E2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604B4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134AC9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CE403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81BD7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4E7AD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60CB404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706DCA2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6BAEF960" w14:textId="77777777" w:rsidTr="00BD64F3">
        <w:trPr>
          <w:trHeight w:val="656"/>
        </w:trPr>
        <w:tc>
          <w:tcPr>
            <w:tcW w:w="386" w:type="dxa"/>
          </w:tcPr>
          <w:p w14:paraId="36CC1EE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9B17F" w14:textId="34C39CA3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567" w:type="dxa"/>
          </w:tcPr>
          <w:p w14:paraId="07AB367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55718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F25E3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315CAC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105FB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342D2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5B5ADF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E0241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2D653A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3536BA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55E4E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3B0F5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8C9626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D0569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97BF6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9650E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AB2F4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424DF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B641B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03F7C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A454F2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FA7E6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07D0439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5BBC8E6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44BAF97B" w14:textId="77777777" w:rsidTr="00BD64F3">
        <w:trPr>
          <w:trHeight w:val="656"/>
        </w:trPr>
        <w:tc>
          <w:tcPr>
            <w:tcW w:w="386" w:type="dxa"/>
          </w:tcPr>
          <w:p w14:paraId="32A1C56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F894B" w14:textId="3886D88E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567" w:type="dxa"/>
          </w:tcPr>
          <w:p w14:paraId="6BE2B98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3F4E54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50CFF8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EB4C2E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7A6DDD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799F9A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0AF5A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47FB34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20E9FC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614C3F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5AE2AA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A624C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1DE9CC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320D2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F2FA99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289316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4396E2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A437BF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9F6F28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1C2989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165464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546E99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0C7B213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6AB6F88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  <w:p w14:paraId="086924F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0466C" w:rsidRPr="00F57F82" w14:paraId="5326B6B7" w14:textId="77777777" w:rsidTr="00BD64F3">
        <w:trPr>
          <w:trHeight w:val="656"/>
        </w:trPr>
        <w:tc>
          <w:tcPr>
            <w:tcW w:w="386" w:type="dxa"/>
          </w:tcPr>
          <w:p w14:paraId="5401CBE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87685" w14:textId="1FFCEE0C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567" w:type="dxa"/>
          </w:tcPr>
          <w:p w14:paraId="4DE7B41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F4C62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56279F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DED001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2987F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C52C4A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4E5EE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F9ACA6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052F9F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A4CC6A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E6D146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9B3E43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547127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9CE63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8392E5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4B38F5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78E848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17FD27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FB8FBE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6A40E3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EC1B97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8F48BC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48A4308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5DE7A5C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  <w:p w14:paraId="1AD0B11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0466C" w:rsidRPr="00F57F82" w14:paraId="08D5A414" w14:textId="77777777" w:rsidTr="00BD64F3">
        <w:trPr>
          <w:trHeight w:val="656"/>
        </w:trPr>
        <w:tc>
          <w:tcPr>
            <w:tcW w:w="386" w:type="dxa"/>
          </w:tcPr>
          <w:p w14:paraId="0F3C71E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9B80E" w14:textId="0294D90A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567" w:type="dxa"/>
          </w:tcPr>
          <w:p w14:paraId="4D46B97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45F5E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F7796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3FA5AF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81504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F1D91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21EF4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E5E2F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410BF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744A8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65C3AC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47589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B1EFF4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3375B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37FF8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52457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3FD04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25284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186FD6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B3B7C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9D131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BF2717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6EF78B5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29AA644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72403543" w14:textId="77777777" w:rsidTr="00BD64F3">
        <w:trPr>
          <w:trHeight w:val="656"/>
        </w:trPr>
        <w:tc>
          <w:tcPr>
            <w:tcW w:w="386" w:type="dxa"/>
          </w:tcPr>
          <w:p w14:paraId="0704542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D418C" w14:textId="5A32CAA0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567" w:type="dxa"/>
          </w:tcPr>
          <w:p w14:paraId="1968687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57D219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7F18D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E9C32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F0AC7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14863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6E3FB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8FA88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41E4D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F5E29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03128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E9893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41350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9D378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67D69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9F25B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7670F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D86FE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499EF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6591C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9548F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1E14B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7D0E4FA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2913A8D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2832110B" w14:textId="77777777" w:rsidTr="00BD64F3">
        <w:trPr>
          <w:trHeight w:val="656"/>
        </w:trPr>
        <w:tc>
          <w:tcPr>
            <w:tcW w:w="386" w:type="dxa"/>
          </w:tcPr>
          <w:p w14:paraId="2448354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12BBB" w14:textId="76CA2C2F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567" w:type="dxa"/>
          </w:tcPr>
          <w:p w14:paraId="5667623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3014E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9DB77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93D46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493A0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4415F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00C063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564EA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13659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2DD37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161BE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3A26A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2E94FB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A446A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8370AF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ADB76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627B7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270D7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3BCC5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1C18F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F6043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0C4E9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4030529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18DE6E1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764D289A" w14:textId="77777777" w:rsidTr="00BD64F3">
        <w:trPr>
          <w:trHeight w:val="656"/>
        </w:trPr>
        <w:tc>
          <w:tcPr>
            <w:tcW w:w="386" w:type="dxa"/>
          </w:tcPr>
          <w:p w14:paraId="23C49EA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lastRenderedPageBreak/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817DB" w14:textId="435D0171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567" w:type="dxa"/>
          </w:tcPr>
          <w:p w14:paraId="5688119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16957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67082A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551B9C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B51EBF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D5BA7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605F4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34B33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ECB045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D72578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69461F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7EC94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BFC510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BD682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250E47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458F28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35D34B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9BAEFE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392FC1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8DEB43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2B34C2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37CA51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2FD757E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7353F0E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76F3B3A2" w14:textId="77777777" w:rsidTr="00BD64F3">
        <w:trPr>
          <w:trHeight w:val="656"/>
        </w:trPr>
        <w:tc>
          <w:tcPr>
            <w:tcW w:w="386" w:type="dxa"/>
          </w:tcPr>
          <w:p w14:paraId="091B8AC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74D8F" w14:textId="2FA3F448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567" w:type="dxa"/>
          </w:tcPr>
          <w:p w14:paraId="2D571DF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24B33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4FB41D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18DD6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2F2DC3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F6E00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FC5EC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CCDF0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8949DC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875C8C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9A3E02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DA5A3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9C385A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EA84A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BEFA44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37D243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2E1FF5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30E2F8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243513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B8ED9A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241E55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508389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55</w:t>
            </w:r>
          </w:p>
        </w:tc>
        <w:tc>
          <w:tcPr>
            <w:tcW w:w="567" w:type="dxa"/>
          </w:tcPr>
          <w:p w14:paraId="776EACB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6BE623A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3FF77E1A" w14:textId="77777777" w:rsidTr="00BD64F3">
        <w:trPr>
          <w:trHeight w:val="656"/>
        </w:trPr>
        <w:tc>
          <w:tcPr>
            <w:tcW w:w="386" w:type="dxa"/>
          </w:tcPr>
          <w:p w14:paraId="7E3F3D9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9DD48" w14:textId="74163097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567" w:type="dxa"/>
          </w:tcPr>
          <w:p w14:paraId="701B0BD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A30F0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844F3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DEE7D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71D3B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D305F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97C3D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401DE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C77C2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F2090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523CB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F0487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19E81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EA47F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D6FD9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CB21D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4DDC70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B28A7B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1B7DBD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79D3A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BA3E0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EAB3D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3302A5E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07A42A4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68473D3F" w14:textId="77777777" w:rsidTr="00BD64F3">
        <w:trPr>
          <w:trHeight w:val="656"/>
        </w:trPr>
        <w:tc>
          <w:tcPr>
            <w:tcW w:w="386" w:type="dxa"/>
          </w:tcPr>
          <w:p w14:paraId="14AD72C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91322" w14:textId="16386FFE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567" w:type="dxa"/>
          </w:tcPr>
          <w:p w14:paraId="25FFED3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3B7BF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0EB22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5D567B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F7F63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1ADCB6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360774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CC77E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20774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8BD8D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0B42C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40CCB9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9EBC13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61296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E7D87D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0D12B0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36CA94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A6B45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60C27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1077A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CA9B7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BA98E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0D8938C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2,2</w:t>
            </w:r>
          </w:p>
        </w:tc>
        <w:tc>
          <w:tcPr>
            <w:tcW w:w="850" w:type="dxa"/>
          </w:tcPr>
          <w:p w14:paraId="6454EA9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28B9503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0466C" w:rsidRPr="00F57F82" w14:paraId="73492467" w14:textId="77777777" w:rsidTr="00BD64F3">
        <w:trPr>
          <w:trHeight w:val="656"/>
        </w:trPr>
        <w:tc>
          <w:tcPr>
            <w:tcW w:w="386" w:type="dxa"/>
          </w:tcPr>
          <w:p w14:paraId="10058FF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1277D" w14:textId="733330E5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567" w:type="dxa"/>
          </w:tcPr>
          <w:p w14:paraId="5004ACB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E61EAA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74C9A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6937E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936FB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31998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DC501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F8B5E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683AD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A4FEB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CDE6A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15E1C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A83F5C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787C4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44975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26EE5D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74E91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1DD0D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E2CE7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182BD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57755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3D129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2F00485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38E2E3C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540143FB" w14:textId="77777777" w:rsidTr="00BD64F3">
        <w:trPr>
          <w:trHeight w:val="656"/>
        </w:trPr>
        <w:tc>
          <w:tcPr>
            <w:tcW w:w="386" w:type="dxa"/>
          </w:tcPr>
          <w:p w14:paraId="58067ED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C44CA" w14:textId="0A83A473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567" w:type="dxa"/>
          </w:tcPr>
          <w:p w14:paraId="7F27AE9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61629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11352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31906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7EB5B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0CDFB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EFC4A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7580B9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7C1804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56367F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197EA0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F93DEC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3C94F7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FB569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134983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9C0883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A377B9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D8CBA6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AD8C36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8CC740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68ADEF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898A80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54</w:t>
            </w:r>
          </w:p>
        </w:tc>
        <w:tc>
          <w:tcPr>
            <w:tcW w:w="567" w:type="dxa"/>
          </w:tcPr>
          <w:p w14:paraId="23742AE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2,5</w:t>
            </w:r>
          </w:p>
        </w:tc>
        <w:tc>
          <w:tcPr>
            <w:tcW w:w="850" w:type="dxa"/>
          </w:tcPr>
          <w:p w14:paraId="3A9DD50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067DF92B" w14:textId="77777777" w:rsidTr="00BD64F3">
        <w:trPr>
          <w:trHeight w:val="656"/>
        </w:trPr>
        <w:tc>
          <w:tcPr>
            <w:tcW w:w="386" w:type="dxa"/>
          </w:tcPr>
          <w:p w14:paraId="4F99CC00" w14:textId="77777777" w:rsidR="0050466C" w:rsidRPr="00B83BAB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3F158" w14:textId="364A2A7B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567" w:type="dxa"/>
          </w:tcPr>
          <w:p w14:paraId="15BE928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087C3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9334A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570A1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2AC2A9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7AB11F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BE9E96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ABC08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306BA8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2F076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B3B573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8D487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D230B7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47C0AF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BE19D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F26B6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102D7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ACBAD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87D18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07EB7B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5B72E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53C5F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53DE312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0E0F92C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5EC6F79A" w14:textId="77777777" w:rsidTr="00BD64F3">
        <w:trPr>
          <w:trHeight w:val="656"/>
        </w:trPr>
        <w:tc>
          <w:tcPr>
            <w:tcW w:w="386" w:type="dxa"/>
          </w:tcPr>
          <w:p w14:paraId="29CC8E2F" w14:textId="77777777" w:rsidR="0050466C" w:rsidRPr="00B83BAB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77752" w14:textId="50CFCF56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567" w:type="dxa"/>
          </w:tcPr>
          <w:p w14:paraId="2D293AE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1C4F5D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18687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6B6C0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71C0C2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0A21D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C0CC0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603F1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60928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E1D14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259BC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1D51FB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82F93C4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444949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04CB7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FE0B3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0204C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7EAD4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CB165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1262B9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62AA4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2B33A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18691BB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13592AA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38662451" w14:textId="77777777" w:rsidTr="00BD64F3">
        <w:trPr>
          <w:trHeight w:val="656"/>
        </w:trPr>
        <w:tc>
          <w:tcPr>
            <w:tcW w:w="386" w:type="dxa"/>
          </w:tcPr>
          <w:p w14:paraId="1215B719" w14:textId="77777777" w:rsidR="0050466C" w:rsidRPr="00B83BAB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DFFFD" w14:textId="143DB545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567" w:type="dxa"/>
          </w:tcPr>
          <w:p w14:paraId="27F278C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11664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8CA946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46BE3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FC316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FF113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43F63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49A5A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63B87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A7FF0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EE7A2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D09A6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FC168C5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DD1C5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294259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730DB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E1E29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BFCFF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9B222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794A8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2D885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D372C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1AE61C2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08D3977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62C660B5" w14:textId="77777777" w:rsidTr="00BD64F3">
        <w:trPr>
          <w:trHeight w:val="656"/>
        </w:trPr>
        <w:tc>
          <w:tcPr>
            <w:tcW w:w="386" w:type="dxa"/>
          </w:tcPr>
          <w:p w14:paraId="418C15D6" w14:textId="77777777" w:rsidR="0050466C" w:rsidRPr="00B83BAB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E877D" w14:textId="5F747E1C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567" w:type="dxa"/>
          </w:tcPr>
          <w:p w14:paraId="32108A9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A1CE4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D7414B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94BD24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CDC14E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7DC84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79C1DB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0EDBE1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716211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700BE88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29A4A5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421AFEA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B66571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28A25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1E9B7C7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E3C4002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8706A2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BA5942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A30FC7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4528E3D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E27A3A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1BE5AA4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0EA8341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65E379D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21D42BF5" w14:textId="77777777" w:rsidTr="00BD64F3">
        <w:trPr>
          <w:trHeight w:val="656"/>
        </w:trPr>
        <w:tc>
          <w:tcPr>
            <w:tcW w:w="386" w:type="dxa"/>
          </w:tcPr>
          <w:p w14:paraId="6F78E8A7" w14:textId="77777777" w:rsidR="0050466C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233E6" w14:textId="70A86A8C" w:rsidR="0050466C" w:rsidRPr="005D59C0" w:rsidRDefault="0050466C" w:rsidP="005046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567" w:type="dxa"/>
          </w:tcPr>
          <w:p w14:paraId="7A0DC15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BE143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3199F0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8F59EF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DF3227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9401A0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0F098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AEE496D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283C75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4825DC6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8542543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2634E2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7C7AF20" w14:textId="77777777" w:rsidR="0050466C" w:rsidRPr="00F57F82" w:rsidRDefault="0050466C" w:rsidP="0050466C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961D31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3EAADF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D212D1C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CCC441F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35E0E8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A607D3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2B103A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BE5A82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470F0DA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5BD4D1C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0E81BA49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0466C" w:rsidRPr="00F57F82" w14:paraId="7D33C2A8" w14:textId="77777777" w:rsidTr="00FD5910">
        <w:trPr>
          <w:trHeight w:val="656"/>
        </w:trPr>
        <w:tc>
          <w:tcPr>
            <w:tcW w:w="386" w:type="dxa"/>
          </w:tcPr>
          <w:p w14:paraId="63A71AA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1986" w:type="dxa"/>
            <w:vAlign w:val="bottom"/>
          </w:tcPr>
          <w:p w14:paraId="1CB5C7BE" w14:textId="77777777" w:rsidR="0050466C" w:rsidRPr="00F57F82" w:rsidRDefault="0050466C" w:rsidP="0050466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04BC866A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4F7D416F" w14:textId="77777777" w:rsidR="0050466C" w:rsidRPr="001B0030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ІІ-23</w:t>
            </w:r>
          </w:p>
          <w:p w14:paraId="1344309E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3A09E974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294DC8A1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ІІ-15</w:t>
            </w:r>
          </w:p>
          <w:p w14:paraId="281698E3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05F4127D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7F75E69A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16</w:t>
            </w:r>
          </w:p>
          <w:p w14:paraId="691C8DB1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ІІІ-7</w:t>
            </w:r>
          </w:p>
        </w:tc>
        <w:tc>
          <w:tcPr>
            <w:tcW w:w="567" w:type="dxa"/>
          </w:tcPr>
          <w:p w14:paraId="0774A0F0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204EBE4D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07E762C6" w14:textId="77777777" w:rsidR="0050466C" w:rsidRPr="009B6C3E" w:rsidRDefault="0050466C" w:rsidP="0050466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52C4EE64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67FA4F76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ІІ-20</w:t>
            </w:r>
          </w:p>
          <w:p w14:paraId="08C7599B" w14:textId="77777777" w:rsidR="0050466C" w:rsidRPr="009B6C3E" w:rsidRDefault="0050466C" w:rsidP="0050466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</w:tcPr>
          <w:p w14:paraId="62C54CD3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4621195D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7ED6CF09" w14:textId="77777777" w:rsidR="0050466C" w:rsidRPr="009B6C3E" w:rsidRDefault="0050466C" w:rsidP="0050466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11D18CB3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2F0F6F64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  <w:p w14:paraId="7E312A4A" w14:textId="77777777" w:rsidR="0050466C" w:rsidRPr="009B6C3E" w:rsidRDefault="0050466C" w:rsidP="0050466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</w:tcPr>
          <w:p w14:paraId="3F30465A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3A07D312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5939345A" w14:textId="77777777" w:rsidR="0050466C" w:rsidRPr="00392868" w:rsidRDefault="0050466C" w:rsidP="0050466C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029A403C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729EE19C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  <w:p w14:paraId="54421722" w14:textId="77777777" w:rsidR="0050466C" w:rsidRPr="00392868" w:rsidRDefault="0050466C" w:rsidP="0050466C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067E4EB1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369D9FE3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  <w:p w14:paraId="580B9B29" w14:textId="77777777" w:rsidR="0050466C" w:rsidRPr="00392868" w:rsidRDefault="0050466C" w:rsidP="0050466C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504C499D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19B0DE16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3144A17F" w14:textId="77777777" w:rsidR="0050466C" w:rsidRPr="009B6C3E" w:rsidRDefault="0050466C" w:rsidP="0050466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30F4651F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2AD823E4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  <w:p w14:paraId="40E59C33" w14:textId="77777777" w:rsidR="0050466C" w:rsidRPr="007861A0" w:rsidRDefault="0050466C" w:rsidP="0050466C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ІІІ-18</w:t>
            </w:r>
          </w:p>
        </w:tc>
        <w:tc>
          <w:tcPr>
            <w:tcW w:w="567" w:type="dxa"/>
          </w:tcPr>
          <w:p w14:paraId="43A6171C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55D16B0E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  <w:p w14:paraId="5E04E8C7" w14:textId="77777777" w:rsidR="0050466C" w:rsidRPr="009B6C3E" w:rsidRDefault="0050466C" w:rsidP="0050466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</w:tcPr>
          <w:p w14:paraId="7D62FB52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5950819B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00890B3A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ІІІ-11</w:t>
            </w:r>
          </w:p>
        </w:tc>
        <w:tc>
          <w:tcPr>
            <w:tcW w:w="567" w:type="dxa"/>
          </w:tcPr>
          <w:p w14:paraId="24806379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6C74E3A9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5B4EB368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75457951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054BFEC8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4F79F6ED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1502CBC0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274F3C93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25D3933E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40C48212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4DBED07E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2C515774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4794C346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31142EDF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6E56DDB3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1584212E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08F98CA6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689572DA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4863F807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3E2EEE6C" w14:textId="77777777" w:rsidR="0050466C" w:rsidRPr="009B6C3E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297D82D2" w14:textId="77777777" w:rsidR="0050466C" w:rsidRPr="00392868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4F10871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</w:tcPr>
          <w:p w14:paraId="481C0853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</w:tcPr>
          <w:p w14:paraId="7678391B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0466C" w:rsidRPr="0050466C" w14:paraId="2B9FBBD0" w14:textId="77777777" w:rsidTr="00FD5910">
        <w:trPr>
          <w:trHeight w:val="723"/>
        </w:trPr>
        <w:tc>
          <w:tcPr>
            <w:tcW w:w="386" w:type="dxa"/>
          </w:tcPr>
          <w:p w14:paraId="45BF9EFE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</w:tcPr>
          <w:p w14:paraId="634348C5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3891" w:type="dxa"/>
            <w:gridSpan w:val="24"/>
          </w:tcPr>
          <w:p w14:paraId="274B86E2" w14:textId="77777777" w:rsidR="0050466C" w:rsidRPr="008E6561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I деңгей  1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II деңгей   20 </w:t>
            </w: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III деңгей  </w:t>
            </w:r>
            <w:r w:rsidRPr="008E6561">
              <w:rPr>
                <w:rFonts w:ascii="Times New Roman" w:eastAsia="Times New Roman" w:hAnsi="Times New Roman" w:cs="Times New Roman"/>
                <w:b/>
                <w:lang w:bidi="en-US"/>
              </w:rPr>
              <w:t>4</w:t>
            </w:r>
          </w:p>
          <w:p w14:paraId="1782535C" w14:textId="77777777" w:rsidR="0050466C" w:rsidRPr="00F57F82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C4C04B" w14:textId="77777777" w:rsidR="0050466C" w:rsidRPr="00B83BAB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57F82">
              <w:rPr>
                <w:rFonts w:ascii="Times New Roman" w:hAnsi="Times New Roman" w:cs="Times New Roman"/>
                <w:b/>
                <w:lang w:val="kk-KZ"/>
              </w:rPr>
              <w:t>Iдеңгей –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 xml:space="preserve">5                      </w:t>
            </w:r>
            <w:r w:rsidRPr="00F57F82">
              <w:rPr>
                <w:rFonts w:ascii="Times New Roman" w:hAnsi="Times New Roman" w:cs="Times New Roman"/>
                <w:b/>
                <w:lang w:val="kk-KZ"/>
              </w:rPr>
              <w:t xml:space="preserve">IIдеңгей – 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 xml:space="preserve">75                           </w:t>
            </w:r>
            <w:r w:rsidRPr="00F57F82">
              <w:rPr>
                <w:rFonts w:ascii="Times New Roman" w:hAnsi="Times New Roman" w:cs="Times New Roman"/>
                <w:b/>
                <w:lang w:val="kk-KZ"/>
              </w:rPr>
              <w:t xml:space="preserve"> IIIдеңгей – 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  <w:p w14:paraId="0011EF37" w14:textId="77777777" w:rsidR="0050466C" w:rsidRPr="00F57F82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57F82">
              <w:rPr>
                <w:rFonts w:ascii="Times New Roman" w:hAnsi="Times New Roman" w:cs="Times New Roman"/>
                <w:b/>
                <w:lang w:val="kk-KZ"/>
              </w:rPr>
              <w:t>Жалпы топ бойынша балалардың бірліктері мен дағдыларының даму деңгейі – IІ</w:t>
            </w:r>
          </w:p>
          <w:p w14:paraId="4B12CF18" w14:textId="77777777" w:rsidR="0050466C" w:rsidRPr="00F57F82" w:rsidRDefault="0050466C" w:rsidP="0050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</w:tbl>
    <w:p w14:paraId="29F4F7DA" w14:textId="77777777" w:rsidR="00FD5910" w:rsidRPr="00F57F82" w:rsidRDefault="00FD5910" w:rsidP="00FD5910">
      <w:pPr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35D51F24" w14:textId="77777777" w:rsidR="00FD5910" w:rsidRPr="00F57F82" w:rsidRDefault="00FD5910" w:rsidP="00FD5910">
      <w:pPr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4C1883B7" w14:textId="77777777" w:rsidR="00FD5910" w:rsidRPr="00F57F82" w:rsidRDefault="00FD5910" w:rsidP="00FD5910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6381E2F0" w14:textId="77777777" w:rsidR="00FD5910" w:rsidRPr="00F57F82" w:rsidRDefault="00FD5910" w:rsidP="00FD5910">
      <w:pPr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08EBFAC4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FFFE20E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6901D68" w14:textId="77777777" w:rsidR="00FD5910" w:rsidRPr="00FC1E7F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Мектепалды даярлық  (  5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жастан 6  жасқа дейін) қорытынды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диагностиканың нәтижелерін бақылау парағы</w:t>
      </w:r>
    </w:p>
    <w:p w14:paraId="11C51552" w14:textId="77777777" w:rsidR="00FD5910" w:rsidRPr="00FC1E7F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0CFAC0D" w14:textId="6C528F22" w:rsidR="00FD5910" w:rsidRPr="00FC1E7F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2021-2022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Топ:  «</w:t>
      </w:r>
      <w:r w:rsidR="0050466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»</w:t>
      </w:r>
    </w:p>
    <w:p w14:paraId="4A085094" w14:textId="77777777" w:rsidR="00FD5910" w:rsidRPr="002F4E98" w:rsidRDefault="00FD5910" w:rsidP="00FD591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"/>
        <w:gridCol w:w="2132"/>
        <w:gridCol w:w="427"/>
        <w:gridCol w:w="570"/>
        <w:gridCol w:w="570"/>
        <w:gridCol w:w="570"/>
        <w:gridCol w:w="427"/>
        <w:gridCol w:w="429"/>
        <w:gridCol w:w="429"/>
        <w:gridCol w:w="545"/>
        <w:gridCol w:w="425"/>
        <w:gridCol w:w="454"/>
        <w:gridCol w:w="526"/>
        <w:gridCol w:w="12"/>
        <w:gridCol w:w="555"/>
        <w:gridCol w:w="12"/>
        <w:gridCol w:w="567"/>
        <w:gridCol w:w="567"/>
        <w:gridCol w:w="709"/>
        <w:gridCol w:w="567"/>
        <w:gridCol w:w="425"/>
        <w:gridCol w:w="709"/>
        <w:gridCol w:w="567"/>
        <w:gridCol w:w="570"/>
        <w:gridCol w:w="709"/>
        <w:gridCol w:w="708"/>
        <w:gridCol w:w="993"/>
      </w:tblGrid>
      <w:tr w:rsidR="00FD5910" w:rsidRPr="002F4E98" w14:paraId="309CAC1C" w14:textId="77777777" w:rsidTr="00FD5910">
        <w:trPr>
          <w:trHeight w:val="538"/>
        </w:trPr>
        <w:tc>
          <w:tcPr>
            <w:tcW w:w="15735" w:type="dxa"/>
            <w:gridSpan w:val="27"/>
          </w:tcPr>
          <w:p w14:paraId="3C082026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szCs w:val="24"/>
                <w:lang w:val="kk-KZ"/>
              </w:rPr>
              <w:t>«Шығармашылық» білім беру саласы</w:t>
            </w:r>
          </w:p>
          <w:p w14:paraId="1EC6183D" w14:textId="77777777" w:rsidR="00FD5910" w:rsidRPr="002F4E98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D5910" w:rsidRPr="00210E44" w14:paraId="767DDD39" w14:textId="77777777" w:rsidTr="00FD5910">
        <w:trPr>
          <w:trHeight w:val="755"/>
        </w:trPr>
        <w:tc>
          <w:tcPr>
            <w:tcW w:w="561" w:type="dxa"/>
            <w:vMerge w:val="restart"/>
          </w:tcPr>
          <w:p w14:paraId="058380BF" w14:textId="77777777" w:rsidR="00FD5910" w:rsidRPr="002F4E98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32" w:type="dxa"/>
            <w:vMerge w:val="restart"/>
          </w:tcPr>
          <w:p w14:paraId="20EED94F" w14:textId="77777777" w:rsidR="00FD5910" w:rsidRPr="00210E44" w:rsidRDefault="00FD5910" w:rsidP="00FD591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Баланың аты – жөні</w:t>
            </w:r>
          </w:p>
        </w:tc>
        <w:tc>
          <w:tcPr>
            <w:tcW w:w="299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6136ED7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8FD7FE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35B" w14:textId="77777777" w:rsidR="00FD5910" w:rsidRPr="00210E44" w:rsidRDefault="00FD5910" w:rsidP="00FD591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4DB9DB" w14:textId="77777777" w:rsidR="00FD5910" w:rsidRPr="00210E44" w:rsidRDefault="00FD5910" w:rsidP="00FD591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14:paraId="7EDFF18D" w14:textId="77777777" w:rsidR="00FD5910" w:rsidRPr="00210E44" w:rsidRDefault="00FD5910" w:rsidP="00FD591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D1C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5DC3FF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42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BF8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4D7D3B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5BCA2F1A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D5910" w:rsidRPr="008E6561" w14:paraId="6C61D4FE" w14:textId="77777777" w:rsidTr="00FD5910">
        <w:trPr>
          <w:cantSplit/>
          <w:trHeight w:val="1497"/>
        </w:trPr>
        <w:tc>
          <w:tcPr>
            <w:tcW w:w="561" w:type="dxa"/>
            <w:vMerge/>
          </w:tcPr>
          <w:p w14:paraId="559CB94F" w14:textId="77777777" w:rsidR="00FD5910" w:rsidRPr="002F4E98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vMerge/>
          </w:tcPr>
          <w:p w14:paraId="787DF139" w14:textId="77777777" w:rsidR="00FD5910" w:rsidRPr="00210E44" w:rsidRDefault="00FD5910" w:rsidP="00FD591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9C1CA2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032F53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-Ш.2</w:t>
            </w:r>
            <w:r w:rsidRPr="00210E4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3B26AB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-Ш.3</w:t>
            </w:r>
            <w:r w:rsidRPr="00210E4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474BB4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-Ш.4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303393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5-6-Ш.5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37598F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5-6-Ш.6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737D8B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5-6-Ш.7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0A418FC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5-6-Ш.8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5F5888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5-6-Ш.9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D44334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5-6-Ш.10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230E03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BDD670D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5-6-Ш.12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C72F06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5-6-Ш.13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63AFBA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5-6-Ш.14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595567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5-6-Ш.15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2E1A4D" w14:textId="77777777" w:rsidR="00FD5910" w:rsidRPr="008E6561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B3B331" w14:textId="77777777" w:rsidR="00FD5910" w:rsidRPr="008E6561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-Ш.17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EE59FC" w14:textId="77777777" w:rsidR="00FD5910" w:rsidRPr="008E6561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5-Ш.1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FEE3B4" w14:textId="77777777" w:rsidR="00FD5910" w:rsidRPr="008E6561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5-Ш.1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22AFC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Ш</w:t>
            </w:r>
            <w:r w:rsidRPr="008E656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20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E7E108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Барлық ұпай</w:t>
            </w: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14:paraId="3AB0E7CB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Орташа ұпай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14:paraId="2FB92233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Үлгілік бағ.мен деңгейі</w:t>
            </w:r>
          </w:p>
        </w:tc>
      </w:tr>
      <w:tr w:rsidR="0050466C" w:rsidRPr="00210E44" w14:paraId="6A205AC3" w14:textId="77777777" w:rsidTr="00337B99">
        <w:trPr>
          <w:cantSplit/>
          <w:trHeight w:val="325"/>
        </w:trPr>
        <w:tc>
          <w:tcPr>
            <w:tcW w:w="561" w:type="dxa"/>
          </w:tcPr>
          <w:p w14:paraId="003505A5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637AD" w14:textId="028C581F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C30" w14:textId="77777777" w:rsidR="0050466C" w:rsidRPr="008E6561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21A" w14:textId="77777777" w:rsidR="0050466C" w:rsidRPr="008E6561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4A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3A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68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DB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32EF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D5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D2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D7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DDAB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07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67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1A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FD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47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95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75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E5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92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6CA60E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708" w:type="dxa"/>
          </w:tcPr>
          <w:p w14:paraId="7CF5656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6D40CDB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262ECDD7" w14:textId="77777777" w:rsidTr="00337B99">
        <w:trPr>
          <w:cantSplit/>
          <w:trHeight w:val="325"/>
        </w:trPr>
        <w:tc>
          <w:tcPr>
            <w:tcW w:w="561" w:type="dxa"/>
          </w:tcPr>
          <w:p w14:paraId="7646EC17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C14DC" w14:textId="49A38957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1F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DA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6D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AF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E5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B91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9BFC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6F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E3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FB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A0B7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E7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D6E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99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12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94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E8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E2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DD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54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60FA46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708" w:type="dxa"/>
          </w:tcPr>
          <w:p w14:paraId="1122A65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7953FD7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64134FD3" w14:textId="77777777" w:rsidTr="00337B99">
        <w:trPr>
          <w:cantSplit/>
          <w:trHeight w:val="68"/>
        </w:trPr>
        <w:tc>
          <w:tcPr>
            <w:tcW w:w="561" w:type="dxa"/>
          </w:tcPr>
          <w:p w14:paraId="6C9B7942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7D61C" w14:textId="126390D4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0D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23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4F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18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42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D3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0FEA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67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BC3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06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F2D0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42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A3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40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C0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76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FB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06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72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FD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3FA4E56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708" w:type="dxa"/>
          </w:tcPr>
          <w:p w14:paraId="3400B16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3" w:type="dxa"/>
          </w:tcPr>
          <w:p w14:paraId="19A1826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4811DCC7" w14:textId="77777777" w:rsidTr="00337B99">
        <w:trPr>
          <w:cantSplit/>
          <w:trHeight w:val="325"/>
        </w:trPr>
        <w:tc>
          <w:tcPr>
            <w:tcW w:w="561" w:type="dxa"/>
          </w:tcPr>
          <w:p w14:paraId="53EA3F46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A304D" w14:textId="74B8E545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EBF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3A9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BF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FF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05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47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D694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3EB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52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25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18F2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89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31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BE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97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2F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A2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4A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CE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0D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475961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2E0B1BB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7B31FF0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0466C" w:rsidRPr="00210E44" w14:paraId="6E7A05D9" w14:textId="77777777" w:rsidTr="00337B99">
        <w:trPr>
          <w:cantSplit/>
          <w:trHeight w:val="325"/>
        </w:trPr>
        <w:tc>
          <w:tcPr>
            <w:tcW w:w="561" w:type="dxa"/>
          </w:tcPr>
          <w:p w14:paraId="704F9655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72521" w14:textId="6B98C6B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C5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F2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36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F2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E9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5D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C171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B7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E0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00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2AB2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BE0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27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55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5E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1B9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77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03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B6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08D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27AA424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49BD93E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08DF02C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0B2A6904" w14:textId="77777777" w:rsidTr="00337B99">
        <w:trPr>
          <w:cantSplit/>
          <w:trHeight w:val="325"/>
        </w:trPr>
        <w:tc>
          <w:tcPr>
            <w:tcW w:w="561" w:type="dxa"/>
          </w:tcPr>
          <w:p w14:paraId="5A3F3E35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25224" w14:textId="024E869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59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B3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F3E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27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0E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5C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2B14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5D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BC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78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A66B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B8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B92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652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898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2E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F3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2D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CF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BC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4D3E22D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</w:tcPr>
          <w:p w14:paraId="63CB1D0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</w:tcPr>
          <w:p w14:paraId="02261CC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1FBED841" w14:textId="77777777" w:rsidTr="00337B99">
        <w:trPr>
          <w:cantSplit/>
          <w:trHeight w:val="325"/>
        </w:trPr>
        <w:tc>
          <w:tcPr>
            <w:tcW w:w="561" w:type="dxa"/>
          </w:tcPr>
          <w:p w14:paraId="750B81D0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004B5" w14:textId="0C6EBD0E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3E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B5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4A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BF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3C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CD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1EA1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DF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0C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D9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220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AD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FEF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BB5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D9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69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36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C9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905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0AA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D128E5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7BEBB27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3" w:type="dxa"/>
          </w:tcPr>
          <w:p w14:paraId="1C2A59A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429AB9E8" w14:textId="77777777" w:rsidTr="00337B99">
        <w:trPr>
          <w:cantSplit/>
          <w:trHeight w:val="325"/>
        </w:trPr>
        <w:tc>
          <w:tcPr>
            <w:tcW w:w="561" w:type="dxa"/>
          </w:tcPr>
          <w:p w14:paraId="777AF500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5F477" w14:textId="291DA8C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4FA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12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090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1B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B4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FF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E64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71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96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46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DA10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3B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E38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1CD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E8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93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46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78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14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2F5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DB8151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14:paraId="5A0CCA1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37B1FF4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25D7BFCF" w14:textId="77777777" w:rsidTr="00337B99">
        <w:trPr>
          <w:cantSplit/>
          <w:trHeight w:val="351"/>
        </w:trPr>
        <w:tc>
          <w:tcPr>
            <w:tcW w:w="561" w:type="dxa"/>
          </w:tcPr>
          <w:p w14:paraId="44DAC9D4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DADF9" w14:textId="6E3EA492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8C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A1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24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44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CE9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9A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BE23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EE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8AE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6B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E583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02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F6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17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D0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E8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1A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0A7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11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FB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77A91F3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2E20BDA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3919978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307FB808" w14:textId="77777777" w:rsidTr="00337B99">
        <w:trPr>
          <w:cantSplit/>
          <w:trHeight w:val="325"/>
        </w:trPr>
        <w:tc>
          <w:tcPr>
            <w:tcW w:w="561" w:type="dxa"/>
          </w:tcPr>
          <w:p w14:paraId="60E63BE4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495E8" w14:textId="4DF7A27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DB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53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27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BF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E9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58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06E7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3A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68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99C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8DC8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AC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BC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5C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CC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57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34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CF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E6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51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4B6359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</w:tcPr>
          <w:p w14:paraId="2D31F4B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7084C4D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454EC309" w14:textId="77777777" w:rsidTr="00337B99">
        <w:trPr>
          <w:cantSplit/>
          <w:trHeight w:val="325"/>
        </w:trPr>
        <w:tc>
          <w:tcPr>
            <w:tcW w:w="561" w:type="dxa"/>
          </w:tcPr>
          <w:p w14:paraId="2EC3DB9B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C94D7" w14:textId="4B6AB776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32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29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49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B3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C0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98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3251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65D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FA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69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AB12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26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D72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1D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49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75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99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57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B7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6A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99DD8D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</w:tcPr>
          <w:p w14:paraId="77953F7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33B1C13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143BDB34" w14:textId="77777777" w:rsidTr="00337B99">
        <w:trPr>
          <w:cantSplit/>
          <w:trHeight w:val="325"/>
        </w:trPr>
        <w:tc>
          <w:tcPr>
            <w:tcW w:w="561" w:type="dxa"/>
          </w:tcPr>
          <w:p w14:paraId="799CF87F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6243D" w14:textId="0784BAB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4A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E5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9B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61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80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BA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F8DB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D8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5A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46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4426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32D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62E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B3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AA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BE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94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81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36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E80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3C742B4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4FAE5C9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6F225C4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17CC7A6A" w14:textId="77777777" w:rsidTr="00337B99">
        <w:trPr>
          <w:cantSplit/>
          <w:trHeight w:val="325"/>
        </w:trPr>
        <w:tc>
          <w:tcPr>
            <w:tcW w:w="561" w:type="dxa"/>
          </w:tcPr>
          <w:p w14:paraId="57551CA7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9066F" w14:textId="211BEBA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35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D7E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99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7D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262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BC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ADE3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CB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A9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E7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3F9E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6E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1A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699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2CC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79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A5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63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88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501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534125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</w:tcPr>
          <w:p w14:paraId="69AF7B6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0C1EE1E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78FA902A" w14:textId="77777777" w:rsidTr="00337B99">
        <w:trPr>
          <w:cantSplit/>
          <w:trHeight w:val="325"/>
        </w:trPr>
        <w:tc>
          <w:tcPr>
            <w:tcW w:w="561" w:type="dxa"/>
          </w:tcPr>
          <w:p w14:paraId="1A80E9C9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57D1D" w14:textId="647F03A7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B1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86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484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F0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38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2F3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AD50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62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D5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EE6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3288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9CD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5A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FE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72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55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F1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A4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F7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BC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7CA894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</w:tcPr>
          <w:p w14:paraId="4001A95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14:paraId="1ACB013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166F588C" w14:textId="77777777" w:rsidTr="00337B99">
        <w:trPr>
          <w:cantSplit/>
          <w:trHeight w:val="325"/>
        </w:trPr>
        <w:tc>
          <w:tcPr>
            <w:tcW w:w="561" w:type="dxa"/>
          </w:tcPr>
          <w:p w14:paraId="3F799EC2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C49ED" w14:textId="0323F01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D9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7B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87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08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07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0D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E45A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80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8F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05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C188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89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A5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13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9E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29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B8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F8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B2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D86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</w:tcPr>
          <w:p w14:paraId="3DE0F8E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</w:tcPr>
          <w:p w14:paraId="7ABA928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3" w:type="dxa"/>
          </w:tcPr>
          <w:p w14:paraId="6295587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1B379465" w14:textId="77777777" w:rsidTr="00337B99">
        <w:trPr>
          <w:cantSplit/>
          <w:trHeight w:val="325"/>
        </w:trPr>
        <w:tc>
          <w:tcPr>
            <w:tcW w:w="561" w:type="dxa"/>
          </w:tcPr>
          <w:p w14:paraId="48A4B6BF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38697" w14:textId="7D3C0630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A7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7A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2B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72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87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A9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E863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8C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A7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04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5584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34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AF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BA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F8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B9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8F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1B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4B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BE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6958AB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41F890F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77DE037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0324D8DB" w14:textId="77777777" w:rsidTr="00337B99">
        <w:trPr>
          <w:cantSplit/>
          <w:trHeight w:val="325"/>
        </w:trPr>
        <w:tc>
          <w:tcPr>
            <w:tcW w:w="561" w:type="dxa"/>
          </w:tcPr>
          <w:p w14:paraId="3E44A7F4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C1D7F" w14:textId="100ABFD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738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BD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4A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35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CF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95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3468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E3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DA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1A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4CE5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32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14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08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D8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77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328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D5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E9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B0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F6DF69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</w:tcPr>
          <w:p w14:paraId="189A945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</w:tcPr>
          <w:p w14:paraId="7D38B28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0B93CEF0" w14:textId="77777777" w:rsidTr="00337B99">
        <w:trPr>
          <w:cantSplit/>
          <w:trHeight w:val="325"/>
        </w:trPr>
        <w:tc>
          <w:tcPr>
            <w:tcW w:w="561" w:type="dxa"/>
          </w:tcPr>
          <w:p w14:paraId="37A002E1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B49DC" w14:textId="3951ADFD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86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CE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D4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34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07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A26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F2B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68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10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D4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741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B2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CF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22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A4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94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DA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39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96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5B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82B94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0A24D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35373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7593011F" w14:textId="77777777" w:rsidTr="00337B99">
        <w:trPr>
          <w:cantSplit/>
          <w:trHeight w:val="325"/>
        </w:trPr>
        <w:tc>
          <w:tcPr>
            <w:tcW w:w="561" w:type="dxa"/>
          </w:tcPr>
          <w:p w14:paraId="40768921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79CD1" w14:textId="631EE92F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1F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5D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4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2B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43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5D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D65D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C5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786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BB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5021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1D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9C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12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A0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E1B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BF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AD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45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CF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171878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51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B1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53BCA01E" w14:textId="77777777" w:rsidTr="00337B99">
        <w:trPr>
          <w:cantSplit/>
          <w:trHeight w:val="325"/>
        </w:trPr>
        <w:tc>
          <w:tcPr>
            <w:tcW w:w="561" w:type="dxa"/>
          </w:tcPr>
          <w:p w14:paraId="239EFA13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C6F77" w14:textId="6396D024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36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31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9B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30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78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2C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046B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18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5C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BE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BC70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7E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72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CB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35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9F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E2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88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74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57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B35FE8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0CC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89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466C" w:rsidRPr="00210E44" w14:paraId="52E75262" w14:textId="77777777" w:rsidTr="00337B99">
        <w:trPr>
          <w:cantSplit/>
          <w:trHeight w:val="325"/>
        </w:trPr>
        <w:tc>
          <w:tcPr>
            <w:tcW w:w="561" w:type="dxa"/>
          </w:tcPr>
          <w:p w14:paraId="065788A0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120EA" w14:textId="6181C212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316" w14:textId="77777777" w:rsidR="0050466C" w:rsidRPr="008E6561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A47" w14:textId="77777777" w:rsidR="0050466C" w:rsidRPr="008E6561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63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F02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37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BA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3584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FA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CD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C4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BA6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0C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FB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57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A6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E40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67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8F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8D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5FC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DD1A97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708" w:type="dxa"/>
          </w:tcPr>
          <w:p w14:paraId="0F6009D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7266200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6CCBAF84" w14:textId="77777777" w:rsidTr="00337B99">
        <w:trPr>
          <w:cantSplit/>
          <w:trHeight w:val="325"/>
        </w:trPr>
        <w:tc>
          <w:tcPr>
            <w:tcW w:w="561" w:type="dxa"/>
          </w:tcPr>
          <w:p w14:paraId="0F50491B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13993" w14:textId="5CF70B9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68B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8D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CC0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F8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8F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D4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BB68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0F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01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04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60F4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93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3C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44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D8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324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A12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4D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F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54F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C21D2B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708" w:type="dxa"/>
          </w:tcPr>
          <w:p w14:paraId="289D6C8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3A58694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40EA1CC7" w14:textId="77777777" w:rsidTr="00337B99">
        <w:trPr>
          <w:cantSplit/>
          <w:trHeight w:val="325"/>
        </w:trPr>
        <w:tc>
          <w:tcPr>
            <w:tcW w:w="561" w:type="dxa"/>
          </w:tcPr>
          <w:p w14:paraId="5D195C47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5FD6A" w14:textId="6E63A39A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B61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A3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14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36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75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81B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6134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E2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DA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F0D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919D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1A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DF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3F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10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BC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67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C43B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C7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AE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522F550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708" w:type="dxa"/>
          </w:tcPr>
          <w:p w14:paraId="7CDDB2D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3" w:type="dxa"/>
          </w:tcPr>
          <w:p w14:paraId="60232FB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0466C" w:rsidRPr="00210E44" w14:paraId="63F20017" w14:textId="77777777" w:rsidTr="00337B99">
        <w:trPr>
          <w:cantSplit/>
          <w:trHeight w:val="325"/>
        </w:trPr>
        <w:tc>
          <w:tcPr>
            <w:tcW w:w="561" w:type="dxa"/>
          </w:tcPr>
          <w:p w14:paraId="705ED8F4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6009B" w14:textId="2B69FA8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67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65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26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CF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E49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AB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BBDD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F5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C3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3E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A0F4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20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1B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D64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73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40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BC39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9F2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0D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F7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6A216DA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4353977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78E77EA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0466C" w:rsidRPr="00210E44" w14:paraId="7B3425FE" w14:textId="77777777" w:rsidTr="00337B99">
        <w:trPr>
          <w:cantSplit/>
          <w:trHeight w:val="325"/>
        </w:trPr>
        <w:tc>
          <w:tcPr>
            <w:tcW w:w="561" w:type="dxa"/>
          </w:tcPr>
          <w:p w14:paraId="55FA5A48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65387" w14:textId="41A319AD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0D9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AEB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94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40D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A12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00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E08A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A4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64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D0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8F632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B14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E2E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18C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4F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C0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8C9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50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B1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B9A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F89F98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0B3656B6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3EA92D1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0466C" w:rsidRPr="00210E44" w14:paraId="28F626B7" w14:textId="77777777" w:rsidTr="00FD5910">
        <w:trPr>
          <w:cantSplit/>
          <w:trHeight w:val="786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AA28287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63541" w14:textId="77777777" w:rsidR="0050466C" w:rsidRPr="00210E44" w:rsidRDefault="0050466C" w:rsidP="0050466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201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5C81DFB6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7D7030AA" w14:textId="77777777" w:rsidR="0050466C" w:rsidRPr="008E6561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B02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І-8</w:t>
            </w:r>
          </w:p>
          <w:p w14:paraId="4ECF924E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0C2C875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A2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13C461E8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6FECB5C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656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26B97DAA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3516B63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63F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63B16D4B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14:paraId="28BAD15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43F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34F2B39A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5DE0F60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C727F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І-8</w:t>
            </w:r>
          </w:p>
          <w:p w14:paraId="01D12BD6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508B5EF9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31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32CAB780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25EE7ACD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C10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І-7</w:t>
            </w:r>
          </w:p>
          <w:p w14:paraId="4A9EBFA6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472B0D2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A1A9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4237A537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6BC9FA2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DCB4F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60BD7156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5EB1CFB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99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EE9BE29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18311538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ІІІ-5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598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7D99F04C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15A489C6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35A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74849DB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1EA30D6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057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BC23E58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55DE8FCF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9DF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68304966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1F7CC2A5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FB2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1BB51BA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ІІ-23</w:t>
            </w:r>
          </w:p>
          <w:p w14:paraId="0DF24377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A6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4850DD9C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14:paraId="615274C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C3BD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7C430944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32C76D37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608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7EAF4C9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ІІ-23</w:t>
            </w:r>
          </w:p>
          <w:p w14:paraId="2619DB8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6A294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97E2E1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6C8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0466C" w:rsidRPr="0050466C" w14:paraId="63F962F2" w14:textId="77777777" w:rsidTr="00FD5910">
        <w:trPr>
          <w:trHeight w:val="14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80F14" w14:textId="77777777" w:rsidR="0050466C" w:rsidRPr="002F4E98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</w:tcPr>
          <w:p w14:paraId="2FA72884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42" w:type="dxa"/>
            <w:gridSpan w:val="25"/>
            <w:tcBorders>
              <w:top w:val="single" w:sz="4" w:space="0" w:color="auto"/>
            </w:tcBorders>
          </w:tcPr>
          <w:p w14:paraId="3ACA16E9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DDC301" w14:textId="77777777" w:rsidR="0050466C" w:rsidRPr="00285A13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Iдеңгей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IIдеңгей –    </w:t>
            </w: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IIIдеңгей –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  <w:p w14:paraId="578EFFD0" w14:textId="77777777" w:rsidR="0050466C" w:rsidRPr="00210E44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23F8B18B" w14:textId="77777777" w:rsidR="0050466C" w:rsidRPr="00285A13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IIдеңгей –    </w:t>
            </w:r>
            <w:r>
              <w:rPr>
                <w:rFonts w:ascii="Times New Roman" w:hAnsi="Times New Roman" w:cs="Times New Roman"/>
                <w:b/>
                <w:lang w:val="kk-KZ"/>
              </w:rPr>
              <w:t>95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IIIдеңгей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14:paraId="16BFF951" w14:textId="77777777" w:rsidR="0050466C" w:rsidRPr="00210E44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CC4768" w14:textId="77777777" w:rsidR="0050466C" w:rsidRPr="00210E44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Жалпы топ бойынша балалардың бірліктері мен дағдыларының даму деңгейі – </w:t>
            </w: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  <w:p w14:paraId="00DC365B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B1DDECF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155C8A6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2FF6BAA" w14:textId="77777777" w:rsidR="00FD5910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BD206D7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35D34C8" w14:textId="77777777" w:rsidR="00FD5910" w:rsidRPr="00FC1E7F" w:rsidRDefault="00FD5910" w:rsidP="00FD5910">
      <w:pPr>
        <w:rPr>
          <w:rFonts w:eastAsiaTheme="minorEastAsia"/>
          <w:lang w:val="kk-KZ" w:eastAsia="ru-RU"/>
        </w:rPr>
      </w:pPr>
    </w:p>
    <w:p w14:paraId="09BEC2DD" w14:textId="77777777" w:rsidR="00FD5910" w:rsidRPr="00FC1E7F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Мектепалды даярлық  (  5 ж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астан 6  жасқа дейін) қорытынды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диагностиканың нәтижелерін бақылау парағы</w:t>
      </w:r>
    </w:p>
    <w:p w14:paraId="76464278" w14:textId="77777777" w:rsidR="00FD5910" w:rsidRPr="00FC1E7F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070D98D" w14:textId="0F973852" w:rsidR="00FD5910" w:rsidRPr="00FC1E7F" w:rsidRDefault="00FD5910" w:rsidP="00FD5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2022-2023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    Топ:  «</w:t>
      </w:r>
      <w:r w:rsidR="0050466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665"/>
        <w:gridCol w:w="2843"/>
        <w:gridCol w:w="709"/>
        <w:gridCol w:w="709"/>
        <w:gridCol w:w="850"/>
        <w:gridCol w:w="567"/>
        <w:gridCol w:w="567"/>
        <w:gridCol w:w="711"/>
        <w:gridCol w:w="567"/>
        <w:gridCol w:w="709"/>
        <w:gridCol w:w="709"/>
        <w:gridCol w:w="68"/>
        <w:gridCol w:w="499"/>
        <w:gridCol w:w="567"/>
        <w:gridCol w:w="567"/>
        <w:gridCol w:w="708"/>
        <w:gridCol w:w="567"/>
        <w:gridCol w:w="709"/>
        <w:gridCol w:w="851"/>
        <w:gridCol w:w="992"/>
      </w:tblGrid>
      <w:tr w:rsidR="00FD5910" w:rsidRPr="00FC1E7F" w14:paraId="40B82B6C" w14:textId="77777777" w:rsidTr="00FD5910">
        <w:trPr>
          <w:trHeight w:val="381"/>
        </w:trPr>
        <w:tc>
          <w:tcPr>
            <w:tcW w:w="15134" w:type="dxa"/>
            <w:gridSpan w:val="20"/>
          </w:tcPr>
          <w:p w14:paraId="0456B5B1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«Әлеумет» білім беру саласы</w:t>
            </w:r>
          </w:p>
          <w:p w14:paraId="0D84F503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D5910" w:rsidRPr="00593D29" w14:paraId="7F72BDF3" w14:textId="77777777" w:rsidTr="00FD5910">
        <w:trPr>
          <w:trHeight w:val="547"/>
        </w:trPr>
        <w:tc>
          <w:tcPr>
            <w:tcW w:w="665" w:type="dxa"/>
            <w:vMerge w:val="restart"/>
          </w:tcPr>
          <w:p w14:paraId="746692B2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43" w:type="dxa"/>
            <w:vMerge w:val="restart"/>
          </w:tcPr>
          <w:p w14:paraId="1E16BF7C" w14:textId="77777777" w:rsidR="00FD5910" w:rsidRPr="00593D29" w:rsidRDefault="00FD5910" w:rsidP="00FD59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D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 - жөні</w:t>
            </w:r>
          </w:p>
        </w:tc>
        <w:tc>
          <w:tcPr>
            <w:tcW w:w="411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9BCC598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Өзін-өзі тану</w:t>
            </w:r>
          </w:p>
        </w:tc>
        <w:tc>
          <w:tcPr>
            <w:tcW w:w="496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9F5585A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Қоршаған ортамен танысу</w:t>
            </w:r>
          </w:p>
          <w:p w14:paraId="244B190A" w14:textId="77777777" w:rsidR="00FD5910" w:rsidRPr="00210E44" w:rsidRDefault="00FD5910" w:rsidP="00FD59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700C4BC7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22C40582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extDirection w:val="btLr"/>
          </w:tcPr>
          <w:p w14:paraId="55141B93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D5910" w:rsidRPr="0050466C" w14:paraId="3C0A6746" w14:textId="77777777" w:rsidTr="00FD5910">
        <w:trPr>
          <w:cantSplit/>
          <w:trHeight w:val="1731"/>
        </w:trPr>
        <w:tc>
          <w:tcPr>
            <w:tcW w:w="665" w:type="dxa"/>
            <w:vMerge/>
          </w:tcPr>
          <w:p w14:paraId="6FEE1487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vMerge/>
          </w:tcPr>
          <w:p w14:paraId="1B96659F" w14:textId="77777777" w:rsidR="00FD5910" w:rsidRPr="00593D29" w:rsidRDefault="00FD5910" w:rsidP="00FD59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C551DC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5 - Ә.1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E2619A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C73460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312236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FA5B91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979D5F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7D1B3A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7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8A787A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8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3CDCA0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9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б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E8CD13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1041C6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B803AD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12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71C6E9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E8A1EC" w14:textId="77777777" w:rsidR="00FD5910" w:rsidRPr="00210E44" w:rsidRDefault="00FD5910" w:rsidP="00FD5910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14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5698CD4C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Барлық ұпай саны </w:t>
            </w:r>
          </w:p>
        </w:tc>
        <w:tc>
          <w:tcPr>
            <w:tcW w:w="851" w:type="dxa"/>
            <w:textDirection w:val="btLr"/>
          </w:tcPr>
          <w:p w14:paraId="3F08D279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Орташа ұпай саны </w:t>
            </w:r>
          </w:p>
        </w:tc>
        <w:tc>
          <w:tcPr>
            <w:tcW w:w="992" w:type="dxa"/>
            <w:textDirection w:val="btLr"/>
          </w:tcPr>
          <w:p w14:paraId="507F3B15" w14:textId="77777777" w:rsidR="00FD5910" w:rsidRPr="00210E44" w:rsidRDefault="00FD5910" w:rsidP="00FD591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Үлгілік оқу бағ.меңгерген деңгейі</w:t>
            </w:r>
          </w:p>
        </w:tc>
      </w:tr>
      <w:tr w:rsidR="0050466C" w:rsidRPr="00FC1E7F" w14:paraId="03EB1098" w14:textId="77777777" w:rsidTr="00857713">
        <w:trPr>
          <w:cantSplit/>
          <w:trHeight w:val="305"/>
        </w:trPr>
        <w:tc>
          <w:tcPr>
            <w:tcW w:w="665" w:type="dxa"/>
          </w:tcPr>
          <w:p w14:paraId="7628CFAE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42B97" w14:textId="572CDBB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108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31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CF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935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42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3F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B9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6EC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8C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467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067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B93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F1B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66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BB4D51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1" w:type="dxa"/>
          </w:tcPr>
          <w:p w14:paraId="335F3D2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992" w:type="dxa"/>
          </w:tcPr>
          <w:p w14:paraId="67BACA2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50466C" w:rsidRPr="00FC1E7F" w14:paraId="7421A826" w14:textId="77777777" w:rsidTr="00857713">
        <w:trPr>
          <w:cantSplit/>
          <w:trHeight w:val="305"/>
        </w:trPr>
        <w:tc>
          <w:tcPr>
            <w:tcW w:w="665" w:type="dxa"/>
          </w:tcPr>
          <w:p w14:paraId="6BE84E70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619DF" w14:textId="01156746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B2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6B3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87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53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B3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C0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207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44BB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90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71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9AF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17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F94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BA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577008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415ACEC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53BC269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0466C" w:rsidRPr="00FC1E7F" w14:paraId="6BFC25C4" w14:textId="77777777" w:rsidTr="00857713">
        <w:trPr>
          <w:cantSplit/>
          <w:trHeight w:val="305"/>
        </w:trPr>
        <w:tc>
          <w:tcPr>
            <w:tcW w:w="665" w:type="dxa"/>
          </w:tcPr>
          <w:p w14:paraId="4A3CC193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B0357" w14:textId="63ABE3E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96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21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09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66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A20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46C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94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3AC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94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0A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5E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6E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37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35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F3B617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1417D5E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71768C9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FC1E7F" w14:paraId="587D53B0" w14:textId="77777777" w:rsidTr="00857713">
        <w:trPr>
          <w:cantSplit/>
          <w:trHeight w:val="305"/>
        </w:trPr>
        <w:tc>
          <w:tcPr>
            <w:tcW w:w="665" w:type="dxa"/>
          </w:tcPr>
          <w:p w14:paraId="4341B0F0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DADD8" w14:textId="261444F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C5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25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4D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7F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47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A6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FA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595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36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A2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D24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26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21F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C14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C24F79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313ABA3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3506948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50466C" w:rsidRPr="00FC1E7F" w14:paraId="486A2F3B" w14:textId="77777777" w:rsidTr="00857713">
        <w:trPr>
          <w:cantSplit/>
          <w:trHeight w:val="305"/>
        </w:trPr>
        <w:tc>
          <w:tcPr>
            <w:tcW w:w="665" w:type="dxa"/>
          </w:tcPr>
          <w:p w14:paraId="5B0073CF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7A31E" w14:textId="55CD0E1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45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AF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1E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37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2E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93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A3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E9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10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3C6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D4C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255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9C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4D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817823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1" w:type="dxa"/>
          </w:tcPr>
          <w:p w14:paraId="18EA479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992" w:type="dxa"/>
          </w:tcPr>
          <w:p w14:paraId="6EC9A27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44A71BBA" w14:textId="77777777" w:rsidTr="00857713">
        <w:trPr>
          <w:cantSplit/>
          <w:trHeight w:val="305"/>
        </w:trPr>
        <w:tc>
          <w:tcPr>
            <w:tcW w:w="665" w:type="dxa"/>
          </w:tcPr>
          <w:p w14:paraId="2CA2C446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08319" w14:textId="28714063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5D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10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5B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BB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34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88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75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B0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A7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944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03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800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90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34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F80DE3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</w:tcPr>
          <w:p w14:paraId="3DDABAA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0B367EB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6012FC1E" w14:textId="77777777" w:rsidTr="00857713">
        <w:trPr>
          <w:cantSplit/>
          <w:trHeight w:val="305"/>
        </w:trPr>
        <w:tc>
          <w:tcPr>
            <w:tcW w:w="665" w:type="dxa"/>
          </w:tcPr>
          <w:p w14:paraId="59DF76BA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A9456" w14:textId="2CE6C8F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E1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DE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03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162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D65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26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AF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81B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FB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75C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726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8586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B8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E11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4F611C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7F14FFD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63A8DC2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FC1E7F" w14:paraId="6705FD0C" w14:textId="77777777" w:rsidTr="00857713">
        <w:trPr>
          <w:cantSplit/>
          <w:trHeight w:val="305"/>
        </w:trPr>
        <w:tc>
          <w:tcPr>
            <w:tcW w:w="665" w:type="dxa"/>
          </w:tcPr>
          <w:p w14:paraId="535EE1F7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F9D1D" w14:textId="188AB21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605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3C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75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87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28F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5C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E0C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F60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62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8E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D3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1A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A50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85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AAC6B6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43A0CC1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0AC29CC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4CEFFA9E" w14:textId="77777777" w:rsidTr="00857713">
        <w:trPr>
          <w:cantSplit/>
          <w:trHeight w:val="168"/>
        </w:trPr>
        <w:tc>
          <w:tcPr>
            <w:tcW w:w="665" w:type="dxa"/>
          </w:tcPr>
          <w:p w14:paraId="6BC9A560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A42EC" w14:textId="6D6544A5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12B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B5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55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7E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0A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20A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FF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F25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52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DA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A7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1E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CF7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E97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F834F0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3B7C512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2B43390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2BC85BCE" w14:textId="77777777" w:rsidTr="00857713">
        <w:trPr>
          <w:cantSplit/>
          <w:trHeight w:val="305"/>
        </w:trPr>
        <w:tc>
          <w:tcPr>
            <w:tcW w:w="665" w:type="dxa"/>
          </w:tcPr>
          <w:p w14:paraId="2D6E4BE7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2A1D9" w14:textId="701D0C9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63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DC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4A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30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03F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D5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409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033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D0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E67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080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095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75EC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95C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5AF2B5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2C1E077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1712155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3854FACD" w14:textId="77777777" w:rsidTr="00857713">
        <w:trPr>
          <w:cantSplit/>
          <w:trHeight w:val="305"/>
        </w:trPr>
        <w:tc>
          <w:tcPr>
            <w:tcW w:w="665" w:type="dxa"/>
          </w:tcPr>
          <w:p w14:paraId="4076BB16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41F40" w14:textId="43C99A56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F1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7E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7F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F3E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E3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68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23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C4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EC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90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7B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11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63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02B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3F547B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73CD803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2DBCA00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50466C" w:rsidRPr="00FC1E7F" w14:paraId="388EFD02" w14:textId="77777777" w:rsidTr="00857713">
        <w:trPr>
          <w:cantSplit/>
          <w:trHeight w:val="305"/>
        </w:trPr>
        <w:tc>
          <w:tcPr>
            <w:tcW w:w="665" w:type="dxa"/>
          </w:tcPr>
          <w:p w14:paraId="2F26496A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B3129" w14:textId="3A17B9F3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0E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88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E5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735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70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74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A4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4B0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73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85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2B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6A5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E6B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A7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42CD31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06AAD68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62F3A85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FC1E7F" w14:paraId="1A71D051" w14:textId="77777777" w:rsidTr="00857713">
        <w:trPr>
          <w:cantSplit/>
          <w:trHeight w:val="305"/>
        </w:trPr>
        <w:tc>
          <w:tcPr>
            <w:tcW w:w="665" w:type="dxa"/>
          </w:tcPr>
          <w:p w14:paraId="608D0DEA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BC232" w14:textId="7330267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92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CF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D8F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A4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A0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6F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71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405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A2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954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235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B2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0EB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F5D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6EDE57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1" w:type="dxa"/>
          </w:tcPr>
          <w:p w14:paraId="2F89F42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992" w:type="dxa"/>
          </w:tcPr>
          <w:p w14:paraId="5A69731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004E5FDF" w14:textId="77777777" w:rsidTr="00857713">
        <w:trPr>
          <w:cantSplit/>
          <w:trHeight w:val="305"/>
        </w:trPr>
        <w:tc>
          <w:tcPr>
            <w:tcW w:w="665" w:type="dxa"/>
          </w:tcPr>
          <w:p w14:paraId="1B51706C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28D2B" w14:textId="69CBD7EA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B5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7FD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1A2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DF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88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08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DC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5F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13F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94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B3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E3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D89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01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9ED4FD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701CF19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216D7C8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6185F7C4" w14:textId="77777777" w:rsidTr="00857713">
        <w:trPr>
          <w:cantSplit/>
          <w:trHeight w:val="305"/>
        </w:trPr>
        <w:tc>
          <w:tcPr>
            <w:tcW w:w="665" w:type="dxa"/>
          </w:tcPr>
          <w:p w14:paraId="59C09CEA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0B1F9" w14:textId="13C41D38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41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5D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A4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75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AE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96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80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EF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1E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C5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9B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CB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70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CFF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483C534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D53F5B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05E09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0466C" w:rsidRPr="00FC1E7F" w14:paraId="43FBAC05" w14:textId="77777777" w:rsidTr="00857713">
        <w:trPr>
          <w:cantSplit/>
          <w:trHeight w:val="305"/>
        </w:trPr>
        <w:tc>
          <w:tcPr>
            <w:tcW w:w="665" w:type="dxa"/>
          </w:tcPr>
          <w:p w14:paraId="6B7EFE28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92A37" w14:textId="03D75326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FD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31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C6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80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F60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90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64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D85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0F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21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3F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FF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BB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8AE7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B41A57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74E4F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81072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FC1E7F" w14:paraId="17F4DC79" w14:textId="77777777" w:rsidTr="00857713">
        <w:trPr>
          <w:cantSplit/>
          <w:trHeight w:val="305"/>
        </w:trPr>
        <w:tc>
          <w:tcPr>
            <w:tcW w:w="665" w:type="dxa"/>
          </w:tcPr>
          <w:p w14:paraId="290321A5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E8B02" w14:textId="12E5314F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44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86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FC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C7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E9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74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5A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33E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2A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53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64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1B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B7B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910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DDCF10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7016F70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3C0E9EF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182DB1D9" w14:textId="77777777" w:rsidTr="00857713">
        <w:trPr>
          <w:cantSplit/>
          <w:trHeight w:val="305"/>
        </w:trPr>
        <w:tc>
          <w:tcPr>
            <w:tcW w:w="665" w:type="dxa"/>
          </w:tcPr>
          <w:p w14:paraId="27BABBAA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E3AF4" w14:textId="327A60EF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67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B2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BE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CF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03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07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D1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BB5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72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63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46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0B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B4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B7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BF116C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6B03F11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1144D1B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0466C" w:rsidRPr="00FC1E7F" w14:paraId="32B91EF8" w14:textId="77777777" w:rsidTr="00857713">
        <w:trPr>
          <w:cantSplit/>
          <w:trHeight w:val="305"/>
        </w:trPr>
        <w:tc>
          <w:tcPr>
            <w:tcW w:w="665" w:type="dxa"/>
          </w:tcPr>
          <w:p w14:paraId="2C0C81F0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19F30" w14:textId="4DC6874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DD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50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19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A08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35C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EC2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E9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119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5C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9C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46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3EC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8F3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84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F2CA79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</w:tcPr>
          <w:p w14:paraId="2F2748B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111D790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FC1E7F" w14:paraId="7542BDF4" w14:textId="77777777" w:rsidTr="00857713">
        <w:trPr>
          <w:cantSplit/>
          <w:trHeight w:val="305"/>
        </w:trPr>
        <w:tc>
          <w:tcPr>
            <w:tcW w:w="665" w:type="dxa"/>
          </w:tcPr>
          <w:p w14:paraId="02E5DBA0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74032" w14:textId="647D185E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B6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58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3CA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C9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15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60F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4A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6F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21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83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8C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0A0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2C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766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7A7E59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2F207E8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0CA3716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FC1E7F" w14:paraId="340B6F6A" w14:textId="77777777" w:rsidTr="00857713">
        <w:trPr>
          <w:cantSplit/>
          <w:trHeight w:val="305"/>
        </w:trPr>
        <w:tc>
          <w:tcPr>
            <w:tcW w:w="665" w:type="dxa"/>
          </w:tcPr>
          <w:p w14:paraId="1C7E40AA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37986" w14:textId="1C59E71A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34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30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F1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91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C1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DCA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63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0A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EC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D97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6904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C2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BD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73BB7C7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1" w:type="dxa"/>
          </w:tcPr>
          <w:p w14:paraId="7AA30C3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992" w:type="dxa"/>
          </w:tcPr>
          <w:p w14:paraId="5C18874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50466C" w:rsidRPr="00FC1E7F" w14:paraId="37505989" w14:textId="77777777" w:rsidTr="00857713">
        <w:trPr>
          <w:cantSplit/>
          <w:trHeight w:val="305"/>
        </w:trPr>
        <w:tc>
          <w:tcPr>
            <w:tcW w:w="665" w:type="dxa"/>
          </w:tcPr>
          <w:p w14:paraId="35BDF233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16D50" w14:textId="644FEAB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74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17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62E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BA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5B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3D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B6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91C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21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2B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FAD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9BB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229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D5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320070D9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55F615C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5CAEC1DE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0466C" w:rsidRPr="00FC1E7F" w14:paraId="34B624A4" w14:textId="77777777" w:rsidTr="00857713">
        <w:trPr>
          <w:cantSplit/>
          <w:trHeight w:val="305"/>
        </w:trPr>
        <w:tc>
          <w:tcPr>
            <w:tcW w:w="665" w:type="dxa"/>
          </w:tcPr>
          <w:p w14:paraId="2087A839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D692D" w14:textId="629E3A9A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E5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5B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13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56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FD2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9AF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35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39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3A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C9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4C6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E92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B2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B33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A5A0AF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6B64985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0D34914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FC1E7F" w14:paraId="3620A33D" w14:textId="77777777" w:rsidTr="00857713">
        <w:trPr>
          <w:cantSplit/>
          <w:trHeight w:val="305"/>
        </w:trPr>
        <w:tc>
          <w:tcPr>
            <w:tcW w:w="665" w:type="dxa"/>
          </w:tcPr>
          <w:p w14:paraId="4AA864DF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288D1" w14:textId="51625477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08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D7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C7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5B6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0E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45B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9A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CF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0C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5D7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F1E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BF08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DA4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09C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11D16F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14067705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5710AF4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50466C" w:rsidRPr="00FC1E7F" w14:paraId="5D0D203F" w14:textId="77777777" w:rsidTr="00857713">
        <w:trPr>
          <w:cantSplit/>
          <w:trHeight w:val="305"/>
        </w:trPr>
        <w:tc>
          <w:tcPr>
            <w:tcW w:w="665" w:type="dxa"/>
          </w:tcPr>
          <w:p w14:paraId="1D232557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C4DB3" w14:textId="310A6150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6B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A38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F94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690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4F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97A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DAD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651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DA1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8EA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12B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F06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00F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1FB" w14:textId="77777777" w:rsidR="0050466C" w:rsidRPr="00210E44" w:rsidRDefault="0050466C" w:rsidP="0050466C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A3725C7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00B1060F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22421AD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50466C" w:rsidRPr="00FC1E7F" w14:paraId="3F486582" w14:textId="77777777" w:rsidTr="00FD5910">
        <w:trPr>
          <w:cantSplit/>
          <w:trHeight w:val="305"/>
        </w:trPr>
        <w:tc>
          <w:tcPr>
            <w:tcW w:w="665" w:type="dxa"/>
          </w:tcPr>
          <w:p w14:paraId="5B9AEA50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vAlign w:val="bottom"/>
          </w:tcPr>
          <w:p w14:paraId="611BE3EA" w14:textId="77777777" w:rsidR="0050466C" w:rsidRPr="008E6561" w:rsidRDefault="0050466C" w:rsidP="0050466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49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4D9C332C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7C63FDEA" w14:textId="77777777" w:rsidR="0050466C" w:rsidRPr="00285A13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F88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5E27D241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ІІ-10</w:t>
            </w:r>
          </w:p>
          <w:p w14:paraId="38B9FD40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0D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4D0AA6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34257E1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284D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000DD3B0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ІІ-13</w:t>
            </w:r>
          </w:p>
          <w:p w14:paraId="2D7EC5E1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1264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2D208303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534EC728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CC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47FF62BA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ІІ-11</w:t>
            </w:r>
          </w:p>
          <w:p w14:paraId="2B7B5163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84F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D27644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5B3E6F2D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F76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75E3ABC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25003955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F19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79AF94EA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ІІ-11</w:t>
            </w:r>
          </w:p>
          <w:p w14:paraId="5FF0D61C" w14:textId="77777777" w:rsidR="0050466C" w:rsidRPr="00210E44" w:rsidRDefault="0050466C" w:rsidP="00504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8D0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43EEA8D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35CFC1F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269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1804FA3F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1200FF5B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FF0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7FDD47C5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ІІ-4</w:t>
            </w:r>
          </w:p>
          <w:p w14:paraId="67174BBF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FE8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3D51B1E0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0221B9DE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4CE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564E4A7" w14:textId="77777777" w:rsidR="0050466C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6AA4C823" w14:textId="77777777" w:rsidR="0050466C" w:rsidRPr="00210E44" w:rsidRDefault="0050466C" w:rsidP="00504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709" w:type="dxa"/>
          </w:tcPr>
          <w:p w14:paraId="4E9ECF04" w14:textId="77777777" w:rsidR="0050466C" w:rsidRPr="00285A13" w:rsidRDefault="0050466C" w:rsidP="005046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3D78A04C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7AA6743" w14:textId="77777777" w:rsidR="0050466C" w:rsidRPr="00210E44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466C" w:rsidRPr="0050466C" w14:paraId="479F7E51" w14:textId="77777777" w:rsidTr="00FD5910">
        <w:tc>
          <w:tcPr>
            <w:tcW w:w="665" w:type="dxa"/>
          </w:tcPr>
          <w:p w14:paraId="576B02D8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43" w:type="dxa"/>
          </w:tcPr>
          <w:p w14:paraId="3F58F169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6" w:type="dxa"/>
            <w:gridSpan w:val="18"/>
          </w:tcPr>
          <w:p w14:paraId="523213EC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6332936" w14:textId="77777777" w:rsidR="0050466C" w:rsidRPr="00210E44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 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III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  <w:p w14:paraId="53C0ECB6" w14:textId="77777777" w:rsidR="0050466C" w:rsidRPr="00210E44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45D1C4" w14:textId="77777777" w:rsidR="0050466C" w:rsidRPr="00285A13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 </w:t>
            </w: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III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14:paraId="308D2944" w14:textId="77777777" w:rsidR="0050466C" w:rsidRPr="00210E44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74E01C" w14:textId="77777777" w:rsidR="0050466C" w:rsidRPr="00285A13" w:rsidRDefault="0050466C" w:rsidP="0050466C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Жалпы топ бойынша балалардың бірліктері мен дағдыларының даму деңгейі – </w:t>
            </w: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  <w:p w14:paraId="48C653CF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8A0A88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C2F78B" w14:textId="77777777" w:rsidR="0050466C" w:rsidRPr="00210E44" w:rsidRDefault="0050466C" w:rsidP="005046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CBDB5C7" w14:textId="77777777" w:rsidR="00FD5910" w:rsidRPr="00FC1E7F" w:rsidRDefault="00FD5910" w:rsidP="00FD5910">
      <w:pPr>
        <w:rPr>
          <w:rFonts w:eastAsiaTheme="minorEastAsia"/>
          <w:lang w:val="kk-KZ" w:eastAsia="ru-RU"/>
        </w:rPr>
      </w:pPr>
    </w:p>
    <w:p w14:paraId="24F370A8" w14:textId="77777777" w:rsidR="00FD5910" w:rsidRPr="00FC1E7F" w:rsidRDefault="00FD5910" w:rsidP="00FD5910">
      <w:pPr>
        <w:rPr>
          <w:rFonts w:eastAsiaTheme="minorEastAsia"/>
          <w:lang w:val="kk-KZ" w:eastAsia="ru-RU"/>
        </w:rPr>
      </w:pPr>
    </w:p>
    <w:p w14:paraId="731A387D" w14:textId="77777777" w:rsidR="00FD5910" w:rsidRDefault="00FD5910" w:rsidP="00FD5910">
      <w:pPr>
        <w:rPr>
          <w:rFonts w:eastAsiaTheme="minorEastAsia"/>
          <w:lang w:val="kk-KZ" w:eastAsia="ru-RU"/>
        </w:rPr>
      </w:pPr>
    </w:p>
    <w:p w14:paraId="4FF614F6" w14:textId="77777777" w:rsidR="00FD5910" w:rsidRPr="00FC1E7F" w:rsidRDefault="00FD5910" w:rsidP="00FD5910">
      <w:pPr>
        <w:rPr>
          <w:rFonts w:eastAsiaTheme="minorEastAsia"/>
          <w:lang w:val="kk-KZ" w:eastAsia="ru-RU"/>
        </w:rPr>
      </w:pPr>
    </w:p>
    <w:p w14:paraId="2E8EFD75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</w:t>
      </w: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Жиынтық есеп</w:t>
      </w:r>
    </w:p>
    <w:p w14:paraId="3E9E2E0C" w14:textId="27B21A98" w:rsidR="00FD5910" w:rsidRPr="00FC1E7F" w:rsidRDefault="00FD5910" w:rsidP="00FD5910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2021-2022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оқу  жылы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</w:t>
      </w:r>
      <w:r w:rsidR="0050466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тобының  үлгілік  оқу бағдарламасы  мазмұнын игеруі  бойынша бастапқы, </w:t>
      </w:r>
      <w:r w:rsidRPr="00FD5910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аралық</w:t>
      </w:r>
      <w:r w:rsidRPr="00FC1E7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kk-KZ" w:eastAsia="ru-RU"/>
        </w:rPr>
        <w:t>,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FD591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kk-KZ" w:eastAsia="ru-RU"/>
        </w:rPr>
        <w:t>қорытынды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даму мониторингінің нәтижелері</w:t>
      </w:r>
    </w:p>
    <w:tbl>
      <w:tblPr>
        <w:tblW w:w="15650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1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66"/>
      </w:tblGrid>
      <w:tr w:rsidR="00FD5910" w:rsidRPr="00FC1E7F" w14:paraId="753B66B0" w14:textId="77777777" w:rsidTr="00FD5910">
        <w:trPr>
          <w:trHeight w:val="462"/>
        </w:trPr>
        <w:tc>
          <w:tcPr>
            <w:tcW w:w="567" w:type="dxa"/>
            <w:vMerge w:val="restart"/>
          </w:tcPr>
          <w:p w14:paraId="55595335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2835" w:type="dxa"/>
            <w:vMerge w:val="restart"/>
          </w:tcPr>
          <w:p w14:paraId="5ED9F1B7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Топ атауы</w:t>
            </w:r>
          </w:p>
          <w:p w14:paraId="6A1AF509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(жас тобын көрсетіңіз)</w:t>
            </w:r>
          </w:p>
        </w:tc>
        <w:tc>
          <w:tcPr>
            <w:tcW w:w="1418" w:type="dxa"/>
            <w:vMerge w:val="restart"/>
          </w:tcPr>
          <w:p w14:paraId="27374844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Топтағы</w:t>
            </w:r>
          </w:p>
          <w:p w14:paraId="0EDC250F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бала саны</w:t>
            </w:r>
          </w:p>
        </w:tc>
        <w:tc>
          <w:tcPr>
            <w:tcW w:w="10830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866773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Дағдылардың қалыптасу деңгейі</w:t>
            </w:r>
          </w:p>
        </w:tc>
      </w:tr>
      <w:tr w:rsidR="00FD5910" w:rsidRPr="00FC1E7F" w14:paraId="4763D19C" w14:textId="77777777" w:rsidTr="00FD5910">
        <w:trPr>
          <w:trHeight w:val="939"/>
        </w:trPr>
        <w:tc>
          <w:tcPr>
            <w:tcW w:w="567" w:type="dxa"/>
            <w:vMerge/>
          </w:tcPr>
          <w:p w14:paraId="02DF6BD2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Merge/>
          </w:tcPr>
          <w:p w14:paraId="503810C2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Merge/>
          </w:tcPr>
          <w:p w14:paraId="11E7C889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3"/>
          </w:tcPr>
          <w:p w14:paraId="0404E306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Денсаулық</w:t>
            </w:r>
          </w:p>
        </w:tc>
        <w:tc>
          <w:tcPr>
            <w:tcW w:w="2126" w:type="dxa"/>
            <w:gridSpan w:val="3"/>
          </w:tcPr>
          <w:p w14:paraId="4A8619F2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Қатынас</w:t>
            </w:r>
          </w:p>
        </w:tc>
        <w:tc>
          <w:tcPr>
            <w:tcW w:w="2126" w:type="dxa"/>
            <w:gridSpan w:val="3"/>
          </w:tcPr>
          <w:p w14:paraId="159E3EAB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Таным</w:t>
            </w:r>
          </w:p>
        </w:tc>
        <w:tc>
          <w:tcPr>
            <w:tcW w:w="2268" w:type="dxa"/>
            <w:gridSpan w:val="3"/>
          </w:tcPr>
          <w:p w14:paraId="72D6F338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Шығармашылық</w:t>
            </w:r>
          </w:p>
        </w:tc>
        <w:tc>
          <w:tcPr>
            <w:tcW w:w="2184" w:type="dxa"/>
            <w:gridSpan w:val="3"/>
          </w:tcPr>
          <w:p w14:paraId="3B3DA806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Әлеумет</w:t>
            </w:r>
          </w:p>
        </w:tc>
      </w:tr>
      <w:tr w:rsidR="00FD5910" w:rsidRPr="00FC1E7F" w14:paraId="27E61176" w14:textId="77777777" w:rsidTr="00FD5910">
        <w:trPr>
          <w:trHeight w:val="834"/>
        </w:trPr>
        <w:tc>
          <w:tcPr>
            <w:tcW w:w="567" w:type="dxa"/>
          </w:tcPr>
          <w:p w14:paraId="5B6D28EF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14:paraId="05C83BCF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Бәйтерек</w:t>
            </w: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жас)</w:t>
            </w:r>
          </w:p>
        </w:tc>
        <w:tc>
          <w:tcPr>
            <w:tcW w:w="1418" w:type="dxa"/>
          </w:tcPr>
          <w:p w14:paraId="6DAB25A6" w14:textId="77777777" w:rsidR="00FD5910" w:rsidRPr="00A705C0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8" w:type="dxa"/>
          </w:tcPr>
          <w:p w14:paraId="59D04D03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272741BC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14:paraId="28119460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457600DD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14:paraId="5B0BFDE4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14:paraId="76180B56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1377D795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779633FC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14:paraId="585547FA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14:paraId="5AB71E5B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3E146F69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14:paraId="3102EDA1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58631533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6C312BF4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6" w:type="dxa"/>
          </w:tcPr>
          <w:p w14:paraId="35701518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FD5910" w:rsidRPr="00FC1E7F" w14:paraId="1F6941F2" w14:textId="77777777" w:rsidTr="00FD5910">
        <w:trPr>
          <w:trHeight w:val="361"/>
        </w:trPr>
        <w:tc>
          <w:tcPr>
            <w:tcW w:w="567" w:type="dxa"/>
          </w:tcPr>
          <w:p w14:paraId="4038AA3E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35" w:type="dxa"/>
          </w:tcPr>
          <w:p w14:paraId="58E7E636" w14:textId="77777777" w:rsidR="00FD5910" w:rsidRPr="00FC1E7F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Аралық</w:t>
            </w:r>
          </w:p>
        </w:tc>
        <w:tc>
          <w:tcPr>
            <w:tcW w:w="1418" w:type="dxa"/>
          </w:tcPr>
          <w:p w14:paraId="53778FB7" w14:textId="77777777" w:rsidR="00FD5910" w:rsidRPr="00285A13" w:rsidRDefault="00FD5910" w:rsidP="00FD59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14:paraId="2CD1411D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72BBC302" w14:textId="77777777" w:rsidR="00FD5910" w:rsidRPr="001A022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9" w:type="dxa"/>
          </w:tcPr>
          <w:p w14:paraId="28351CE3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</w:tcPr>
          <w:p w14:paraId="18A1FF5E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8" w:type="dxa"/>
          </w:tcPr>
          <w:p w14:paraId="19CE76E4" w14:textId="77777777" w:rsidR="00FD5910" w:rsidRPr="001A022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</w:tcPr>
          <w:p w14:paraId="20B3D615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E28A185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67C94681" w14:textId="77777777" w:rsidR="00FD5910" w:rsidRPr="001A022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8" w:type="dxa"/>
          </w:tcPr>
          <w:p w14:paraId="2FA29EE0" w14:textId="77777777" w:rsidR="00FD5910" w:rsidRPr="00814D70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</w:tcPr>
          <w:p w14:paraId="0CB5D351" w14:textId="77777777" w:rsidR="00FD5910" w:rsidRPr="001A022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14:paraId="36787908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08" w:type="dxa"/>
          </w:tcPr>
          <w:p w14:paraId="46C800FF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01DB0F5B" w14:textId="77777777" w:rsidR="00FD5910" w:rsidRPr="001A022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14:paraId="4BE8CBEE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66" w:type="dxa"/>
          </w:tcPr>
          <w:p w14:paraId="3CE45A4E" w14:textId="77777777" w:rsidR="00FD5910" w:rsidRPr="00FC1E7F" w:rsidRDefault="00FD5910" w:rsidP="00FD59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</w:tr>
    </w:tbl>
    <w:p w14:paraId="2413B210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22A2DECA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5D49B017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1ADC1D0D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09533F76" w14:textId="77777777" w:rsidR="00FD5910" w:rsidRPr="00FC1E7F" w:rsidRDefault="00FD5910" w:rsidP="00FD5910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59B64D22" w14:textId="77777777" w:rsidR="00FD5910" w:rsidRPr="00FC1E7F" w:rsidRDefault="00FD5910" w:rsidP="00FD591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Жиынтық  есеп</w:t>
      </w:r>
    </w:p>
    <w:p w14:paraId="41BA0531" w14:textId="77777777" w:rsidR="00FD5910" w:rsidRPr="00FC1E7F" w:rsidRDefault="00FD5910" w:rsidP="00FD5910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Балалардың біліктері мен дағдыларының  дамуын бастапқы, </w:t>
      </w:r>
      <w:r w:rsidRPr="00FD5910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аралық</w:t>
      </w:r>
      <w:r w:rsidRPr="00FC1E7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kk-KZ" w:eastAsia="ru-RU"/>
        </w:rPr>
        <w:t>,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FD591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kk-KZ" w:eastAsia="ru-RU"/>
        </w:rPr>
        <w:t>қорытынды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бақылау нәтижелері бойынша</w:t>
      </w:r>
    </w:p>
    <w:p w14:paraId="1865FB99" w14:textId="7DED8BEC" w:rsidR="00FD5910" w:rsidRPr="00FC1E7F" w:rsidRDefault="00FD5910" w:rsidP="00FD5910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«</w:t>
      </w:r>
      <w:r w:rsidR="0050466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Бал-Шырын» ясли жеке-бала бақшасы ЖШС ,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«</w:t>
      </w:r>
      <w:r w:rsidR="0050466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Ұшқын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» мектепалды даярлық тобы 2021-2022 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оқу жылы</w:t>
      </w:r>
    </w:p>
    <w:tbl>
      <w:tblPr>
        <w:tblStyle w:val="a4"/>
        <w:tblW w:w="15984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513"/>
        <w:gridCol w:w="2560"/>
        <w:gridCol w:w="1540"/>
        <w:gridCol w:w="445"/>
        <w:gridCol w:w="1373"/>
        <w:gridCol w:w="1467"/>
        <w:gridCol w:w="2768"/>
        <w:gridCol w:w="487"/>
        <w:gridCol w:w="999"/>
        <w:gridCol w:w="1127"/>
        <w:gridCol w:w="1134"/>
        <w:gridCol w:w="1571"/>
      </w:tblGrid>
      <w:tr w:rsidR="00FD5910" w:rsidRPr="0050466C" w14:paraId="36C4C051" w14:textId="77777777" w:rsidTr="00FD5910">
        <w:trPr>
          <w:cantSplit/>
          <w:trHeight w:val="1289"/>
        </w:trPr>
        <w:tc>
          <w:tcPr>
            <w:tcW w:w="513" w:type="dxa"/>
          </w:tcPr>
          <w:p w14:paraId="1B71EB69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60" w:type="dxa"/>
          </w:tcPr>
          <w:p w14:paraId="7C60D1EA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 жөні</w:t>
            </w:r>
          </w:p>
        </w:tc>
        <w:tc>
          <w:tcPr>
            <w:tcW w:w="1540" w:type="dxa"/>
          </w:tcPr>
          <w:p w14:paraId="2961F5BF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  <w:tc>
          <w:tcPr>
            <w:tcW w:w="1818" w:type="dxa"/>
            <w:gridSpan w:val="2"/>
          </w:tcPr>
          <w:p w14:paraId="2E1D5E0E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білім беру саласы</w:t>
            </w:r>
          </w:p>
        </w:tc>
        <w:tc>
          <w:tcPr>
            <w:tcW w:w="1467" w:type="dxa"/>
          </w:tcPr>
          <w:p w14:paraId="37AE055F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білім беру саласы</w:t>
            </w:r>
          </w:p>
        </w:tc>
        <w:tc>
          <w:tcPr>
            <w:tcW w:w="2768" w:type="dxa"/>
          </w:tcPr>
          <w:p w14:paraId="2A10CF86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  <w:tc>
          <w:tcPr>
            <w:tcW w:w="1486" w:type="dxa"/>
            <w:gridSpan w:val="2"/>
          </w:tcPr>
          <w:p w14:paraId="61F6227E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білім беру саласы</w:t>
            </w:r>
          </w:p>
          <w:p w14:paraId="3A961B4F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A26FE1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AADDD6" w14:textId="77777777" w:rsidR="00FD5910" w:rsidRPr="00FC1E7F" w:rsidRDefault="00FD5910" w:rsidP="00FD5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extDirection w:val="btLr"/>
          </w:tcPr>
          <w:p w14:paraId="630D1F13" w14:textId="77777777" w:rsidR="00FD5910" w:rsidRPr="00FC1E7F" w:rsidRDefault="00FD5910" w:rsidP="00FD5910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14:paraId="096E0EEC" w14:textId="77777777" w:rsidR="00FD5910" w:rsidRPr="00FC1E7F" w:rsidRDefault="00FD5910" w:rsidP="00FD5910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571" w:type="dxa"/>
            <w:textDirection w:val="btLr"/>
          </w:tcPr>
          <w:p w14:paraId="5E3F203E" w14:textId="77777777" w:rsidR="00FD5910" w:rsidRPr="00FC1E7F" w:rsidRDefault="00FD5910" w:rsidP="00FD5910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Біліктері мен дағдылардың даму деңгейі</w:t>
            </w:r>
          </w:p>
        </w:tc>
      </w:tr>
      <w:tr w:rsidR="0050466C" w:rsidRPr="001F2EF4" w14:paraId="3825A4A9" w14:textId="77777777" w:rsidTr="00AA7DC0">
        <w:tc>
          <w:tcPr>
            <w:tcW w:w="513" w:type="dxa"/>
          </w:tcPr>
          <w:p w14:paraId="3512BC71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40CCD" w14:textId="4DA9775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1540" w:type="dxa"/>
          </w:tcPr>
          <w:p w14:paraId="23FBCE78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18" w:type="dxa"/>
            <w:gridSpan w:val="2"/>
          </w:tcPr>
          <w:p w14:paraId="0E2C9BB4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</w:tcPr>
          <w:p w14:paraId="605DEE27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768" w:type="dxa"/>
          </w:tcPr>
          <w:p w14:paraId="0E863CFE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4EDE8230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493541D4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1B2B4C6B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671F55A6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1F2EF4" w14:paraId="3D63A5F0" w14:textId="77777777" w:rsidTr="00AA7DC0">
        <w:tc>
          <w:tcPr>
            <w:tcW w:w="513" w:type="dxa"/>
          </w:tcPr>
          <w:p w14:paraId="172ABBB1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F360A" w14:textId="4627B5C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1540" w:type="dxa"/>
          </w:tcPr>
          <w:p w14:paraId="0E78F514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515EB2C4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8FCF361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5B119279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4C2D1BAD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127" w:type="dxa"/>
          </w:tcPr>
          <w:p w14:paraId="798B8F04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79FA7E1E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19C533DF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1F2EF4" w14:paraId="15ED9D53" w14:textId="77777777" w:rsidTr="00AA7DC0">
        <w:tc>
          <w:tcPr>
            <w:tcW w:w="513" w:type="dxa"/>
          </w:tcPr>
          <w:p w14:paraId="32E1BD4F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8405D" w14:textId="5F19DBC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1540" w:type="dxa"/>
          </w:tcPr>
          <w:p w14:paraId="383A0042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2428C0F7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</w:tcPr>
          <w:p w14:paraId="4A7F872A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768" w:type="dxa"/>
          </w:tcPr>
          <w:p w14:paraId="19714262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90C6133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5AF9B2D3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384E2590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2903E825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26A83AD8" w14:textId="77777777" w:rsidTr="00AA7DC0">
        <w:tc>
          <w:tcPr>
            <w:tcW w:w="513" w:type="dxa"/>
          </w:tcPr>
          <w:p w14:paraId="57B93060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1A7B1" w14:textId="56DF408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1540" w:type="dxa"/>
          </w:tcPr>
          <w:p w14:paraId="670B22D1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18" w:type="dxa"/>
            <w:gridSpan w:val="2"/>
          </w:tcPr>
          <w:p w14:paraId="31438CF6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7837577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768" w:type="dxa"/>
          </w:tcPr>
          <w:p w14:paraId="593DFD44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86" w:type="dxa"/>
            <w:gridSpan w:val="2"/>
          </w:tcPr>
          <w:p w14:paraId="3A2A0BE5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7A172322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64ABD279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1,2</w:t>
            </w:r>
          </w:p>
        </w:tc>
        <w:tc>
          <w:tcPr>
            <w:tcW w:w="1571" w:type="dxa"/>
          </w:tcPr>
          <w:p w14:paraId="2EB6675E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50466C" w:rsidRPr="001F2EF4" w14:paraId="16759B62" w14:textId="77777777" w:rsidTr="00AA7DC0">
        <w:tc>
          <w:tcPr>
            <w:tcW w:w="513" w:type="dxa"/>
          </w:tcPr>
          <w:p w14:paraId="1EE64511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4536E" w14:textId="470ABF5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1540" w:type="dxa"/>
          </w:tcPr>
          <w:p w14:paraId="7231438D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66F978F3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</w:tcPr>
          <w:p w14:paraId="0BA1F572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5F51D0DB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86" w:type="dxa"/>
            <w:gridSpan w:val="2"/>
          </w:tcPr>
          <w:p w14:paraId="60C65579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33C9DCB9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62256FE9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51431B28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3D4BB85C" w14:textId="77777777" w:rsidTr="00AA7DC0">
        <w:tc>
          <w:tcPr>
            <w:tcW w:w="513" w:type="dxa"/>
          </w:tcPr>
          <w:p w14:paraId="38D6CDE0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4EAF6" w14:textId="5DF2BBF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1540" w:type="dxa"/>
          </w:tcPr>
          <w:p w14:paraId="08D69804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2B929138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</w:tcPr>
          <w:p w14:paraId="30D9DAED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30B077D0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7CF12580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4A388F84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76E6AA12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0A175CB1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7D9FFBEB" w14:textId="77777777" w:rsidTr="00AA7DC0">
        <w:tc>
          <w:tcPr>
            <w:tcW w:w="513" w:type="dxa"/>
          </w:tcPr>
          <w:p w14:paraId="1CEC74E5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D3601" w14:textId="782C4BC8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1540" w:type="dxa"/>
          </w:tcPr>
          <w:p w14:paraId="4B1DA2C6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4AFA5AAC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1756309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0F650EFD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32FCB4A9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23AB97F1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8F0C0E6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1724E633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434A364F" w14:textId="77777777" w:rsidTr="00AA7DC0">
        <w:tc>
          <w:tcPr>
            <w:tcW w:w="513" w:type="dxa"/>
          </w:tcPr>
          <w:p w14:paraId="7D905034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1DDCB" w14:textId="5B4A40EA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1540" w:type="dxa"/>
          </w:tcPr>
          <w:p w14:paraId="598674CF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163C0EA8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</w:tcPr>
          <w:p w14:paraId="190AF443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768" w:type="dxa"/>
          </w:tcPr>
          <w:p w14:paraId="54496EC7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02BAA3A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462E360E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75DC9FC2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2BE9CC2A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14B9C948" w14:textId="77777777" w:rsidTr="00AA7DC0">
        <w:tc>
          <w:tcPr>
            <w:tcW w:w="513" w:type="dxa"/>
          </w:tcPr>
          <w:p w14:paraId="11124061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C8E40" w14:textId="59D1967D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1540" w:type="dxa"/>
          </w:tcPr>
          <w:p w14:paraId="2229EBE4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3D4B5DF9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</w:tcPr>
          <w:p w14:paraId="0F60F2A0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15489D73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86" w:type="dxa"/>
            <w:gridSpan w:val="2"/>
          </w:tcPr>
          <w:p w14:paraId="1DCCF688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5B1A8A42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2436F16D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6AD8A834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006A9177" w14:textId="77777777" w:rsidTr="00AA7DC0">
        <w:tc>
          <w:tcPr>
            <w:tcW w:w="513" w:type="dxa"/>
          </w:tcPr>
          <w:p w14:paraId="366B8255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3D30A" w14:textId="5535FF2A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1540" w:type="dxa"/>
          </w:tcPr>
          <w:p w14:paraId="57741081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1AAA17F5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A65C57C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7D55D15A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04D6972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14D32F15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04C1E4FE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1D7A85C5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55BDE5B7" w14:textId="77777777" w:rsidTr="00AA7DC0">
        <w:tc>
          <w:tcPr>
            <w:tcW w:w="513" w:type="dxa"/>
          </w:tcPr>
          <w:p w14:paraId="135B2CDE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501B0" w14:textId="50FCB84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1540" w:type="dxa"/>
          </w:tcPr>
          <w:p w14:paraId="25AE9564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35A5F45C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A9C3325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1562D9C7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C4957C6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74B90E69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7A6AB6EB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6AF86169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0466C" w:rsidRPr="001F2EF4" w14:paraId="5894CB00" w14:textId="77777777" w:rsidTr="00AA7DC0">
        <w:tc>
          <w:tcPr>
            <w:tcW w:w="513" w:type="dxa"/>
          </w:tcPr>
          <w:p w14:paraId="71227EF6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D8945" w14:textId="78A44EF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1540" w:type="dxa"/>
          </w:tcPr>
          <w:p w14:paraId="2C37F71B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7A0F94E1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</w:tcPr>
          <w:p w14:paraId="42CF8648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2E5F4C74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1904BEE2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661B952D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4B36DE93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1,8</w:t>
            </w:r>
          </w:p>
        </w:tc>
        <w:tc>
          <w:tcPr>
            <w:tcW w:w="1571" w:type="dxa"/>
          </w:tcPr>
          <w:p w14:paraId="13059794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0CC6433F" w14:textId="77777777" w:rsidTr="00AA7DC0">
        <w:tc>
          <w:tcPr>
            <w:tcW w:w="513" w:type="dxa"/>
          </w:tcPr>
          <w:p w14:paraId="5F3CAEB7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79C04" w14:textId="360B29D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1540" w:type="dxa"/>
          </w:tcPr>
          <w:p w14:paraId="5CF910C1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5A04AB02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</w:tcPr>
          <w:p w14:paraId="00213EFA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1679A8BB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544AD258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55745BF5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6BF897D3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1,8</w:t>
            </w:r>
          </w:p>
        </w:tc>
        <w:tc>
          <w:tcPr>
            <w:tcW w:w="1571" w:type="dxa"/>
          </w:tcPr>
          <w:p w14:paraId="3AE560FB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5DA52345" w14:textId="77777777" w:rsidTr="00AA7DC0">
        <w:tc>
          <w:tcPr>
            <w:tcW w:w="513" w:type="dxa"/>
          </w:tcPr>
          <w:p w14:paraId="2D0E74FF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B1B74" w14:textId="4A7DADF0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1540" w:type="dxa"/>
          </w:tcPr>
          <w:p w14:paraId="2548E930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7926AB2E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5B81EE42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229E3F35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BEB96F1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080A685B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2522581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74759369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3E3DC7D5" w14:textId="77777777" w:rsidTr="00AA7DC0">
        <w:tc>
          <w:tcPr>
            <w:tcW w:w="513" w:type="dxa"/>
          </w:tcPr>
          <w:p w14:paraId="2346FF49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C589A" w14:textId="12470AF4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1540" w:type="dxa"/>
          </w:tcPr>
          <w:p w14:paraId="559FF7EA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74F6C277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98F561A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4AE6FB7C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1A4AAE4C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127" w:type="dxa"/>
          </w:tcPr>
          <w:p w14:paraId="3E0D62D1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2294B129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3D5D4571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23EB2FD8" w14:textId="77777777" w:rsidTr="00AA7DC0">
        <w:tc>
          <w:tcPr>
            <w:tcW w:w="513" w:type="dxa"/>
          </w:tcPr>
          <w:p w14:paraId="632810AA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4453E" w14:textId="0DAB04E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1540" w:type="dxa"/>
          </w:tcPr>
          <w:p w14:paraId="0BB11C31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24932DEA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D5520A2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05D1AA4A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577E9EA4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2F98D78A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15919A6F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0DDE4AE0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51F80BF4" w14:textId="77777777" w:rsidTr="00AA7DC0">
        <w:tc>
          <w:tcPr>
            <w:tcW w:w="513" w:type="dxa"/>
          </w:tcPr>
          <w:p w14:paraId="10973B5A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CA2EC" w14:textId="077ED041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1540" w:type="dxa"/>
          </w:tcPr>
          <w:p w14:paraId="0992E632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6395B0F4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0B2619A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56570612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390B20F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410BE6BB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09F6263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7D8E2A41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31C9D41D" w14:textId="77777777" w:rsidTr="00AA7DC0">
        <w:tc>
          <w:tcPr>
            <w:tcW w:w="513" w:type="dxa"/>
          </w:tcPr>
          <w:p w14:paraId="33EF7D43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54338" w14:textId="79E2183B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1540" w:type="dxa"/>
          </w:tcPr>
          <w:p w14:paraId="30106096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7F561887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24F80288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5985EF40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2384DE9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45118716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C782D9C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397AA99E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4C3CB506" w14:textId="77777777" w:rsidTr="00AA7DC0">
        <w:trPr>
          <w:trHeight w:val="71"/>
        </w:trPr>
        <w:tc>
          <w:tcPr>
            <w:tcW w:w="513" w:type="dxa"/>
          </w:tcPr>
          <w:p w14:paraId="26DB1B7A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9E0FA" w14:textId="346986EA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1540" w:type="dxa"/>
          </w:tcPr>
          <w:p w14:paraId="7BF89F7F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0C0BD2AF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C9E4DAE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2016D857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7764A10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00041418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7838CC0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4CBB65C9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5931A2B2" w14:textId="77777777" w:rsidTr="00AA7DC0">
        <w:trPr>
          <w:trHeight w:val="344"/>
        </w:trPr>
        <w:tc>
          <w:tcPr>
            <w:tcW w:w="513" w:type="dxa"/>
          </w:tcPr>
          <w:p w14:paraId="4FF97B53" w14:textId="77777777" w:rsidR="0050466C" w:rsidRPr="00FC1E7F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CF851" w14:textId="1EA6EAB3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1540" w:type="dxa"/>
          </w:tcPr>
          <w:p w14:paraId="73CF1B1B" w14:textId="77777777" w:rsidR="0050466C" w:rsidRPr="003756B8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6B4FD949" w14:textId="77777777" w:rsidR="0050466C" w:rsidRPr="00872041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467" w:type="dxa"/>
          </w:tcPr>
          <w:p w14:paraId="714FB6BC" w14:textId="77777777" w:rsidR="0050466C" w:rsidRPr="00C900EE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1A2235D2" w14:textId="77777777" w:rsidR="0050466C" w:rsidRPr="00872041" w:rsidRDefault="0050466C" w:rsidP="0050466C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D7785F1" w14:textId="77777777" w:rsidR="0050466C" w:rsidRPr="000031D4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5D5A416C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6A8CA206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3030BF8F" w14:textId="77777777" w:rsidR="0050466C" w:rsidRPr="00FC1E7F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0466C" w:rsidRPr="001F2EF4" w14:paraId="46176E96" w14:textId="77777777" w:rsidTr="00AA7DC0">
        <w:trPr>
          <w:trHeight w:val="344"/>
        </w:trPr>
        <w:tc>
          <w:tcPr>
            <w:tcW w:w="513" w:type="dxa"/>
          </w:tcPr>
          <w:p w14:paraId="603B6705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C1B48" w14:textId="3A8573A3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BA6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7C2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01E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54B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9249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7D6AAB4C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003A7CF9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165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</w:tr>
      <w:tr w:rsidR="0050466C" w:rsidRPr="001F2EF4" w14:paraId="2D2E9F57" w14:textId="77777777" w:rsidTr="00AA7DC0">
        <w:trPr>
          <w:trHeight w:val="344"/>
        </w:trPr>
        <w:tc>
          <w:tcPr>
            <w:tcW w:w="513" w:type="dxa"/>
          </w:tcPr>
          <w:p w14:paraId="0BFA5221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D631A" w14:textId="43C6D84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F3D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C59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F78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FF7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A9D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1127" w:type="dxa"/>
          </w:tcPr>
          <w:p w14:paraId="5846C161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2D7596DB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9A0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F2EF4" w14:paraId="21813758" w14:textId="77777777" w:rsidTr="00AA7DC0">
        <w:trPr>
          <w:trHeight w:val="344"/>
        </w:trPr>
        <w:tc>
          <w:tcPr>
            <w:tcW w:w="513" w:type="dxa"/>
          </w:tcPr>
          <w:p w14:paraId="70A399A1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9AB33" w14:textId="35EB6CF9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B27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906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D90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3C0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656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37A7C3D0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3A0FE2D9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1F9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F2EF4" w14:paraId="64AE4014" w14:textId="77777777" w:rsidTr="00AA7DC0">
        <w:trPr>
          <w:trHeight w:val="344"/>
        </w:trPr>
        <w:tc>
          <w:tcPr>
            <w:tcW w:w="513" w:type="dxa"/>
          </w:tcPr>
          <w:p w14:paraId="7534F30C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D0986" w14:textId="2355AEFF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E64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B76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C22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C05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339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2D289F85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A7C74AE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600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1F2EF4" w14:paraId="77179B7A" w14:textId="77777777" w:rsidTr="00AA7DC0">
        <w:trPr>
          <w:trHeight w:val="344"/>
        </w:trPr>
        <w:tc>
          <w:tcPr>
            <w:tcW w:w="513" w:type="dxa"/>
          </w:tcPr>
          <w:p w14:paraId="0BDD368E" w14:textId="77777777" w:rsidR="0050466C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29FA8" w14:textId="5EBCB68C" w:rsidR="0050466C" w:rsidRPr="005D59C0" w:rsidRDefault="0050466C" w:rsidP="0050466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11A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0D0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AD5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D1A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279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2CAF589B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5DE6F452" w14:textId="77777777" w:rsidR="0050466C" w:rsidRDefault="0050466C" w:rsidP="0050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89B" w14:textId="77777777" w:rsidR="0050466C" w:rsidRPr="00394F41" w:rsidRDefault="0050466C" w:rsidP="0050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0466C" w:rsidRPr="00FC1E7F" w14:paraId="7422E71A" w14:textId="77777777" w:rsidTr="00FD5910">
        <w:tc>
          <w:tcPr>
            <w:tcW w:w="15984" w:type="dxa"/>
            <w:gridSpan w:val="12"/>
          </w:tcPr>
          <w:p w14:paraId="5FB487DD" w14:textId="77777777" w:rsidR="0050466C" w:rsidRPr="00814D70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бала саны-2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BCD0AC5" w14:textId="278954E5" w:rsidR="0050466C" w:rsidRPr="00FC1E7F" w:rsidRDefault="0050466C" w:rsidP="0050466C">
            <w:pPr>
              <w:tabs>
                <w:tab w:val="left" w:pos="6585"/>
                <w:tab w:val="left" w:pos="110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деңгей -2</w:t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- 18</w:t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  -5</w:t>
            </w:r>
          </w:p>
        </w:tc>
      </w:tr>
      <w:tr w:rsidR="0050466C" w:rsidRPr="00FC1E7F" w14:paraId="7F3B4BD8" w14:textId="77777777" w:rsidTr="00FD5910">
        <w:tc>
          <w:tcPr>
            <w:tcW w:w="5058" w:type="dxa"/>
            <w:gridSpan w:val="4"/>
          </w:tcPr>
          <w:p w14:paraId="7A08D1D8" w14:textId="77777777" w:rsidR="0050466C" w:rsidRPr="00814D70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 балалардың үлесі  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095" w:type="dxa"/>
            <w:gridSpan w:val="4"/>
          </w:tcPr>
          <w:p w14:paraId="3F673FFC" w14:textId="77777777" w:rsidR="0050466C" w:rsidRPr="00814D70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деңгейегі балалардың үлесі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4831" w:type="dxa"/>
            <w:gridSpan w:val="4"/>
          </w:tcPr>
          <w:p w14:paraId="770E6B67" w14:textId="77777777" w:rsidR="0050466C" w:rsidRPr="00814D70" w:rsidRDefault="0050466C" w:rsidP="005046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Жоғары деңгейдегі балалардың үлесі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20D9A05F" w14:textId="77777777" w:rsidR="00FD5910" w:rsidRPr="00814D70" w:rsidRDefault="00FD5910" w:rsidP="00FD5910">
      <w:pPr>
        <w:rPr>
          <w:lang w:val="kk-KZ"/>
        </w:rPr>
      </w:pPr>
    </w:p>
    <w:p w14:paraId="57EA1C93" w14:textId="77777777" w:rsidR="00FD5910" w:rsidRDefault="00FD5910"/>
    <w:sectPr w:rsidR="00FD5910" w:rsidSect="00FD591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10"/>
    <w:rsid w:val="0050466C"/>
    <w:rsid w:val="00570236"/>
    <w:rsid w:val="005C3091"/>
    <w:rsid w:val="00E32B24"/>
    <w:rsid w:val="00FC096F"/>
    <w:rsid w:val="00FD5910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6126"/>
  <w15:chartTrackingRefBased/>
  <w15:docId w15:val="{B95C7F06-1AC5-41E6-BDC8-8CE66C09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91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D5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91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9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5910"/>
    <w:rPr>
      <w:rFonts w:ascii="Cambria" w:eastAsia="Times New Roman" w:hAnsi="Cambria" w:cs="Times New Roman"/>
      <w:b/>
      <w:bCs/>
      <w:color w:val="4472C4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5910"/>
  </w:style>
  <w:style w:type="paragraph" w:styleId="a3">
    <w:name w:val="Normal (Web)"/>
    <w:basedOn w:val="a"/>
    <w:uiPriority w:val="99"/>
    <w:semiHidden/>
    <w:unhideWhenUsed/>
    <w:rsid w:val="00FD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D59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D591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FD591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D591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D591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D591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591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D5910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D5910"/>
  </w:style>
  <w:style w:type="table" w:customStyle="1" w:styleId="12">
    <w:name w:val="Сетка таблицы1"/>
    <w:basedOn w:val="a1"/>
    <w:next w:val="a4"/>
    <w:uiPriority w:val="59"/>
    <w:rsid w:val="00FD591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D59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Nurzhaussyn Maksat</cp:lastModifiedBy>
  <cp:revision>6</cp:revision>
  <dcterms:created xsi:type="dcterms:W3CDTF">2023-11-24T04:11:00Z</dcterms:created>
  <dcterms:modified xsi:type="dcterms:W3CDTF">2024-05-22T19:12:00Z</dcterms:modified>
</cp:coreProperties>
</file>