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EF2" w:rsidRPr="008A394D" w:rsidRDefault="00547CDF" w:rsidP="00547CDF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8A394D">
        <w:rPr>
          <w:rFonts w:ascii="Times New Roman" w:hAnsi="Times New Roman" w:cs="Times New Roman"/>
          <w:b/>
          <w:sz w:val="14"/>
          <w:szCs w:val="14"/>
        </w:rPr>
        <w:t>2021-2022</w:t>
      </w:r>
      <w:r w:rsidRPr="008A394D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  <w:r w:rsidR="00614EF2" w:rsidRPr="008A394D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</w:p>
    <w:p w:rsidR="002E06D3" w:rsidRPr="002E06D3" w:rsidRDefault="00547CDF" w:rsidP="00547CDF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Әуезханов Рамазан</w:t>
      </w:r>
    </w:p>
    <w:p w:rsidR="00547CDF" w:rsidRPr="00244B12" w:rsidRDefault="00547CDF" w:rsidP="00547CDF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931DDF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Pr="00244B12" w:rsidRDefault="00547CDF" w:rsidP="00547CDF">
      <w:pPr>
        <w:spacing w:after="0"/>
        <w:rPr>
          <w:rFonts w:ascii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tbl>
      <w:tblPr>
        <w:tblW w:w="15755" w:type="dxa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3827"/>
        <w:gridCol w:w="3828"/>
        <w:gridCol w:w="3563"/>
      </w:tblGrid>
      <w:tr w:rsidR="00547CDF" w:rsidRPr="00244B12" w:rsidTr="00931DDF">
        <w:trPr>
          <w:trHeight w:val="5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77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Сапта бір бірлеп жүру, жүруді жүгірумен, секіру қимылдарымен кезектестіру дағдысын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Жүгіруді, секіруді, түрлі тапсырмаларды дағдыландыру.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1.Денешынықтыру                    Еңбектеу , өрмелеу , тақтай астынан еңбектеп журу дағдысын машықтандыру.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 , секіруді , түрлі тапсырмаларды толық меңгерді.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155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.Дауысты, дауыссыз дыбыстарды дұрыс айту дағдыларын 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Өлеңдерді есте сақтауға, айтуға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Айналасындағы заттар,жыл мезгілдері табиғат құбылыстарын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.Сөздік қорын мағыналы сөздермен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түрлі әңгімелерді мән беріп тыңдауға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2-3 сөзден тұратын сөз тіркестерін, сөйлемдерін қалыптастыру.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Үлгі бойынша әңгіме құрастыруға , шағын ертегілерді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2.Көркем әдебиет       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таныс сөздерді түсінуді және қолдана білуді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, шағын әңгімелерді құрастырып айтуды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Тақпақты және өлеңді жаттап , оның мағынасын айтуға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Орыс тіліндегі күнделікті керекті сөздерді жаттады.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232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ind w:firstLine="7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түстен, өлшемнен тұратын заттардың жиыны туралы түсінігін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Орналастыру тәсілдерін қолдана отырып, бөлшектерді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құбылыстарды, тірі және өлі табиғат туралы білімдерін жетілдіру.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Теңдік және теңсіздік туралы ұғымдарын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Қағаздан, табиғи материалдардан, матадан жасау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жыл мезгіліндегі маусымдық өзгерістер туралы түсініктерін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Әртүрлі түстен , өлшемнен тұратын заттардың жиыны туралы түсініктерін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    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Конуструктрдан ойынға арналған ғимарат құрастыру дағдыларын 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Бөлме өсімдіктерінің ерекшеліктері туралы білімін байыту.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Түстерді , заттардың өлшемін , теңдік және теңсіздік туралы ұғымын меңгерді,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Табиғи материалдардан түрлі зат жасауды , конструкторды құрастыруды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Тірі және өлі табиғатты ажыратуды , маусымдық өзгерістер туралы білімін кеңейтті.</w:t>
            </w:r>
          </w:p>
        </w:tc>
      </w:tr>
      <w:tr w:rsidR="00547CDF" w:rsidRPr="001B68F2" w:rsidTr="00931DDF">
        <w:trPr>
          <w:trHeight w:val="294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сызықтар, көкөніс-жемістерді, жануарларды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Ермексаздың, сазбалшықтың, мүсіндеудің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Қайшыны дұрыс ұстауға бөліктерді желімдеуге, орналастыруға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Қарқынды музыкаены қабылдауға, әуендерді тануға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Есту,ән айту, төмен дауыспен ән айтуға қалыптастыру.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Бояулармен , қарындаштармен дәстүрлі және дәстүрден тыс тәсілдермен сурет салу техникасын жетілдіру.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Халық шығармашылығының желісі бойынша бейнелер жасауға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Қысқа және ұзын жолақтарды , жеке бөліктерді жапсыруға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Домбыра аспабының дауысын ажыратуға машықтандыру.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Көкеніс жемістерді кейіпкерлерді салу мәнісін үйренді.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Сазбалшықпен , ермексазбен мүсіндеуге қалыптасты.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пішіндерді қиып , жапсыруға дағдыланды.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Ән айтуға , домбыра аспабының дауысын ажыратуға қалыптасты.</w:t>
            </w:r>
          </w:p>
        </w:tc>
      </w:tr>
      <w:tr w:rsidR="00547CDF" w:rsidRPr="001B68F2" w:rsidTr="00931DDF">
        <w:trPr>
          <w:trHeight w:val="67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киімді әшекейлер туралы түсінік беру.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Теледидар, компьютер қолданысы туралы білімдерін жетілдіру.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Көлік құралдарымен басқаратын адамдар туралы білімдерін жетілдіру.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қолданатын заттар туралы білімін жетілдірді.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2021-2022 оқу жылындағы       Баланың жеке даму картасы</w:t>
      </w:r>
    </w:p>
    <w:p w:rsidR="002E06D3" w:rsidRDefault="00931D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 w:rsidR="008A394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Дархан Айым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6160" w:type="dxa"/>
        <w:tblInd w:w="-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4536"/>
        <w:gridCol w:w="2977"/>
        <w:gridCol w:w="3402"/>
      </w:tblGrid>
      <w:tr w:rsidR="00547CDF" w:rsidRPr="00244B12" w:rsidTr="00931DDF">
        <w:trPr>
          <w:trHeight w:val="119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Домалату, қағып алу, лақтыру арқылы ойларын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Еңбектеу,өрмелеу әдістерін және оңға, солға ауысуға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Қырлы тақтаймен , көлбеу тақтаймен жоғары және төмен жүру әдісін орындаға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Денешықтыру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Еңбектеуді , өрмелеуді , қағып алуды лақтыру әдістерін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244B12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Сөз ұйқастарына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Ертегі кейіпкерлерінің мінез-құлқын салуға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өмірде таныс сөздерді түсінуге және айтуға айтуға үйрету.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Қуыршақ спектакільдерін, саусақ ойындарының ережесін үйрету.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 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Сан есімдерін атауға , оларды зат есімдермен бірге қолдануға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Әдеби кейіпкерлердің қылықтарын түрлі интонация дыбыстарын ажыратуға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Орыс тіліңде 5  - ке дейін тура және кері санауды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Саусақ ойындарын , сөз ұйқастарынан құралған ойндардың ережесін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Көркем әжебиет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Ертегі кейіпкерлерінің мінез құлқын салуды , ертегінің мағынасын айтуды үйренді.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қолданатын сөздерді меңгерді.</w:t>
            </w:r>
          </w:p>
        </w:tc>
      </w:tr>
      <w:tr w:rsidR="00547CDF" w:rsidRPr="001B68F2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Тура және кері санауға бағыттау.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Қағаздан әртүрлі заттарды құрастыруға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Табиғаттағы, жыл мезгіліндегі маусымдық өзгерістер туралы түсініктерін қалыптастыру.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Таңертең, күндіз және кеш түн тәулік бөліктерін ажыратуға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Қағаздың, матаның көлемді тілімдерін жасауға баулу.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Үй жануарлары және жабайы аңдар, олардың сыртқы келбеті, қоректену тәсілдері, қысқа дайындығы туралы түсінік беруге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Теңдік және теңсіздік туралы ұғымын калыптастыру.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Умаждау жырту , шиыршықтауды қолданып қағаз парақтарын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Күзгі , қысқы әркеттеріне баланың зейінін аударуға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Тәулік бөліктерін , тура және кері санауды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Қағаздан ,  матадан түрлі зат құрастыра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Жыл мезгілдерін , аңдарды олардың қоректену тәсілдерін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1.Сурет салу.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Әртүрлі бағыттағы тура сызықтар мен олардың қиылысуын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пішіндегі заттарды мүсіндеуге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Көліктерді желімдеуге, желімді, сүлгіні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Би қимылдары, ойындық, музыкалық қимылдарды орындау дағдыларын қалыптастыру.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1.Сурет салу.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Қоршаған ортаның әсемдігіне, тұрмыстық заттар, ойыншықтарға талғамдарын ашу. 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Кескішті қолдануға, жасалған бұйымды безендіруге ынталандыру.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Шаршыдағы бұрыштарды қиюды, жолақтарды пайдалануға қалыптастыру. 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Әуеннің кіріспесін ажыратуға, би қимылдарын есте сақтауға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тәсілдерді қолданып неше түрлі затты мүсіндеуге үйрету 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     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Желім арқылы жеке бөліктерді жапсыруға дағдаландыру.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Музыкалық ойыншықтар мен аспаптарды тануға тәрбиелеу.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ьәсілдермен сурет салуға дағдыланды.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пішіндерді мүсіндеуге қалыптасты.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Желімді пайдаланып бөліктерді өз еркімен жапсырады.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Би қимылдарын есте сақтап , аспаптардың атын жаттады.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Баланың өзін өзі тануға, туыстық қатынастарды түсінуге қалыптастыру.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Заттық әлеммен таныстыру және олардың әрекет жасау дағдыларын қалыптастыру.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Ойыншықтарға , кітаптарға , ыдыстарға ұқыпты қарауға тәрбиелеу.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Қоршаған ортамен танысу.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Заттық әлеммен , туыстық қатынас дағдысын меңгерді.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bCs/>
          <w:noProof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bCs/>
          <w:noProof/>
          <w:sz w:val="14"/>
          <w:szCs w:val="14"/>
          <w:lang w:val="kk-KZ"/>
        </w:rPr>
      </w:pPr>
    </w:p>
    <w:p w:rsidR="00547CDF" w:rsidRDefault="00547CDF" w:rsidP="00547CDF">
      <w:pPr>
        <w:pStyle w:val="a7"/>
        <w:rPr>
          <w:rFonts w:ascii="Times New Roman" w:hAnsi="Times New Roman" w:cs="Times New Roman"/>
          <w:b/>
          <w:bCs/>
          <w:noProof/>
          <w:sz w:val="14"/>
          <w:szCs w:val="14"/>
          <w:lang w:val="kk-KZ"/>
        </w:rPr>
      </w:pPr>
    </w:p>
    <w:p w:rsidR="000D1E9F" w:rsidRPr="00244B12" w:rsidRDefault="000D1E9F" w:rsidP="00547CDF">
      <w:pPr>
        <w:pStyle w:val="a7"/>
        <w:rPr>
          <w:rFonts w:ascii="Times New Roman" w:hAnsi="Times New Roman" w:cs="Times New Roman"/>
          <w:b/>
          <w:bCs/>
          <w:noProof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bCs/>
          <w:noProof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2021-2022 оқу жылындағы       Баланың жеке даму картасы</w:t>
      </w:r>
    </w:p>
    <w:p w:rsidR="002E06D3" w:rsidRP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Исабек Аяулым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tabs>
          <w:tab w:val="left" w:pos="6022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tbl>
      <w:tblPr>
        <w:tblW w:w="15949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3418"/>
        <w:gridCol w:w="4273"/>
        <w:gridCol w:w="3133"/>
        <w:gridCol w:w="2988"/>
      </w:tblGrid>
      <w:tr w:rsidR="00547CDF" w:rsidRPr="00244B12" w:rsidTr="00931DDF">
        <w:trPr>
          <w:trHeight w:val="18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255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Дене шынықтыру жаттығуына қызығушылығын ояту.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Сапқа тұруды , тепе теңдікті сақтауды меңгерді.</w:t>
            </w:r>
          </w:p>
        </w:tc>
      </w:tr>
      <w:tr w:rsidR="00547CDF" w:rsidRPr="001B68F2" w:rsidTr="00931DDF">
        <w:trPr>
          <w:trHeight w:val="174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Ойындарды қолдану арқылы сөздерге қызығушщылы мен зейінін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2 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Кейіпкерлердің жағымды жағымсыз әрекеттерін ажыратуға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Дауысты дауыссыз дыбыстарды айтуға үурету.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Жаңа сөздерді құруды сөздерге қызығушылығы артты.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Тақпақтар мен өлеңдерді жатқа айтуға бейімделді.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Сөйлеудің дыбыстық мәдениетін сөздік қорын жетілдірді.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669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құбылыстары, жел, жаңбыр, тұман туралы түсініктерін қалыптастыру.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 істерді ажыратып, атау,дағдыларын жетілдіру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Әртүрлі сезім мүшелернің көмегімен санауга машықтандыру.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Сызбаны қолданып , ірі және құрылыс материалынан құрастыруға машықтандыру.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Ағаштың түрлерін , шөптесін өсімдіктерді , гүлдердің түрлерін ажыратуға үйрету.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1.Математика негіхздері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Заттардың әртурлі болатынын , 5 ке дейін санауды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       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Қалдық материалдардан түрлі зат құрастыруға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3.Жаратылыстану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Табиғат құбылыстарын , ағаш түрлерін өсімдік түрлерін ажыратуға дағдыланды.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1464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 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салудың техникасын игертуге.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Саусақ пен алақан қозғалыстарын пайдалана отырып мүсіндеуге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ұстау және пайдалана білуді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Жоғары және төмен қолының қимылымен көрсетіп , әуенін және қайырмасын айтуга үйрету.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Қазақ оюларының элементтерін ,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 дағдысын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Саусақ пен алақан арқылы мүсіндеуге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3.Жаспсыру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пішіндерді қағаз бетіне орналастыруға , қайшымен жұмыс істеуге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1464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емес  заттарды қолдануға үйрету.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Көлік түрлерінің және мамандықтардың бар екенін түсіндіруге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Жолда жүру ережелері туралы білімін кеңейту.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Көлік  түрлермен жолда жүру ережелін толықтай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D1E9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931DDF" w:rsidRPr="00931DDF">
        <w:rPr>
          <w:rFonts w:ascii="Times New Roman" w:eastAsia="Times New Roman" w:hAnsi="Times New Roman" w:cs="Times New Roman"/>
          <w:b/>
          <w:sz w:val="14"/>
          <w:szCs w:val="14"/>
          <w:lang w:val="kk-KZ"/>
        </w:rPr>
        <w:tab/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Қыдырхан Айсұлтан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</w:t>
      </w:r>
      <w:r w:rsidR="00931DDF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="00614EF2">
        <w:rPr>
          <w:rFonts w:ascii="Times New Roman" w:hAnsi="Times New Roman" w:cs="Times New Roman"/>
          <w:b/>
          <w:sz w:val="14"/>
          <w:szCs w:val="14"/>
          <w:lang w:val="kk-KZ"/>
        </w:rPr>
        <w:t>»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tabs>
          <w:tab w:val="left" w:pos="6022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tbl>
      <w:tblPr>
        <w:tblW w:w="16160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3544"/>
        <w:gridCol w:w="3827"/>
        <w:gridCol w:w="3260"/>
      </w:tblGrid>
      <w:tr w:rsidR="00547CDF" w:rsidRPr="00244B12" w:rsidTr="00931DDF">
        <w:trPr>
          <w:trHeight w:val="44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тмақтану дағдыларын , ас құралдарын пайдалануды игерту.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Допты оңға солға лақтыруды және ұыпты тамақтану ережесін меңгерді. </w:t>
            </w:r>
          </w:p>
        </w:tc>
      </w:tr>
      <w:tr w:rsidR="00547CDF" w:rsidRPr="001B68F2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Құрдастарымен және ересектермен қарым – қатынасқа түсе алуды , олардың отініштерін орындауға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Әдеби кейіпкерлерге оз көзқарасын білдіруге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сұрақтарға қарапайым сөздермен жауап беруді меңгерту.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 , сан есімдерді , дауыс ырғағын қолдануды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тақырыптағы шығармаларды қабылдап өз көзқарасын білдіре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         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Жекше және көпше турлерін ажыратып , қолдана алады. </w:t>
            </w:r>
          </w:p>
        </w:tc>
      </w:tr>
      <w:tr w:rsidR="00547CDF" w:rsidRPr="001B68F2" w:rsidTr="00931DDF">
        <w:trPr>
          <w:trHeight w:val="187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Тәуліктің қарама – қарсы бөліктерін анықтау және тану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Қағаздан оригами үлгісі бойынша қарапайым пішінді құрастыруды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Жәндіктердің аттарын жаттауға , кейбір жәндіктер туралы түсінігін арттыруға.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Тәулік бөліктерін , ұзын және қысқа бөліктерді ажырата біледі.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 парағынан түрлі пішіндер жасап құрастырады.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Көкеністер мен жемістерді , жәндіктердің айырмашылығын атай алады. </w:t>
            </w:r>
          </w:p>
        </w:tc>
      </w:tr>
      <w:tr w:rsidR="00547CDF" w:rsidRPr="00244B12" w:rsidTr="00614EF2">
        <w:trPr>
          <w:trHeight w:val="2192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  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Заттар мен жануарлардың пішінін бейнелеуге .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Жартылай пішінді алу үшін сазбалшықтың тұтас кесегінен мүсіндеу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Желіммен жұмыс жасау дағдысын игертуге.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Жеке және хормен бирге ән айту дағдысын жетілдіру.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Өз елінің және басқа елдердің өнерімен танысты 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Сазбалшықтан әртүрлі заттарды мүсіндеуге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пішіндерді қиюға , желіммен жұмыс жасауды игерді.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Хормен ән айтуды жетілдірді.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lastRenderedPageBreak/>
              <w:t>Әлеуметтік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Кейбір мамандықтардың маңызын , атауларын атауға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1.Қоршаған орта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Үлкендердің еңбегін бағалауға қалыптасты.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2021-2022 оқу жылындағы       Баланың жеке даму картасы</w:t>
      </w:r>
    </w:p>
    <w:p w:rsidR="002E06D3" w:rsidRP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</w:t>
      </w:r>
      <w:r w:rsidR="00931DDF">
        <w:rPr>
          <w:rFonts w:ascii="Times New Roman" w:hAnsi="Times New Roman" w:cs="Times New Roman"/>
          <w:b/>
          <w:sz w:val="14"/>
          <w:szCs w:val="14"/>
          <w:lang w:val="kk-KZ"/>
        </w:rPr>
        <w:t xml:space="preserve">аты жөні: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Оразбек Ақерке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5624" w:type="dxa"/>
        <w:tblInd w:w="-2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552"/>
        <w:gridCol w:w="4394"/>
        <w:gridCol w:w="2977"/>
        <w:gridCol w:w="3574"/>
      </w:tblGrid>
      <w:tr w:rsidR="00547CDF" w:rsidRPr="00244B12" w:rsidTr="00931DDF">
        <w:trPr>
          <w:trHeight w:val="50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Бір орында тұрып екі аяқпен секіруді үйрету.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 өрмелеу әдістерін үйретуге машықтандыру.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Қатарға бір – бірден тұруды , сапқа , шеңберге туруды меңгерту.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Еңбектеуді , өрмелеуді , қатарға тұруды меңгерді.</w:t>
            </w:r>
          </w:p>
        </w:tc>
      </w:tr>
      <w:tr w:rsidR="00547CDF" w:rsidRPr="001B68F2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Коммуникация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ұйқастарынан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Ертегі киіплкерлерінің мінез құлқын салуға баулу.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Қуыршақ спектакльдерін , саусақ ойындарының ережесін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қорын тұрмыстық электротехника заттарының және ұлттық заттардың атауларын атауға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әдибиет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Мазмұнның жүйелігін сақтай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Жыл мезгілдерін және табиғат құбылыстарын айтуға қалыптастыру.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1.Сөйлеуді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 ұйқасын саусақ ойындарын толықтай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2,Көркем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Ертегінің мазмұнын , кейіпкерлерін есте сақтауға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Сұрақтарға жауап берерде сөз тіркестерін қолднуға үйренді. </w:t>
            </w:r>
          </w:p>
        </w:tc>
      </w:tr>
      <w:tr w:rsidR="00547CDF" w:rsidRPr="001B68F2" w:rsidTr="00931DDF">
        <w:trPr>
          <w:trHeight w:val="9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Реттік санаудағдыларын дамытуға, реттік сан есімдерді атауға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Бұрыштарды және қырларды біріктіруге, негізгі түрін желімдеуге дағдылпндыру.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Балабақша ауласындағы кейбір ағаштардың бұталардың түрлері жайлы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шамасы бойынша әртүрлі болатындығын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Сызбаны қолданып ірі және ұсақ құрылыс материалдарын құрастыруға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Қыстап қалатын және жыл құстары туралы және оларды ажыратуға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Биіктігі , ұзындығы , ені бойынша заттарды салыстыруға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Құрастыру кезінде сәйкес белгілері бойынша біріктіре отыруды шығармашылық қиялдау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әлеміне қамқорлық жасауға үйрету.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Реттік санауды , заттың биіктігін ұзындығын салыстыруға бейімделді.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Бұрыштарын , қырларын біріктіріп құрастыруды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Ағаштарға , өсімдіктерге қамқорлық жасауға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бейнелеуге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2.Мүсіндеу.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lastRenderedPageBreak/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Текшеден дөңгелек пішінін бұрыштарын ьүктеу арқылы қиюға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Музыкалық аспаптарда ойнауға ән айтуға дағдыландыру.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lastRenderedPageBreak/>
              <w:t>1.Сурет салу.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 оюларының кейбір элементтерін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компазицияларды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lastRenderedPageBreak/>
              <w:t>Жеке бөліктерді, геометриялық пішіндерді пайдалана отырып өрнектер жасауға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ұғынуға, әннің көңіл күйін білуге үйрету.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lastRenderedPageBreak/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Өзінің жұмысын және басқаның жұмысын бағалауға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Сазбалшықтың , қамырдың кесектерінен мүсіндеу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lastRenderedPageBreak/>
              <w:t>Геометриялық пішіндерден ою- өрнектерді құрастыру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Әнді бірге бастап бірге аяқтауға үйрету.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lastRenderedPageBreak/>
              <w:t xml:space="preserve">               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 құбылыстарын кейіпкерлерін бейнелеуге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тәсілдермен сазбалшықтан мүсіндеуге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lastRenderedPageBreak/>
              <w:t>Геометриялық пішіндерді пайдалана отырып өрнектер жасауға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Әннің мағынасын бірге айтуга дағдыланды.   </w:t>
            </w:r>
          </w:p>
        </w:tc>
      </w:tr>
      <w:tr w:rsidR="00547CDF" w:rsidRPr="001B68F2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lastRenderedPageBreak/>
              <w:t>Әлеуметтік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түрлерін, жол бөліктерін, бағдаршам белгілерін қалыптастыруға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Еліміздің қорғаны әскер туралы білімін жетілдіруге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1.Қоршаған орта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Өзінің еліне , жеріне оның тарихына сүйіспеншілікке тәрбиелеу. 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Бағдаршам белгілерін көлік түрлерімен танысты.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 w:rsidR="00097F49" w:rsidRPr="00097F49">
        <w:rPr>
          <w:rFonts w:ascii="Times New Roman" w:hAnsi="Times New Roman" w:cs="Times New Roman"/>
          <w:b/>
          <w:sz w:val="14"/>
          <w:szCs w:val="14"/>
          <w:lang w:val="kk-KZ"/>
        </w:rPr>
        <w:tab/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Орынбай Әділхан</w:t>
      </w:r>
    </w:p>
    <w:p w:rsidR="00547CDF" w:rsidRPr="007B41F4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5802" w:type="dxa"/>
        <w:tblInd w:w="-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882"/>
        <w:gridCol w:w="4394"/>
        <w:gridCol w:w="3260"/>
        <w:gridCol w:w="3186"/>
      </w:tblGrid>
      <w:tr w:rsidR="00547CDF" w:rsidRPr="00244B12" w:rsidTr="00931DDF">
        <w:trPr>
          <w:trHeight w:val="929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675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Сапта бір бірлеп жүру, жүруді жүгірумен, секіру қимылдарымен кезектестіру дағдысын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Жүгіруді, секіруді, түрлі тапсырмаларды дағдыландыру.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Допты бір – біріне төменнен лақтыру және қағып алу әдісін үйрету.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Сапта тұруды , жүгіруді , секіруді ,доппен ойнау дағдысымен танысты.</w:t>
            </w:r>
          </w:p>
        </w:tc>
      </w:tr>
      <w:tr w:rsidR="00547CDF" w:rsidRPr="001B68F2" w:rsidTr="00931DDF">
        <w:trPr>
          <w:trHeight w:val="461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.Дауысты, дауыссыз дыбыстарды дұрыс айту дағдыларын 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Өлеңдерді есте сақтауға, айтуға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Айналасындағы заттар,жыл мезгілдері табиғат құбылыстарын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.Сөздік қорын мағыналы сөздермен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түрлі әңгімелерді мән беріп тыңдауға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2-3 сөзден тұратын сөз тіркестерін, сөйлемдерін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Тілдік ойындармен жаттығуларды қолдана отырып сөздік қорын байыту.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Өзіне ұнайтын шығармаларды айта алуға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Заттардың қасиеттерін түсің , пішінін белгілерін атауға үйрету 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Дауысты және дауыссыз дыбыстарды ажыата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2 .Көркем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Тақпақ және ертегілерді еркін айта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3.Орыс тілі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Заттардың қасиеттерін , пішінін белгілерін айыра біледі.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244B12" w:rsidTr="00931DDF">
        <w:trPr>
          <w:trHeight w:val="1052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түстен, өлшемнен тұратын заттардың жиыны туралы түсінігін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Орналастыру тәсілдерін қолдана отырып, бөлшектерді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құбылыстарды, тірі және өлі табиғат туралы білімдерін жетілдіру.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Теңдік және теңсіздік туралы ұғымдарын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Қағаздан, табиғи материалдардан, матадан жасау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жыл мезгіліндегі маусымдық өзгерістер туралы түсініктерін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Кеңістікті , уақытты бағдарлау жайлы білімін кеңейту.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Табиғи материалдардан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Тіршілік иелеріне аяушылық , жанашырлық танытуға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Уақытты . теңдік теңсіздік туралы білімін жетілдірді.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Әртүрлі тәсілдермен құрастыруға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Табиғаттағы түрлі құбылыстарды меңгерді.</w:t>
            </w:r>
          </w:p>
        </w:tc>
      </w:tr>
      <w:tr w:rsidR="00547CDF" w:rsidRPr="001B68F2" w:rsidTr="00931DDF">
        <w:trPr>
          <w:trHeight w:val="1056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lastRenderedPageBreak/>
              <w:t>Шығармашылық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сызықтар, көкөніс-жемістерді, жануарларды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Ермексаздың, сазбалшықтың, мүсіндеудің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Қайшыны дұрыс ұстауға бөліктерді желімдеуге, орналастыруға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Қарқынды музыкаены қабылдауға, әуендерді тануға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Есту,ән айту, төмен дауыспен ән айтуға қалыптастыру.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Сюжеттік сурет , Сәндік сурет слу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Халық шеберлерінің еңбектерімен таснытырып , халық бұйымдарын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ұстап , онымен дұрыс жұмысауды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Әнді созып , сөздерін анық айтуды үйрету.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бағыттағы бейнелерді салуға білімін қалыптастырды,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Халық шеберлерінің еңбектерімен танысып , бұйымдарды мүсіндеуге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ұстауға желімдеуге дағдыланды.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4.Әнді созып , әуендерді танығуға үйренді.1.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1056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киімді әшекейлер туралы түсінік беру.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Теледидар, компьютер қолданысы туралы білімдерін жетілдіру.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Қалалармен , ауыл атауларын атауды , олардың ерекшеліктерін атауға бейімдеу.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Ұлттық киімді , қала мен ауыл жөнінде білімін жетілдірді.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D1E9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Default="008A394D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Сапарбек Али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6302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827"/>
        <w:gridCol w:w="4395"/>
        <w:gridCol w:w="3260"/>
        <w:gridCol w:w="2693"/>
      </w:tblGrid>
      <w:tr w:rsidR="00547CDF" w:rsidRPr="00244B12" w:rsidTr="00931DDF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Домалату, қағып алу, лақтыру арқылы ойларын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Еңбектеу,өрмелеу әдістерін және оңға, солға ауысуға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Тепе - теңдікті сақтау , сапқа тұру дағдысын қалыптастыру.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Допты қағып алу , лақтыру дағдысын қалыптастырды.</w:t>
            </w:r>
          </w:p>
        </w:tc>
      </w:tr>
      <w:tr w:rsidR="00547CDF" w:rsidRPr="001B68F2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 кейіпкерлерінің мінез-құлқын салуға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айтуға үйрету.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Қуыршақ спектакільдерін, саусақ ойындарының ережесін үйрету.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 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қорын жалпылаушы мағыналы сөздермен байыту.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шығармаларды эмоцианалды қабылдай алуды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Күнделікті өмірде таныс сөздерді түсіндіруді дағдыландыру.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 , сөз ұйқасының ережесін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2.ертегі кейіпкерлерін , оның мағынасын түсінді.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3.сұрақтарға жауап беру әдетін қалыптастырды.</w:t>
            </w:r>
          </w:p>
        </w:tc>
      </w:tr>
      <w:tr w:rsidR="00547CDF" w:rsidRPr="001B68F2" w:rsidTr="00931DDF">
        <w:trPr>
          <w:trHeight w:val="9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Тура және кері санауға бағыттау.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 әртүрлі заттарды құрастыруға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Табиғаттағы, жыл мезгіліндегі маусымдық өзгерістер туралы түсініктерін қалыптастыру.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Таңертең, күндіз және кеш түн тәулік бөліктерін ажыратуға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Қағаздың, матаның көлемді тілімдерін жасауға баулу.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Үй жануарлары және жабайы аңдар, олардың сыртқы келбеті, қоректену тәсілдері, қысқа дайындығы туралы түсінік беруге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Кеңістікті және уақытты бағдарлау жөнінде түсінік беру.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Конуструктор бөліктерін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Тірі және өлі табиғат құбылыстары туралы түсінік беру.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1.тура және кері санау дағдысынмен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 әртүрлі заттарды құрастыруды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3.үй жануарлары , тірі және табиғат құбылыстарын миеңгерді.</w:t>
            </w:r>
          </w:p>
        </w:tc>
      </w:tr>
      <w:tr w:rsidR="00547CDF" w:rsidRPr="001B68F2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lastRenderedPageBreak/>
              <w:t>Шығармашылық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тура сызықтар мен олардың қиылысуын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пішіндегі заттарды мүсіндеуге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Көліктерді желімдеуге, желімді, сүлгіні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Би қимылдары, ойындық, музыкалық қимылдарды орындау дағдыларын қалыптастыру.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Қоршаған ортаның әсемдігіне, тұрмыстық заттар, ойыншықтарға талғамдарын ашу. 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Кескішті қолдануға, жасалған бұйымды безендіруге ынталандыру.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Шаршыдағы бұрыштарды қиюды, жолақтарды пайдалануға қалыптастыру. 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кіріспесін ажыратуға, би қимылдарын есте сақтауға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салудың техникасын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Сюжеттік және сәндік мүсіндеуге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Желіммен жұмыс жасауды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Сөздермен  дыбыстарды анық айтуга баулу.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 дағдысын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2.Кескішті қолдануға бұйымды безендіруге бейімделді.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 желімді сүлгіні қолдануға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 қимылдарын  есте сақтауға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Баланың өзін өзі тануға, туыстық қатынастарды түсінуге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олардың әрекет жасау дағдыларын қалыптастыру.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931D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 Сарсенбай Абдурахман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6039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828"/>
        <w:gridCol w:w="4110"/>
        <w:gridCol w:w="3261"/>
        <w:gridCol w:w="2855"/>
      </w:tblGrid>
      <w:tr w:rsidR="00547CDF" w:rsidRPr="00244B12" w:rsidTr="00931DDF">
        <w:trPr>
          <w:trHeight w:val="5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101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Жүру мен жүгіруде , секіру мен лақтыру қимылдарын машықтандыру.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 , қатарға тұру тәртібімен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93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Фонематикалық қабылдау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Оқу , әңгімелеу , мәнерлеп оқу тәртіптерін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 тілінде зат есімдерді жекеше және копше түрін қолдану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тәсілдермен жаңа сөздерді құруды үйренді.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Мәнерлеп оқу , әңгімелеу тәртібін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шығармаларды өлеңдерді  түсініп айтуға дағдыланды.</w:t>
            </w:r>
          </w:p>
        </w:tc>
      </w:tr>
      <w:tr w:rsidR="00547CDF" w:rsidRPr="001B68F2" w:rsidTr="00931DDF">
        <w:trPr>
          <w:trHeight w:val="9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lastRenderedPageBreak/>
              <w:t>Табиғат құбылыстары, жел, жаңбыр, тұман туралы түсініктерін қалыптастыру.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lastRenderedPageBreak/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lastRenderedPageBreak/>
              <w:t>Көкөністер мен жем істерді ажыратып, атау,дағдыларын жетілдіру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lastRenderedPageBreak/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сипап сезу және көру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lastRenderedPageBreak/>
              <w:t>Өсімдіктер мен көктем мезгіліндегі тіршілігі туралы түсінік беру.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lastRenderedPageBreak/>
              <w:t>Заттар , пішіндер әртүрлі болатынын түсінді.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Көктем мезгілінің тіршілігін ажыратып айта алады.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6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оюының бөліктерін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 мен жануарлардың пішіндерін жапсыру әдісін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Жеке және хормен  ән айту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оюларының бөліктерін сала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таснысты.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заттармен жапсыру дағдысы қалыптасты.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Хормен , жеке ән айту дағдысын үйренді.</w:t>
            </w:r>
          </w:p>
        </w:tc>
      </w:tr>
      <w:tr w:rsidR="00547CDF" w:rsidRPr="001B68F2" w:rsidTr="00931DDF">
        <w:trPr>
          <w:trHeight w:val="6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емес  заттарды қолдануға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түрлерінің және мамандықтардың бар екенін түсіндіруге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Жолда жүру ережелерімен таныстыру.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1.жолда жүру ережесін және көлік түрлерімен танысты.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931DDF" w:rsidRDefault="00931D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931DDF" w:rsidRDefault="00931D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931DDF" w:rsidRDefault="00931D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931DDF" w:rsidRDefault="00931D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931DDF" w:rsidRDefault="00931D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D1E9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Секен Дастан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 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МАД</w:t>
      </w:r>
      <w:r w:rsidR="000D1E9F"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="000D1E9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6039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828"/>
        <w:gridCol w:w="4110"/>
        <w:gridCol w:w="3261"/>
        <w:gridCol w:w="2855"/>
      </w:tblGrid>
      <w:tr w:rsidR="00547CDF" w:rsidRPr="00244B12" w:rsidTr="00931DDF">
        <w:trPr>
          <w:trHeight w:val="5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101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Жүру мен жүгіруде , секіру мен лақтыру қимылдарын машықтандыру.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 , қатарға тұру тәртібімен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93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Фонематикалық қабылдау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Оқу , әңгімелеу , мәнерлеп оқу тәртіптерін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 тілінде зат есімдерді жекеше және копше түрін қолдану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1.Әртүрлі тәсілдермен жаңа сөздерді құруды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2.Мәнерлеп оқу , әңгімелеу тәртібін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3.Қысқа шығармаларды өлеңдерді  түсініп айтуға дағдыланды.</w:t>
            </w:r>
          </w:p>
        </w:tc>
      </w:tr>
      <w:tr w:rsidR="00547CDF" w:rsidRPr="001B68F2" w:rsidTr="00931DDF">
        <w:trPr>
          <w:trHeight w:val="9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lastRenderedPageBreak/>
              <w:t>Таным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құбылыстары, жел, жаңбыр, тұман туралы түсініктерін қалыптастыру.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 істерді ажыратып, атау,дағдыларын жетілдіру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сипап сезу және көру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мен көктем мезгіліндегі тіршілігі туралы түсінік беру.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1.Заттар , пішіндер әртүрлі болатынын түсінді.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2.Құрылыс материалдарын құрастыра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3.Көктем мезгілінің тіршілігін ажыратып айта алады.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6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оюының бөліктерін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 мен жануарлардың пішіндерін жапсыру әдісін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Жеке және хормен  ән айту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1.Қазақ оюларының бөліктерін сала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2.Ұқыпты мүсіндеу жолдарымен таснысты.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3.Күрделі заттармен жапсыру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4.Хормен , жеке ән айту дағдысын үйренді.</w:t>
            </w:r>
          </w:p>
        </w:tc>
      </w:tr>
      <w:tr w:rsidR="00547CDF" w:rsidRPr="001B68F2" w:rsidTr="00931DDF">
        <w:trPr>
          <w:trHeight w:val="6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емес  заттарды қолдануға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түрлерінің және мамандықтардың бар екенін түсіндіруге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Жолда жүру ережелерімен таныстыру.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1.жолда жүру ережесін және көлік түрлерімен танысты.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84720" w:rsidRDefault="00A84720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8A394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Айдаралиев Нұрахмед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Тобы: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 МАД </w:t>
      </w:r>
      <w:r w:rsidR="000D1E9F"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="000D1E9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6160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828"/>
        <w:gridCol w:w="3402"/>
        <w:gridCol w:w="3118"/>
      </w:tblGrid>
      <w:tr w:rsidR="00547CDF" w:rsidRPr="00244B12" w:rsidTr="00931DDF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10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ережелерімен таныстыру.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ережесімен танысты.</w:t>
            </w:r>
          </w:p>
        </w:tc>
      </w:tr>
      <w:tr w:rsidR="00547CDF" w:rsidRPr="001B68F2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тілді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атауды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 қалыптасты.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дәстүрін таныды.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ажырата алады.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lastRenderedPageBreak/>
              <w:t>Таным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еді ? қанша қалды ? деген сұрақтарға жауап беру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, қанша қалды деген сұрақтарға жауап бере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меңгерді.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Суретте солғын және ашық түстерді пайдалану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Әндерді , билерді сахналауды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 техникасымен танысты.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түрлерін білді 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Қарапйым тәжірибиелерді жүргізуге қызығушылық танытуға бейімдеу.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Кез келген тәжірибиелерді қолануға үйренді.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A84720" w:rsidRPr="00A84720">
        <w:rPr>
          <w:rFonts w:ascii="Times New Roman" w:hAnsi="Times New Roman" w:cs="Times New Roman"/>
          <w:b/>
          <w:sz w:val="14"/>
          <w:szCs w:val="14"/>
          <w:lang w:val="kk-KZ"/>
        </w:rPr>
        <w:tab/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Әбуталіп Әбдікарім</w:t>
      </w:r>
    </w:p>
    <w:p w:rsidR="00547CDF" w:rsidRP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0D1E9F"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="000D1E9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6160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828"/>
        <w:gridCol w:w="3402"/>
        <w:gridCol w:w="3118"/>
      </w:tblGrid>
      <w:tr w:rsidR="00547CDF" w:rsidRPr="00244B12" w:rsidTr="00931DDF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10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Мұзда сырғанау және шаңғымен жүру ережелерімен таныстыру.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ережесімен танысты.</w:t>
            </w:r>
          </w:p>
        </w:tc>
      </w:tr>
      <w:tr w:rsidR="00547CDF" w:rsidRPr="001B68F2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тілді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атауды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1.Байланыстырып сөйлеу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2.Басқа халықтардың салт – дәстүрін таныды.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3.Жыл мезгілдерін , табиғат құбылыстарын ажырата алады.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lastRenderedPageBreak/>
              <w:t>Таным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еді ? қанша қалды ? деген сұрақтарға жауап беру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1.Қанша , қанша қалды деген сұрақтарға жауап бере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2.Үлгі бойынша құрастыруға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3.Үй жануарларының қоректену тәсілін меңгерді.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Суретте солғын және ашық түстерді пайдалану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Әндерді , билерді сахналауды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 техникасымен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2.Ыдыстарды мүсіндеу жолын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1.Заттық жапсыру және сәндік жапсыру түрлерін білді 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Қарапйым тәжірибиелерді жүргізуге қызығушылық танытуға бейімдеу.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1.Кез келген тәжірибиелерді қолануға үйренді.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D1E9F" w:rsidRDefault="000D1E9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2E06D3" w:rsidRPr="00834B39" w:rsidRDefault="002E06D3" w:rsidP="002E06D3">
      <w:pPr>
        <w:pStyle w:val="a7"/>
        <w:tabs>
          <w:tab w:val="left" w:pos="945"/>
        </w:tabs>
        <w:rPr>
          <w:rFonts w:ascii="Times New Roman" w:hAnsi="Times New Roman" w:cs="Times New Roman"/>
          <w:noProof/>
          <w:sz w:val="14"/>
          <w:szCs w:val="14"/>
          <w:lang w:val="kk-KZ"/>
        </w:rPr>
      </w:pPr>
      <w:r w:rsidRPr="00834B39">
        <w:rPr>
          <w:rFonts w:ascii="Times New Roman" w:hAnsi="Times New Roman" w:cs="Times New Roman"/>
          <w:b/>
          <w:sz w:val="14"/>
          <w:szCs w:val="14"/>
          <w:lang w:val="kk-KZ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8A394D" w:rsidRDefault="002E06D3" w:rsidP="002E06D3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Бегалы Аянат</w:t>
      </w:r>
    </w:p>
    <w:p w:rsidR="002E06D3" w:rsidRDefault="002E06D3" w:rsidP="002E06D3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>Б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МАД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2E06D3" w:rsidRPr="00244B12" w:rsidRDefault="002E06D3" w:rsidP="002E06D3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0D1E9F" w:rsidRDefault="000D1E9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2E06D3" w:rsidRDefault="002E06D3" w:rsidP="00A84720">
      <w:pPr>
        <w:pStyle w:val="a7"/>
        <w:tabs>
          <w:tab w:val="left" w:pos="945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2E06D3" w:rsidRDefault="002E06D3" w:rsidP="00A84720">
      <w:pPr>
        <w:pStyle w:val="a7"/>
        <w:tabs>
          <w:tab w:val="left" w:pos="945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2E06D3" w:rsidRDefault="002E06D3" w:rsidP="00A84720">
      <w:pPr>
        <w:pStyle w:val="a7"/>
        <w:tabs>
          <w:tab w:val="left" w:pos="945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D1E9F" w:rsidRDefault="000D1E9F" w:rsidP="00A84720">
      <w:pPr>
        <w:pStyle w:val="a7"/>
        <w:tabs>
          <w:tab w:val="left" w:pos="945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D1E9F" w:rsidRPr="00244B12" w:rsidRDefault="000D1E9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5877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977"/>
        <w:gridCol w:w="4819"/>
        <w:gridCol w:w="3119"/>
        <w:gridCol w:w="2693"/>
      </w:tblGrid>
      <w:tr w:rsidR="00547CDF" w:rsidRPr="00244B12" w:rsidTr="00931DDF">
        <w:trPr>
          <w:trHeight w:val="645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98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Сапта бір бірлеп жүру, жүруді жүгірумен, секіру қимылдарымен кезектестіру дағдысын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Жүгіруді, секіруді, түрлі тапсырмаларды дағдыландыру.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Қырлы тақтаймен , көлбеу тақтаймен жоғары және төмен жүру әдісін орындаға үйрету.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Денешықтыру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Еңбектеуді , өрмелеуді , қағып алуды лақтыру әдістерін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244B12" w:rsidTr="00931DDF">
        <w:trPr>
          <w:trHeight w:val="46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lastRenderedPageBreak/>
              <w:t>Қатынас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.Дауысты, дауыссыз дыбыстарды дұрыс айту дағдыларын 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Өлеңдерді есте сақтауға, айтуға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Айналасындағы заттар,жыл мезгілдері табиғат құбылыстарын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.Сөздік қорын мағыналы сөздермен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түрлі әңгімелерді мән беріп тыңдауға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2-3 сөзден тұратын сөз тіркестерін, сөйлемдерін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Сан есімдерін атауға , оларды зат есімдермен бірге қолдануға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Әдеби кейіпкерлердің қылықтарын түрлі интонация дыбыстарын ажыратуға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Орыс тіліңде 5  - ке дейін тура және кері санауды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Саусақ ойындарын , сөз ұйқастарынан құралған ойндардың ережесін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Көркем әжебиет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Ертегі кейіпкерлерінің мінез құлқын салуды , ертегінің мағынасын айтуды үйренді.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қолданатын сөздерді меңгерді.</w:t>
            </w:r>
          </w:p>
        </w:tc>
      </w:tr>
      <w:tr w:rsidR="00547CDF" w:rsidRPr="001B68F2" w:rsidTr="00931DDF">
        <w:trPr>
          <w:trHeight w:val="46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түстен, өлшемнен тұратын заттардың жиыны туралы түсінігін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Орналастыру тәсілдерін қолдана отырып, бөлшектерді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құбылыстарды, тірі және өлі табиғат туралы білімдерін жетілдіру.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Теңдік және теңсіздік туралы ұғымдарын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Қағаздан, табиғи материалдардан, матадан жасау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жыл мезгіліндегі маусымдық өзгерістер туралы түсініктерін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Теңдік және теңсіздік туралы ұғымын калыптастыру.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Умаждау жырту , шиыршықтауды қолданып қағаз парақтарын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Күзгі , қысқы әркеттеріне баланың зейінін аударуға қалыптастыру.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Тәулік бөліктерін , тура және кері санауды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Қағаздан ,  матадан түрлі зат құрастыра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Жыл мезгілдерін , аңдарды олардың қоректену тәсілдерін меңгерді.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75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сызықтар, көкөніс-жемістерді, жануарларды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Ермексаздың, сазбалшықтың, мүсіндеудің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Қайшыны дұрыс ұстауға бөліктерді желімдеуге, орналастыруға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Қарқынды музыкаены қабылдауға, әуендерді тануға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Есту,ән айту, төмен дауыспен ән айтуға қалыптастыру.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тәсілдерді қолданып неше түрлі затты мүсіндеуге үйрету 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     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Желім арқылы жеке бөліктерді жапсыруға дағдаландыру.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Музыкалық ойыншықтар мен аспаптарды тануға тәрбиелеу.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ьәсілдермен сурет салуға дағдыланды.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пішіндерді мүсіндеуге қалыптасты.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Желімді пайдаланып бөліктерді өз еркімен жапсырады.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Би қимылдарын есте сақтап , аспаптардың атын жаттады.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75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киімді әшекейлер туралы түсінік беру.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Теледидар, компьютер қолданысы туралы білімдерін жетілдіру.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Ойыншықтарға , кітаптарға , ыдыстарға ұқыпты қарауға тәрбиелеу.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Қоршаған ортамен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Заттық әлеммен , туыстық қатынас дағдысын меңгерді.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D1E9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0D1E9F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Берік Ерәділ</w:t>
      </w:r>
    </w:p>
    <w:p w:rsidR="00547CDF" w:rsidRPr="00244B12" w:rsidRDefault="000D1E9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5876" w:type="dxa"/>
        <w:tblInd w:w="-5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909"/>
        <w:gridCol w:w="4237"/>
        <w:gridCol w:w="3402"/>
        <w:gridCol w:w="3093"/>
      </w:tblGrid>
      <w:tr w:rsidR="00547CDF" w:rsidRPr="00244B12" w:rsidTr="00931DDF">
        <w:trPr>
          <w:trHeight w:val="645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816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Домалату, қағып алу, лақтыру арқылы ойларын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Еңбектеу,өрмелеу әдістерін және оңға, солға ауысуға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 жаттығуына қызығушылығын ояту.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тұруды , тепе теңдікті сақтауды меңгерді.</w:t>
            </w:r>
          </w:p>
        </w:tc>
      </w:tr>
      <w:tr w:rsidR="00547CDF" w:rsidRPr="001B68F2" w:rsidTr="00931DDF">
        <w:trPr>
          <w:trHeight w:val="1312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lastRenderedPageBreak/>
              <w:t>Қатынас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 кейіпкерлерінің мінез-құлқын салуға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айтуға үйрету.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Қуыршақ спектакільдерін, саусақ ойындарының ережесін үйрету.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 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Ойындарды қолдану арқылы сөздерге қызығушщылы мен зейінін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 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Кейіпкерлердің жағымды жағымсыз әрекеттерін ажыратуға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Дауысты дауыссыз дыбыстарды айтуға үйрету.  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Жаңа сөздерді құруды сөздерге қызығушылығы артты.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Тақпақтар мен өлеңдерді жатқа айтуға бейімделді.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Сөйлеудің дыбыстық мәдениетін сөздік қорын жетілдірді.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107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Тура және кері санауға бағыттау.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 әртүрлі заттарды құрастыруға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Табиғаттағы, жыл мезгіліндегі маусымдық өзгерістер туралы түсініктерін қалыптастыру.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Таңертең, күндіз және кеш түн тәулік бөліктерін ажыратуға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Қағаздың, матаның көлемді тілімдерін жасауға баулу.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Үй жануарлары және жабайы аңдар, олардың сыртқы келбеті, қоректену тәсілдері, қысқа дайындығы туралы түсінік беруге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сезім мүшелернің көмегімен санауга машықтандыру.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Сызбаны қолданып , ірі және құрылыс материалынан құрастыруға машықтандыру.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Ағаштың түрлерін , шөптесін өсімдіктерді , гүлдердің түрлерін ажыратуға үйрету.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негіхздері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Заттардың әртурлі болатынын , 5 ке дейін санауды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Қалдық материалдардан түрлі зат құрастыруға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3.Жаратылыстану 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 құбылыстарын , ағаш түрлерін өсімдік түрлерін ажыратуға дағдыланды.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83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тура сызықтар мен олардың қиылысуын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пішіндегі заттарды мүсіндеуге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Көліктерді желімдеуге, желімді, сүлгіні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Би қимылдары, ойындық, музыкалық қимылдарды орындау дағдыларын қалыптастыру.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Қоршаған ортаның әсемдігіне, тұрмыстық заттар, ойыншықтарға талғамдарын ашу. 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Кескішті қолдануға, жасалған бұйымды безендіруге ынталандыру.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Шаршыдағы бұрыштарды қиюды, жолақтарды пайдалануға қалыптастыру. 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кіріспесін ажыратуға, би қимылдарын есте сақтауға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 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салудың техникасын игертуге.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Саусақ пен алақан қозғалыстарын пайдалана отырып мүсіндеуге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ұстау және пайдалана білуді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Жоғары және төмен қолының қимылымен көрсетіп , әуенін және қайырмасын айтуга үйрету.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Қазақ оюларының элементтерін ,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 дағдысын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Саусақ пен алақан арқылы мүсіндеуге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3.Жаспсыру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пішіндерді қағаз бетіне орналастыруға , қайшымен жұмыс істеуге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83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Баланың өзін өзі тануға, туыстық қатынастарды түсінуге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олардың әрекет жасау дағдыларын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Ойыншықтарға , кітаптарға , ыдыстарға ұқыпты қарауға тәрбиелеу.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Қоршаған ортамен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, туыстық қатынас дағдысын меңгерді.</w:t>
            </w:r>
          </w:p>
        </w:tc>
      </w:tr>
    </w:tbl>
    <w:p w:rsidR="00547CDF" w:rsidRPr="00834B39" w:rsidRDefault="00547CDF" w:rsidP="00547CDF">
      <w:pPr>
        <w:pStyle w:val="a7"/>
        <w:tabs>
          <w:tab w:val="left" w:pos="3048"/>
        </w:tabs>
        <w:rPr>
          <w:rFonts w:ascii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sz w:val="14"/>
          <w:szCs w:val="14"/>
          <w:lang w:val="kk-KZ"/>
        </w:rPr>
        <w:tab/>
      </w: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84720" w:rsidRDefault="00A84720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84720" w:rsidRDefault="00A84720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84720" w:rsidRDefault="00A84720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84720" w:rsidRDefault="00A84720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84720" w:rsidRDefault="00A84720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84720" w:rsidRDefault="00A84720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84720" w:rsidRDefault="00A84720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D1E9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Оралбай Бағжан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МАД</w:t>
      </w:r>
      <w:r w:rsidR="00A84720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0D1E9F"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="000D1E9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0D1E9F" w:rsidRPr="00244B12" w:rsidRDefault="000D1E9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6018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686"/>
        <w:gridCol w:w="4819"/>
        <w:gridCol w:w="2693"/>
        <w:gridCol w:w="3402"/>
      </w:tblGrid>
      <w:tr w:rsidR="00547CDF" w:rsidRPr="00244B12" w:rsidTr="00931DDF">
        <w:trPr>
          <w:trHeight w:val="50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61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lastRenderedPageBreak/>
              <w:t>Денсаулық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тмақтану дағдыларын , ас құралдарын пайдалануды игерту.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Допты оңға солға лақтыруды және ұыпты тамақтану ережесін меңгерді. </w:t>
            </w:r>
          </w:p>
        </w:tc>
      </w:tr>
      <w:tr w:rsidR="00547CDF" w:rsidRPr="001B68F2" w:rsidTr="00931DDF">
        <w:trPr>
          <w:trHeight w:val="46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Құрдастарымен және ересектермен қарым – қатынасқа түсе алуды , олардың отініштерін орындауға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Әдеби кейіпкерлерге оз көзқарасын білдіруге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сұрақтарға қарапайым сөздермен жауап беруді меңгерту.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 , сан есімдерді , дауыс ырғағын қолдануды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тақырыптағы шығармаларды қабылдап өз көзқарасын білдіре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         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Жекше және көпше турлерін ажыратып , қолдана алады.  </w:t>
            </w:r>
          </w:p>
        </w:tc>
      </w:tr>
      <w:tr w:rsidR="00547CDF" w:rsidRPr="001B68F2" w:rsidTr="00931DDF">
        <w:trPr>
          <w:trHeight w:val="46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құбылыстары, жел, жаңбыр, тұман туралы түсініктерін қалыптастыру.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 істерді ажыратып, атау,дағдыларын жетілдіру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Тәуліктің қарама – қарсы бөліктерін анықтау және тану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Қағаздан оригами үлгісі бойынша қарапайым пішінді құрастыруды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Жәндіктердің аттарын жаттауға , кейбір жәндіктер туралы түсінігін арттыруға.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Тәулік бөліктерін , ұзын және қысқа бөліктерді ажырата біледі.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 парағынан түрлі пішіндер жасап құрастырады.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Көкеністер мен жемістерді , жәндіктердің айырмашылығын атай алады.  </w:t>
            </w:r>
          </w:p>
        </w:tc>
      </w:tr>
      <w:tr w:rsidR="00547CDF" w:rsidRPr="00244B12" w:rsidTr="00931DDF">
        <w:trPr>
          <w:trHeight w:val="253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  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Заттар мен жануарлардың пішінін бейнелеуге .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Жартылай пішінді алу үшін сазбалшықтың тұтас кесегінен мүсіндеу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Желіммен жұмыс жасау дағдысын игертуге.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Жеке және хормен бирге ән айту дағдысын жетілдіру.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Өз елінің және басқа елдердің өнерімен танысты 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Сазбалшықтан әртүрлі заттарды мүсіндеуге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пішіндерді қиюға , желіммен жұмыс жасауды игерді.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Хормен ән айтуды жетілдірді.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5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емес  заттарды қолдануға үйрету.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Көлік түрлерінің және мамандықтардың бар екенін түсіндіруге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Кейбір мамандықтардың маңызын , атауларын атауға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1.Қоршаған орта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Үлкендердің еңбегін бағалауға қалыптасты.</w:t>
            </w:r>
          </w:p>
        </w:tc>
      </w:tr>
    </w:tbl>
    <w:p w:rsidR="00547CDF" w:rsidRPr="00244B12" w:rsidRDefault="00547CDF" w:rsidP="00547CDF">
      <w:pPr>
        <w:pStyle w:val="a7"/>
        <w:tabs>
          <w:tab w:val="left" w:pos="3273"/>
        </w:tabs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tabs>
          <w:tab w:val="left" w:pos="3273"/>
        </w:tabs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tabs>
          <w:tab w:val="left" w:pos="3273"/>
        </w:tabs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0D1E9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2E06D3" w:rsidRDefault="008A394D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 : 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Тұңғышбекқызы Жансая</w:t>
      </w:r>
    </w:p>
    <w:p w:rsidR="00547CDF" w:rsidRPr="00244B12" w:rsidRDefault="000D1E9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>Б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0D1E9F" w:rsidRPr="00244B12" w:rsidRDefault="000D1E9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5877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686"/>
        <w:gridCol w:w="3827"/>
        <w:gridCol w:w="3119"/>
        <w:gridCol w:w="3402"/>
      </w:tblGrid>
      <w:tr w:rsidR="00547CDF" w:rsidRPr="00244B12" w:rsidTr="00931DDF">
        <w:trPr>
          <w:trHeight w:val="64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lastRenderedPageBreak/>
              <w:t>Білім беру салалары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67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Қатарға бір – бірден тұруды , сапқа , шеңберге туруды меңгерту.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Еңбектеуді , өрмелеуді , қатарға тұруды меңгерді.</w:t>
            </w:r>
          </w:p>
        </w:tc>
      </w:tr>
      <w:tr w:rsidR="00547CDF" w:rsidRPr="001B68F2" w:rsidTr="00931DDF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қорын тұрмыстық электротехника заттарының және ұлттық заттардың атауларын атауға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әдибиет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Мазмұнның жүйелігін сақтай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Жыл мезгілдерін және табиғат құбылыстарын айтуға қалыптастыру.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1.Сөйлеуді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 ұйқасын саусақ ойындарын толықтай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2,Көркем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Ертегінің мазмұнын , кейіпкерлерін есте сақтауға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Сұрақтарға жауап берерде сөз тіркестерін қолднуға үйренді.  </w:t>
            </w:r>
          </w:p>
        </w:tc>
      </w:tr>
      <w:tr w:rsidR="00547CDF" w:rsidRPr="001B68F2" w:rsidTr="00931DDF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Биіктігі , ұзындығы , ені бойынша заттарды салыстыруға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Құрастыру кезінде сәйкес белгілері бойынша біріктіре отыруды шығармашылық қиялдау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әлеміне қамқорлық жасауға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Реттік санауды , заттың биіктігін ұзындығын салыстыруға бейімделді.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Бұрыштарын , қырларын біріктіріп құрастыруды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3.Жаратылыстану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Ағаштарға , өсімдіктерге қамқорлық жасауға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757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Өзінің жұмысын және басқаның жұмысын бағалауға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Сазбалшықтың , қамырдың кесектерінен мүсіндеу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пішіндерден ою- өрнектерді құрастыру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Әнді бірге бастап бірге аяқтауға үйрету.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 құбылыстарын кейіпкерлерін бейнелеуге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тәсілдермен сазбалшықтан мүсіндеуге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пайдалана отырып өрнектер жасауға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Әннің мағынасын бірге айтуга дағдыланды.    </w:t>
            </w:r>
          </w:p>
        </w:tc>
      </w:tr>
      <w:tr w:rsidR="00547CDF" w:rsidRPr="001B68F2" w:rsidTr="00931DDF">
        <w:trPr>
          <w:trHeight w:val="757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1.Қоршаған орта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Өзінің еліне , жеріне оның тарихына сүйіспеншілікке тәрбиелеу.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Бағдаршам белгілерін көлік түрлерімен танысты.</w:t>
            </w:r>
          </w:p>
        </w:tc>
      </w:tr>
    </w:tbl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D1E9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Нұрғали Медина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</w:t>
      </w:r>
      <w:r w:rsidR="00AB09C4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002FD5" w:rsidRPr="00244B12" w:rsidRDefault="00002FD5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5593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06"/>
        <w:gridCol w:w="4098"/>
        <w:gridCol w:w="3969"/>
        <w:gridCol w:w="2977"/>
      </w:tblGrid>
      <w:tr w:rsidR="00547CDF" w:rsidRPr="00244B12" w:rsidTr="00931DDF">
        <w:trPr>
          <w:trHeight w:val="732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92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Бір орында тұрып екі аяқпен секіруді үйрету.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 өрмелеу әдістерін үйретуге машықтандыру.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Допты бір – біріне төменнен лақтыру және қағып алу әдісін үйрету.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Сапта тұруды , жүгіруді , секіруді ,доппен ойнау дағдысымен танысты.</w:t>
            </w:r>
          </w:p>
        </w:tc>
      </w:tr>
      <w:tr w:rsidR="00547CDF" w:rsidRPr="001B68F2" w:rsidTr="00931DDF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ұйқастарынан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Ертегі киіплкерлерінің мінез құлқын салуға баулу.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Қуыршақ спектакльдерін , саусақ ойындарының ережесін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Тілдік ойындармен жаттығуларды қолдана отырып сөздік қорын байыту.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Өзіне ұнайтын шығармаларды айта алуға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3.Орыс тілі </w:t>
            </w:r>
          </w:p>
          <w:p w:rsidR="00547CDF" w:rsidRPr="00244B12" w:rsidRDefault="00547CDF" w:rsidP="0093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Заттардың қасиеттерін түсің , пішінін белгілерін атауға үйрету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Дауысты және дауыссыз дыбыстарды ажыата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2 .Көркем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Тақпақ және ертегілерді еркін айта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3.Орыс тілі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Заттардың қасиеттерін , пішінін белгілерін айыра біледі.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244B12" w:rsidTr="00931DDF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Реттік санаудағдыларын дамытуға, реттік сан есімдерді атауға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Бұрыштарды және қырларды біріктіруге, негізгі түрін желімдеуге дағдылпндыру.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Балабақша ауласындағы кейбір ағаштардың бұталардың түрлері жайлы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шамасы бойынша әртүрлі болатындығын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Сызбаны қолданып ірі және ұсақ құрылыс материалдарын құрастыруға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Қыстап қалатын және жыл құстары туралы және оларды ажыратуға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Кеңістікті , уақытты бағдарлау жайлы білімін кеңейту.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Табиғи материалдардан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Тіршілік иелеріне аяушылық , жанашырлық танытуға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Уақытты . теңдік теңсіздік туралы білімін жетілдірді.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Әртүрлі тәсілдермен құрастыруға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3.Жаратылыстану</w:t>
            </w:r>
          </w:p>
          <w:p w:rsidR="00547CDF" w:rsidRPr="00244B12" w:rsidRDefault="00547CDF" w:rsidP="0093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Табиғаттағы түрлі құбылыстарды меңгерді.</w:t>
            </w:r>
          </w:p>
        </w:tc>
      </w:tr>
      <w:tr w:rsidR="00547CDF" w:rsidRPr="001B68F2" w:rsidTr="00931DDF">
        <w:trPr>
          <w:trHeight w:val="99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бейнелеуге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2.Мүсіндеу.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Текшеден дөңгелек пішінін бұрыштарын ьүктеу арқылы қиюға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Музыкалық аспаптарда ойнауға ән айтуға дағдыландыру.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 оюларының кейбір элементтерін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компазицияларды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Жеке бөліктерді, геометриялық пішіндерді пайдалана отырып өрнектер жасауға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ұғынуға, әннің көңіл күйін білуге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Сюжеттік сурет , Сәндік сурет слу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Халық шеберлерінің еңбектерімен таснытырып , халық бұйымдарын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ұстап , онымен дұрыс жұмысауды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4.Музыка</w:t>
            </w:r>
          </w:p>
          <w:p w:rsidR="00547CDF" w:rsidRPr="00244B12" w:rsidRDefault="00547CDF" w:rsidP="0093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Әнді созып , сөздерін анық айтуды үйрету.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бағыттағы бейнелерді салуға білімін қалыптастырды,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Халық шеберлерінің еңбектерімен танысып , бұйымдарды мүсіндеуге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ұстауға желімдеуге дағдыланды.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4.Әнді созып , әуендерді танығуға үйренді.1. 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99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түрлерін, жол бөліктерін, бағдаршам белгілерін қалыптастыруға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Еліміздің қорғаны әскер туралы білімін жетілдіруге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.Қоршаған орта</w:t>
            </w:r>
          </w:p>
          <w:p w:rsidR="00547CDF" w:rsidRPr="00244B12" w:rsidRDefault="00547CDF" w:rsidP="0093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Қалалармен , ауыл атауларын атауды , олардың ерекшеліктерін атауға бейімдеу.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1.Қоршаған орта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Ұлттық киімді , қала мен ауыл жөнінде білімін жетілдірді.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02FD5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Нысанбек Нұрлыбек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6160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5245"/>
        <w:gridCol w:w="2977"/>
        <w:gridCol w:w="2976"/>
      </w:tblGrid>
      <w:tr w:rsidR="00547CDF" w:rsidRPr="00244B12" w:rsidTr="00931DDF">
        <w:trPr>
          <w:trHeight w:val="50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115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Сапта бір бірлеп жүру, жүруді жүгірумен, секіру қимылдарымен кезектестіру дағдысын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Жүгіруді, секіруді, түрлі тапсырмаларды дағдыландыру.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Тепе - теңдікті сақтау , сапқа тұру дағдысын қалыптастыру.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Допты қағып алу , лақтыру дағдысын қалыптастырды.</w:t>
            </w:r>
          </w:p>
        </w:tc>
      </w:tr>
      <w:tr w:rsidR="00547CDF" w:rsidRPr="001B68F2" w:rsidTr="00931DDF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.Дауысты, дауыссыз дыбыстарды дұрыс айту дағдыларын 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Өлеңдерді есте сақтауға, айтуға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Айналасындағы заттар,жыл мезгілдері табиғат құбылыстарын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.Сөздік қорын мағыналы сөздермен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түрлі әңгімелерді мән беріп тыңдауға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2-3 сөзден тұратын сөз тіркестерін, сөйлемдерін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қорын жалпылаушы мағыналы сөздермен байыту.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шығармаларды эмоцианалды қабылдай алуды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Күнделікті өмірде таныс сөздерді түсіндіруді дағдыландыру.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 , сөз ұйқасының ережесін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2.ертегі кейіпкерлерін , оның мағынасын түсінді.</w:t>
            </w:r>
          </w:p>
          <w:p w:rsidR="00547CDF" w:rsidRPr="00244B12" w:rsidRDefault="00547CDF" w:rsidP="0093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3.сұрақтарға жауап беру әдетін қалыптастырды.</w:t>
            </w:r>
          </w:p>
        </w:tc>
      </w:tr>
      <w:tr w:rsidR="00547CDF" w:rsidRPr="001B68F2" w:rsidTr="00931DDF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түстен, өлшемнен тұратын заттардың жиыны туралы түсінігін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Орналастыру тәсілдерін қолдана отырып, бөлшектерді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құбылыстарды, тірі және өлі табиғат туралы білімдерін жетілдіру.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Теңдік және теңсіздік туралы ұғымдарын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Қағаздан, табиғи материалдардан, матадан жасау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жыл мезгіліндегі маусымдық өзгерістер туралы түсініктерін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Кеңістікті және уақытты бағдарлау жөнінде түсінік беру.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Конуструктор бөліктерін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3.Жаратылыстану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Тірі және өлі табиғат құбылыстары туралы түсінік беру.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1.тура және кері санау дағдысынмен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 әртүрлі заттарды құрастыруды үйренді.</w:t>
            </w:r>
          </w:p>
          <w:p w:rsidR="00547CDF" w:rsidRPr="00244B12" w:rsidRDefault="00547CDF" w:rsidP="0093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3.үй жануарлары , тірі және табиғат құбылыстарын миеңгерді.</w:t>
            </w:r>
          </w:p>
        </w:tc>
      </w:tr>
      <w:tr w:rsidR="00547CDF" w:rsidRPr="001B68F2" w:rsidTr="00931DDF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сызықтар, көкөніс-жемістерді, жануарларды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Ермексаздың, сазбалшықтың, мүсіндеудің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Қайшыны дұрыс ұстауға бөліктерді желімдеуге, орналастыруға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Қарқынды музыкаены қабылдауға, әуендерді тануға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Есту,ән айту, төмен дауыспен ән айтуға қалыптастыру.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салудың техникасын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Сюжеттік және сәндік мүсіндеуге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Желіммен жұмыс жасауды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4.Музыка </w:t>
            </w:r>
          </w:p>
          <w:p w:rsidR="00547CDF" w:rsidRPr="00244B12" w:rsidRDefault="00547CDF" w:rsidP="0093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Сөздер мен  дыбыстарды анық айтуга баулу.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 дағдысын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2.Кескішті қолдануға бұйымды безендіруге бейімделді.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 желімді сүлгіні қолдануға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 қимылдарын  есте сақтауға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киімді әшекейлер туралы түсінік беру.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Теледидар, компьютер қолданысы туралы білімдерін жетілдіру.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02FD5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Тоқтар Айкүміс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5593" w:type="dxa"/>
        <w:tblInd w:w="-5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827"/>
        <w:gridCol w:w="3544"/>
        <w:gridCol w:w="2977"/>
      </w:tblGrid>
      <w:tr w:rsidR="00547CDF" w:rsidRPr="00244B12" w:rsidTr="00931DDF">
        <w:trPr>
          <w:trHeight w:val="64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54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Домалату, қағып алу, лақтыру арқылы ойларын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Еңбектеу,өрмелеу әдістерін және оңға, солға ауысуға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Жүру мен жүгіруде , секіру мен лақтыру қимылдарын машықтандыру.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 , қатарға тұру тәртібімен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 кейіпкерлерінің мінез-құлқын салуға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айтуға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Қуыршақ спектакільдерін, саусақ ойындарының ережесін үйрету.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 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Фонематикалық қабылдау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Оқу , әңгімелеу , мәнерлеп оқу тәртіптерін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 тілінде зат есімдерді жекеше және копше түрін қолдану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тәсілдермен жаңа сөздерді құруды үйренді.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Мәнерлеп оқу , әңгімелеу тәртібін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шығармаларды өлеңдерді  түсініп айтуға дағдыланды.</w:t>
            </w:r>
          </w:p>
        </w:tc>
      </w:tr>
      <w:tr w:rsidR="00547CDF" w:rsidRPr="001B68F2" w:rsidTr="00931DDF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Тура және кері санауға бағыттау.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 әртүрлі заттарды құрастыруға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Табиғаттағы, жыл мезгіліндегі маусымдық өзгерістер туралы түсініктерін қалыптастыру.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Таңертең, күндіз және кеш түн тәулік бөліктерін ажыратуға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Қағаздың, матаның көлемді тілімдерін жасауға баулу.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Үй жануарлары және жабайы аңдар, олардың сыртқы келбеті, қоректену тәсілдері, қысқа дайындығы туралы түсінік беруге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сипап сезу және көру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мен көктем мезгіліндегі тіршілігі туралы түсінік беру.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 , пішіндер әртүрлі болатынын түсінді.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Көктем мезгілінің тіршілігін ажыратып айта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109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тура сызықтар мен олардың қиылысуын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пішіндегі заттарды мүсіндеуге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Көліктерді желімдеуге, желімді, сүлгіні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Би қимылдары, ойындық, музыкалық қимылдарды орындау дағдыларын қалыптастыру.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Қоршаған ортаның әсемдігіне, тұрмыстық заттар, ойыншықтарға талғамдарын ашу. 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Кескішті қолдануға, жасалған бұйымды безендіруге ынталандыру.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Шаршыдағы бұрыштарды қиюды, жолақтарды пайдалануға қалыптастыру. 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кіріспесін ажыратуға, би қимылдарын есте сақтауға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оюының бөліктерін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 мен жануарлардың пішіндерін жапсыру әдісін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Жеке және хормен  ән айту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оюларының бөліктерін сала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таснысты.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заттармен жапсыру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Хормен , жеке ән айту дағдысын үйренді.</w:t>
            </w:r>
          </w:p>
        </w:tc>
      </w:tr>
      <w:tr w:rsidR="00547CDF" w:rsidRPr="001B68F2" w:rsidTr="00931DDF">
        <w:trPr>
          <w:trHeight w:val="109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Баланың өзін өзі тануға, туыстық қатынастарды түсінуге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олардың әрекет жасау дағдыларын қалыптастыру.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02FD5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8A394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Байділдаева Балым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6018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111"/>
        <w:gridCol w:w="3685"/>
        <w:gridCol w:w="2977"/>
        <w:gridCol w:w="3260"/>
      </w:tblGrid>
      <w:tr w:rsidR="00547CDF" w:rsidRPr="00244B12" w:rsidTr="00931DDF">
        <w:trPr>
          <w:trHeight w:val="44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65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Мұзда сырғанау және шаңғымен жүру ережелерімен таныстыру.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ережесімен танысты.</w:t>
            </w:r>
          </w:p>
        </w:tc>
      </w:tr>
      <w:tr w:rsidR="00547CDF" w:rsidRPr="001B68F2" w:rsidTr="00931DDF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тілді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атауды меңгерту.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 қалыптасты.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–дәстүрін таныды.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ажырата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құбылыстары, жел, жаңбыр, тұман туралы түсініктерін қалыптастыру.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 істерді ажыратып, атау,дағдыларын жетілдіру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еді ? қанша қалды ? деген сұрақтарға жауап беру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1.Қанша , қанша қалды деген сұрақтарға жауап бере алады.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 Үлгі бойынша құрастыруға машықтанды.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 Үй жануарларының қоректену тәсілін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Суретте солғын және ашық түстерді пайдалану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Әндерді , билерді сахналауды меңгерту.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 техникасымен танысты.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 Ыдыстарды мүсіндеу жолын меңгерді.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 Заттық жапсыру және сәндік жапсыру түрлерін білді 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емес  заттарды қолдануға үйрету.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Көлік түрлерінің және мамандықтардың бар екенін түсіндіруге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7B41F4" w:rsidRPr="00244B12" w:rsidRDefault="007B41F4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02FD5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8A394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1B68F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Мейіржанұлы Альфараби</w:t>
      </w:r>
    </w:p>
    <w:p w:rsidR="00547CDF" w:rsidRPr="00244B12" w:rsidRDefault="00002FD5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>Б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5 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Тобы:</w:t>
      </w:r>
      <w:r w:rsidR="00796B3E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6018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3969"/>
        <w:gridCol w:w="3544"/>
        <w:gridCol w:w="3685"/>
      </w:tblGrid>
      <w:tr w:rsidR="00547CDF" w:rsidRPr="00244B12" w:rsidTr="00931DDF">
        <w:trPr>
          <w:trHeight w:val="44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65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ind w:firstLine="7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                    Еңбектеу , өрмелеу , тақтай астынан еңбектеп журу дағдысын машықтандыру.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 , секіруді , түрлі тапсырмаларды толық меңгерді.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әңгіме құрастыруға , шағын ертегілерді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          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Күнделікті таныс сөздерді түсінуді және қолдана білуді қалыптастыру.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, шағын әңгімелерді құрастырып айтуды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Тақпақты және өлеңді жаттап , оның мағынасын айтуға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Орыс тіліндегі күнделікті керекті сөздерді жаттады.</w:t>
            </w:r>
          </w:p>
        </w:tc>
      </w:tr>
      <w:tr w:rsidR="00547CDF" w:rsidRPr="001B68F2" w:rsidTr="00931DDF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түстен , өлшемнен тұратын заттардың жиыны туралы түсініктерін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Құрастыру     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Конуструктрдан ойынға арналған ғимарат құрастыру дағдыларын 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Бөлме өсімдіктерінің ерекшеліктері туралы білімін байыту.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Түстерді , заттардың өлшемін , теңдік және теңсіздік туралы ұғымын меңгерді,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Табиғи материалдардан түрлі зат жасауды , конструкторды құрастыруды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Тірі және өлі табиғатты ажыратуды , маусымдық өзгерістер туралы білімін кеңейтті.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Сурет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Бояулармен , қарындаштармен дәстүрлі және дәстүрден тыс тәсілдермен сурет салу техникасын жетілдіру.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Халық шығармашылығының желісі бойынша бейнелер жасауға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және ұзын жолақтарды , жеке бөліктерді жапсыруға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Домбыра аспабының дауысын ажыратуға машықтандыру.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Көкеніс жемістерді кейіпкерлерді салу мәнісін үйренді.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Сазбалшықпен , ермексазбен мүсіндеуге қалыптасты.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пішіндерді қиып , жапсыруға дағдыланды.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 айтуға , домбыра аспабының дауысын ажыратуға қалыптасты.</w:t>
            </w:r>
          </w:p>
        </w:tc>
      </w:tr>
      <w:tr w:rsidR="00547CDF" w:rsidRPr="001B68F2" w:rsidTr="00931DDF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02FD5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 w:rsidR="007D2FE8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Мұханбетхан  Алинұр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1B68F2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tabs>
          <w:tab w:val="left" w:pos="6022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tbl>
      <w:tblPr>
        <w:tblW w:w="15755" w:type="dxa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685"/>
        <w:gridCol w:w="3827"/>
        <w:gridCol w:w="3119"/>
        <w:gridCol w:w="3138"/>
      </w:tblGrid>
      <w:tr w:rsidR="00547CDF" w:rsidRPr="00244B12" w:rsidTr="00931DDF">
        <w:trPr>
          <w:trHeight w:val="53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778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Бір орында тұрып екі аяқпен секіруді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 өрмелеу әдістерін үйретуге машықтандыру.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Жүру мен жүгіруде , секіру мен лақтыру қимылдарын машықтандыру.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 , қатарға тұру тәртібімен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161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ұйқастарынан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Ертегі киіплкерлерінің мінез құлқын салуға баулу.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Қуыршақ спектакльдерін , саусақ ойындарының ережесін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Фонематикалық қабылдау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Оқу , әңгімелеу , мәнерлеп оқу тәртіптерін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 тілінде зат есімдерді жекеше және копше түрін қолдану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1.Әртүрлі тәсілдермен жаңа сөздерді құруды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2.Мәнерлеп оқу , әңгімелеу тәртібін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3.Қысқа шығармаларды өлеңдерді  түсініп айтуға дағдыланды.</w:t>
            </w:r>
          </w:p>
        </w:tc>
      </w:tr>
      <w:tr w:rsidR="00547CDF" w:rsidRPr="001B68F2" w:rsidTr="00931DDF">
        <w:trPr>
          <w:trHeight w:val="197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Реттік санаудағдыларын дамытуға, реттік сан есімдерді атауға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Бұрыштарды және қырларды біріктіруге, негізгі түрін желімдеуге дағдылпндыру.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Балабақша ауласындағы кейбір ағаштардың бұталардың түрлері жайлы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шамасы бойынша әртүрлі болатындығын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Сызбаны қолданып ірі және ұсақ құрылыс материалдарын құрастыруға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Қыстап қалатын және жыл құстары туралы және оларды ажыратуға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сипап сезу және көру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мен көктем мезгіліндегі тіршілігі туралы түсінік беру.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1.Заттар , пішіндер әртүрлі болатынын түсінді.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2.Құрылыс материалдарын құрастыра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3.Көктем мезгілінің тіршілігін ажыратып айта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109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бейнелеуге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2.Мүсіндеу.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Текшеден дөңгелек пішінін бұрыштарын ьүктеу арқылы қиюға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Музыкалық аспаптарда ойнауға ән айтуға дағдыландыру.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 оюларының кейбір элементтерін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компазицияларды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Жеке бөліктерді, геометриялық пішіндерді пайдалана отырып өрнектер жасауға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ұғынуға, әннің көңіл күйін білуге үйрету.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оюының бөліктерін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 мен жануарлардың пішіндерін жапсыру әдісін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Жеке және хормен  ән айту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1.Қазақ оюларының бөліктерін сала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2.Ұқыпты мүсіндеу жолдарымен таснысты.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3.Күрделі заттармен жапсыру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4.Хормен , жеке ән айту дағдысын үйренді.</w:t>
            </w:r>
          </w:p>
        </w:tc>
      </w:tr>
      <w:tr w:rsidR="00547CDF" w:rsidRPr="001B68F2" w:rsidTr="00931DDF">
        <w:trPr>
          <w:trHeight w:val="109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түрлерін, жол бөліктерін, бағдаршам белгілерін қалыптастыруға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Еліміздің қорғаны әскер туралы білімін жетілдіруге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tabs>
          <w:tab w:val="left" w:pos="6022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02FD5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6F4DED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7D2FE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Айдаралиева Айзере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A6364E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002FD5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7D2FE8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="00002FD5">
        <w:rPr>
          <w:rFonts w:ascii="Times New Roman" w:hAnsi="Times New Roman" w:cs="Times New Roman"/>
          <w:b/>
          <w:sz w:val="14"/>
          <w:szCs w:val="14"/>
          <w:lang w:val="kk-KZ"/>
        </w:rPr>
        <w:t>»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tabs>
          <w:tab w:val="left" w:pos="6022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tbl>
      <w:tblPr>
        <w:tblW w:w="15755" w:type="dxa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685"/>
        <w:gridCol w:w="3827"/>
        <w:gridCol w:w="3119"/>
        <w:gridCol w:w="3138"/>
      </w:tblGrid>
      <w:tr w:rsidR="00547CDF" w:rsidRPr="00244B12" w:rsidTr="00931DDF">
        <w:trPr>
          <w:trHeight w:val="53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1B68F2" w:rsidTr="00931DDF">
        <w:trPr>
          <w:trHeight w:val="541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Бір орында тұрып екі аяқпен секіруді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 өрмелеу әдістерін үйретуге машықтандыру.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Жүру мен жүгіруде , секіру мен лақтыру қимылдарын машықтандыру.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 , қатарға тұру тәртібімен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1573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ұйқастарынан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Ертегі киіплкерлерінің мінез құлқын салуға баулу.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Қуыршақ спектакльдерін , саусақ ойындарының ережесін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Фонематикалық қабылдау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Оқу , әңгімелеу , мәнерлеп оқу тәртіптерін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 тілінде зат есімдерді жекеше және копше түрін қолдану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1.Әртүрлі тәсілдермен жаңа сөздерді құруды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2.Мәнерлеп оқу , әңгімелеу тәртібін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3.Қысқа шығармаларды өлеңдерді  түсініп айтуға дағдыланды.</w:t>
            </w:r>
          </w:p>
        </w:tc>
      </w:tr>
      <w:tr w:rsidR="00547CDF" w:rsidRPr="001B68F2" w:rsidTr="00931DDF">
        <w:trPr>
          <w:trHeight w:val="1657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Реттік санаудағдыларын дамытуға, реттік сан есімдерді атауға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Бұрыштарды және қырларды біріктіруге, негізгі түрін желімдеуге дағдылпндыру.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Балабақша ауласындағы кейбір ағаштардың бұталардың түрлері жайлы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шамасы бойынша әртүрлі болатындығын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Сызбаны қолданып ірі және ұсақ құрылыс материалдарын құрастыруға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Қыстап қалатын және жыл құстары туралы және оларды ажыратуға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сипап сезу және көру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мен көктем мезгіліндегі тіршілігі туралы түсінік беру.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1.Заттар , пішіндер әртүрлі болатынын түсінді.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2.Құрылыс материалдарын құрастыра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3.Көктем мезгілінің тіршілігін ажыратып айта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1B68F2" w:rsidTr="00931DDF">
        <w:trPr>
          <w:trHeight w:val="109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бейнелеуге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2.Мүсіндеу.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Текшеден дөңгелек пішінін бұрыштарын ьүктеу арқылы қиюға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Музыкалық аспаптарда ойнауға ән айтуға дағдыландыру.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 оюларының кейбір элементтерін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компазицияларды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Жеке бөліктерді, геометриялық пішіндерді пайдалана отырып өрнектер жасауға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ұғынуға, әннің көңіл күйін білуге үйрету.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оюының бөліктерін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 мен жануарлардың пішіндерін жапсыру әдісін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Жеке және хормен  ән айту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1.Қазақ оюларының бөліктерін сала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2.Ұқыпты мүсіндеу жолдарымен таснысты.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3.Күрделі заттармен жапсыру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4.Хормен , жеке ән айту дағдысын үйренді.</w:t>
            </w:r>
          </w:p>
        </w:tc>
      </w:tr>
      <w:tr w:rsidR="00547CDF" w:rsidRPr="001B68F2" w:rsidTr="00931DDF">
        <w:trPr>
          <w:trHeight w:val="688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түрлерін, жол бөліктерін, бағдаршам белгілерін қалыптастыруға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Еліміздің қорғаны әскер туралы білімін жетілдіруге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tabs>
          <w:tab w:val="left" w:pos="6022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D41753" w:rsidRDefault="00D41753">
      <w:pPr>
        <w:rPr>
          <w:lang w:val="kk-KZ"/>
        </w:rPr>
      </w:pPr>
    </w:p>
    <w:p w:rsidR="00A6364E" w:rsidRDefault="00A6364E">
      <w:pPr>
        <w:rPr>
          <w:lang w:val="kk-KZ"/>
        </w:rPr>
      </w:pPr>
    </w:p>
    <w:p w:rsidR="00A6364E" w:rsidRDefault="00A6364E">
      <w:pPr>
        <w:rPr>
          <w:lang w:val="kk-KZ"/>
        </w:rPr>
      </w:pPr>
    </w:p>
    <w:p w:rsidR="00A6364E" w:rsidRDefault="00A6364E">
      <w:pPr>
        <w:rPr>
          <w:lang w:val="kk-KZ"/>
        </w:rPr>
      </w:pPr>
    </w:p>
    <w:p w:rsidR="00A6364E" w:rsidRPr="00834B39" w:rsidRDefault="00A6364E" w:rsidP="00A6364E">
      <w:pPr>
        <w:pStyle w:val="a7"/>
        <w:tabs>
          <w:tab w:val="left" w:pos="945"/>
        </w:tabs>
        <w:rPr>
          <w:rFonts w:ascii="Times New Roman" w:hAnsi="Times New Roman" w:cs="Times New Roman"/>
          <w:noProof/>
          <w:sz w:val="14"/>
          <w:szCs w:val="14"/>
          <w:lang w:val="kk-KZ"/>
        </w:rPr>
      </w:pPr>
      <w:r w:rsidRPr="00834B39">
        <w:rPr>
          <w:rFonts w:ascii="Times New Roman" w:hAnsi="Times New Roman" w:cs="Times New Roman"/>
          <w:b/>
          <w:sz w:val="14"/>
          <w:szCs w:val="14"/>
          <w:lang w:val="kk-KZ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6F4DED" w:rsidRDefault="00A6364E" w:rsidP="00A6364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>
        <w:rPr>
          <w:rFonts w:ascii="Times New Roman" w:hAnsi="Times New Roman" w:cs="Times New Roman"/>
          <w:b/>
          <w:sz w:val="14"/>
          <w:szCs w:val="14"/>
          <w:lang w:val="kk-KZ"/>
        </w:rPr>
        <w:tab/>
      </w:r>
      <w:r w:rsidR="007D2FE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Жарылқасын Тұрар</w:t>
      </w:r>
    </w:p>
    <w:p w:rsidR="00A6364E" w:rsidRDefault="00A6364E" w:rsidP="00A6364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7D2FE8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A6364E" w:rsidRDefault="00A6364E" w:rsidP="00A6364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002FD5" w:rsidRPr="00244B12" w:rsidRDefault="00002FD5" w:rsidP="00A6364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5593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06"/>
        <w:gridCol w:w="4098"/>
        <w:gridCol w:w="3969"/>
        <w:gridCol w:w="2977"/>
      </w:tblGrid>
      <w:tr w:rsidR="00A6364E" w:rsidRPr="00244B12" w:rsidTr="00614EF2">
        <w:trPr>
          <w:trHeight w:val="732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A6364E" w:rsidRPr="001B68F2" w:rsidTr="00614EF2">
        <w:trPr>
          <w:trHeight w:val="92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Бір орында тұрып екі аяқпен секіруді үйрету.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 өрмелеу әдістерін үйретуге машықтандыру.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A6364E" w:rsidRPr="00244B12" w:rsidRDefault="00A6364E" w:rsidP="00614EF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Допты бір – біріне төменнен лақтыру және қағып алу әдісін үйрету.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Сапта тұруды , жүгіруді , секіруді ,доппен ойнау дағдысымен танысты.</w:t>
            </w:r>
          </w:p>
        </w:tc>
      </w:tr>
      <w:tr w:rsidR="00A6364E" w:rsidRPr="001B68F2" w:rsidTr="00614EF2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ұйқастарынан құралған ойындарға қызығушылығын арттыру.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Ертегі киіплкерлерінің мінез құлқын салуға баулу.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Қуыршақ спектакльдерін , саусақ ойындарының ережесін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2.Көркем әдебиет.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A6364E" w:rsidRPr="00244B12" w:rsidRDefault="00A6364E" w:rsidP="00614EF2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1.Сөйлеуді дамыту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Тілдік ойындармен жаттығуларды қолдана отырып сөздік қорын байыту.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2.Көркем әдебиет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Өзіне ұнайтын шығармаларды айта алуға бейімдеу.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3.Орыс тілі </w:t>
            </w:r>
          </w:p>
          <w:p w:rsidR="00A6364E" w:rsidRPr="00244B12" w:rsidRDefault="00A6364E" w:rsidP="00614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Заттардың қасиеттерін түсің , пішінін белгілерін атауға үйрету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1.Сөйлеуді дамыту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Дауысты және дауыссыз дыбыстарды ажыата алады.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2 .Көркем әдебиет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Тақпақ және ертегілерді еркін айта алады.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3.Орыс тілі 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Заттардың қасиеттерін , пішінін белгілерін айыра біледі.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A6364E" w:rsidRPr="00244B12" w:rsidRDefault="00A6364E" w:rsidP="00614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A6364E" w:rsidRPr="00244B12" w:rsidTr="00614EF2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Реттік санаудағдыларын дамытуға, реттік сан есімдерді атауға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Бұрыштарды және қырларды біріктіруге, негізгі түрін желімдеуге дағдылпндыру.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Балабақша ауласындағы кейбір ағаштардың бұталардың түрлері жайлы білімдерін қалыптастыру.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шамасы бойынша әртүрлі болатындығын түсіндіру.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Сызбаны қолданып ірі және ұсақ құрылыс материалдарын құрастыруға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Қыстап қалатын және жыл құстары туралы және оларды ажыратуға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Кеңістікті , уақытты бағдарлау жайлы білімін кеңейту.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2.Құрастыру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Табиғи материалдардан құрастыруды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3.Жаратылыстану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Тіршілік иелеріне аяушылық , жанашырлық танытуға үйрету.</w:t>
            </w:r>
          </w:p>
          <w:p w:rsidR="00A6364E" w:rsidRPr="00244B12" w:rsidRDefault="00A6364E" w:rsidP="00614EF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1.Математика негіздері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Уақытты . теңдік теңсіздік туралы білімін жетілдірді.</w:t>
            </w:r>
          </w:p>
          <w:p w:rsidR="00A6364E" w:rsidRPr="00244B12" w:rsidRDefault="00A6364E" w:rsidP="00614EF2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Құрастыру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Әртүрлі тәсілдермен құрастыруға машықтанды.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3.Жаратылыстану</w:t>
            </w:r>
          </w:p>
          <w:p w:rsidR="00A6364E" w:rsidRPr="00244B12" w:rsidRDefault="00A6364E" w:rsidP="00614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Табиғаттағы түрлі құбылыстарды меңгерді.</w:t>
            </w:r>
          </w:p>
        </w:tc>
      </w:tr>
      <w:tr w:rsidR="00A6364E" w:rsidRPr="001B68F2" w:rsidTr="00614EF2">
        <w:trPr>
          <w:trHeight w:val="99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бейнелеуге машықтандыру.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2.Мүсіндеу.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Текшеден дөңгелек пішінін бұрыштарын ьүктеу арқылы қиюға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Музыкалық аспаптарда ойнауға ән айтуға дағдыландыру.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 оюларының кейбір элементтерін салуға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компазицияларды мүсіндеуге қызығушылығын арттыру.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Жеке бөліктерді, геометриялық пішіндерді пайдалана отырып өрнектер жасауға баулу.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ұғынуға, әннің көңіл күйін білуге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1.Сурет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Сюжеттік сурет , Сәндік сурет слу дағдысын қалыптастыру.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2.Мүсіндеу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Халық шеберлерінің еңбектерімен таснытырып , халық бұйымдарын мүсіндеуге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3.Жапсыру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ұстап , онымен дұрыс жұмысауды қалыптастыру.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4.Музыка</w:t>
            </w:r>
          </w:p>
          <w:p w:rsidR="00A6364E" w:rsidRPr="00244B12" w:rsidRDefault="00A6364E" w:rsidP="00614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Әнді созып , сөздерін анық айтуды үйрету.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бағыттағы бейнелерді салуға білімін қалыптастырды,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2.Мүсіндеу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Халық шеберлерінің еңбектерімен танысып , бұйымдарды мүсіндеуге үйренді.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ұстауға желімдеуге дағдыланды.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4.Әнді созып , әуендерді танығуға үйренді.1.  </w:t>
            </w:r>
          </w:p>
          <w:p w:rsidR="00A6364E" w:rsidRPr="00244B12" w:rsidRDefault="00A6364E" w:rsidP="00614EF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A6364E" w:rsidRPr="001B68F2" w:rsidTr="00614EF2">
        <w:trPr>
          <w:trHeight w:val="99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түрлерін, жол бөліктерін, бағдаршам белгілерін қалыптастыруға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Еліміздің қорғаны әскер туралы білімін жетілдіруге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.Қоршаған орта</w:t>
            </w:r>
          </w:p>
          <w:p w:rsidR="00A6364E" w:rsidRPr="00244B12" w:rsidRDefault="00A6364E" w:rsidP="00614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Қалалармен , ауыл атауларын атауды , олардың ерекшеліктерін атауға бейімдеу.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1.Қоршаған орта</w:t>
            </w:r>
          </w:p>
          <w:p w:rsidR="00A6364E" w:rsidRPr="00244B12" w:rsidRDefault="00A6364E" w:rsidP="00614EF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Ұлттық киімді , қала мен ауыл жөнінде білімін жетілдірді.</w:t>
            </w:r>
          </w:p>
        </w:tc>
      </w:tr>
    </w:tbl>
    <w:p w:rsidR="00A6364E" w:rsidRDefault="00A6364E">
      <w:pPr>
        <w:rPr>
          <w:lang w:val="kk-KZ"/>
        </w:rPr>
      </w:pPr>
    </w:p>
    <w:p w:rsidR="00A6364E" w:rsidRPr="00834B39" w:rsidRDefault="00A6364E" w:rsidP="00A6364E">
      <w:pPr>
        <w:pStyle w:val="a7"/>
        <w:tabs>
          <w:tab w:val="left" w:pos="945"/>
        </w:tabs>
        <w:rPr>
          <w:rFonts w:ascii="Times New Roman" w:hAnsi="Times New Roman" w:cs="Times New Roman"/>
          <w:noProof/>
          <w:sz w:val="14"/>
          <w:szCs w:val="14"/>
          <w:lang w:val="kk-KZ"/>
        </w:rPr>
      </w:pPr>
      <w:r w:rsidRPr="00834B39">
        <w:rPr>
          <w:rFonts w:ascii="Times New Roman" w:hAnsi="Times New Roman" w:cs="Times New Roman"/>
          <w:b/>
          <w:sz w:val="14"/>
          <w:szCs w:val="14"/>
          <w:lang w:val="kk-KZ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</w:t>
      </w:r>
    </w:p>
    <w:p w:rsidR="006F4DED" w:rsidRPr="006F4DED" w:rsidRDefault="00A6364E" w:rsidP="00A6364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 w:rsidR="00002FD5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7D2FE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Дархан Нұрдиас</w:t>
      </w:r>
    </w:p>
    <w:p w:rsidR="00A6364E" w:rsidRDefault="00A6364E" w:rsidP="00A6364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7D2FE8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="00002FD5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</w:t>
      </w:r>
    </w:p>
    <w:p w:rsidR="00A6364E" w:rsidRDefault="00A6364E" w:rsidP="00A6364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002FD5" w:rsidRPr="00244B12" w:rsidRDefault="00002FD5" w:rsidP="00A6364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5877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977"/>
        <w:gridCol w:w="4819"/>
        <w:gridCol w:w="3119"/>
        <w:gridCol w:w="2693"/>
      </w:tblGrid>
      <w:tr w:rsidR="00A6364E" w:rsidRPr="00244B12" w:rsidTr="00614EF2">
        <w:trPr>
          <w:trHeight w:val="645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A6364E" w:rsidRPr="001B68F2" w:rsidTr="00614EF2">
        <w:trPr>
          <w:trHeight w:val="98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A6364E" w:rsidRPr="00244B12" w:rsidRDefault="00A6364E" w:rsidP="00614EF2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Сапта бір бірлеп жүру, жүруді жүгірумен, секіру қимылдарымен кезектестіру дағдысын қалыптастыру.</w:t>
            </w:r>
          </w:p>
          <w:p w:rsidR="00A6364E" w:rsidRPr="00244B12" w:rsidRDefault="00A6364E" w:rsidP="00614EF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Жүгіруді, секіруді, түрлі тапсырмаларды дағдыландыру.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1.Денешынықтыру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Қырлы тақтаймен , көлбеу тақтаймен жоғары және төмен жүру әдісін орындаға үйрету.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Денешықтыру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Еңбектеуді , өрмелеуді , қағып алуды лақтыру әдістерін меңгерді.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A6364E" w:rsidRPr="00244B12" w:rsidTr="00614EF2">
        <w:trPr>
          <w:trHeight w:val="46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.Дауысты, дауыссыз дыбыстарды дұрыс айту дағдыларын 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Өлеңдерді есте сақтауға, айтуға қалыптастыру.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Айналасындағы заттар,жыл мезгілдері табиғат құбылыстарын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.Сөздік қорын мағыналы сөздермен дамыту.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түрлі әңгімелерді мән беріп тыңдауға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2-3 сөзден тұратын сөз тіркестерін, сөйлемдерін қалыптастыру.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Сөйлеуді дамыту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Сан есімдерін атауға , оларды зат есімдермен бірге қолдануға қалыптастыру.</w:t>
            </w:r>
          </w:p>
          <w:p w:rsidR="00A6364E" w:rsidRPr="00244B12" w:rsidRDefault="00A6364E" w:rsidP="00614EF2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Көркем әдебиет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Әдеби кейіпкерлердің қылықтарын түрлі интонация дыбыстарын ажыратуға үйрету.</w:t>
            </w:r>
          </w:p>
          <w:p w:rsidR="00A6364E" w:rsidRPr="00244B12" w:rsidRDefault="00A6364E" w:rsidP="00614EF2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Орыс тілі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Орыс тіліңде 5  - ке дейін тура және кері санауды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ind w:left="72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1.Сөйлеуді дамыту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Саусақ ойындарын , сөз ұйқастарынан құралған ойндардың ережесін меңгерді.</w:t>
            </w:r>
          </w:p>
          <w:p w:rsidR="00A6364E" w:rsidRPr="00244B12" w:rsidRDefault="00A6364E" w:rsidP="00614EF2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Көркем әжебиет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Ертегі кейіпкерлерінің мінез құлқын салуды , ертегінің мағынасын айтуды үйренді.</w:t>
            </w:r>
          </w:p>
          <w:p w:rsidR="00A6364E" w:rsidRPr="00244B12" w:rsidRDefault="00A6364E" w:rsidP="00614EF2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Орыс тілі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қолданатын сөздерді меңгерді.</w:t>
            </w:r>
          </w:p>
        </w:tc>
      </w:tr>
      <w:tr w:rsidR="00A6364E" w:rsidRPr="001B68F2" w:rsidTr="00614EF2">
        <w:trPr>
          <w:trHeight w:val="46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түстен, өлшемнен тұратын заттардың жиыны туралы түсінігін қалыптастыру.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Орналастыру тәсілдерін қолдана отырып, бөлшектерді құрастыруды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құбылыстарды, тірі және өлі табиғат туралы білімдерін жетілдіру.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Теңдік және теңсіздік туралы ұғымдарын машықтандыру.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Қағаздан, табиғи материалдардан, матадан жасау тәсілдерін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жыл мезгіліндегі маусымдық өзгерістер туралы түсініктерін қалыптастыру.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1.Математика негіздері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Теңдік және теңсіздік туралы ұғымын калыптастыру.</w:t>
            </w:r>
          </w:p>
          <w:p w:rsidR="00A6364E" w:rsidRPr="00244B12" w:rsidRDefault="00A6364E" w:rsidP="00614EF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Умаждау жырту , шиыршықтауды қолданып қағаз парақтарын көлемді пішіндерге айналдыруға үйрету.</w:t>
            </w:r>
          </w:p>
          <w:p w:rsidR="00A6364E" w:rsidRPr="00244B12" w:rsidRDefault="00A6364E" w:rsidP="00614EF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Жаратылыстану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Күзгі , қысқы әркеттеріне баланың зейінін аударуға қалыптастыру.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Математика негіздері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Тәулік бөліктерін , тура және кері санауды меңгерді.</w:t>
            </w:r>
          </w:p>
          <w:p w:rsidR="00A6364E" w:rsidRPr="00244B12" w:rsidRDefault="00A6364E" w:rsidP="00614EF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Қағаздан ,  матадан түрлі зат құрастыра алады.</w:t>
            </w:r>
          </w:p>
          <w:p w:rsidR="00A6364E" w:rsidRPr="00244B12" w:rsidRDefault="00A6364E" w:rsidP="00614EF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Жаратылыстану.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Жыл мезгілдерін , аңдарды олардың қоректену тәсілдерін меңгерді.</w:t>
            </w:r>
          </w:p>
          <w:p w:rsidR="00A6364E" w:rsidRPr="00244B12" w:rsidRDefault="00A6364E" w:rsidP="00614E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A6364E" w:rsidRPr="001B68F2" w:rsidTr="00614EF2">
        <w:trPr>
          <w:trHeight w:val="75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сызықтар, көкөніс-жемістерді, жануарларды бейнелеуге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Ермексаздың, сазбалшықтың, мүсіндеудің дағдыларын қалыптастыру.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Қайшыны дұрыс ұстауға бөліктерді желімдеуге, орналастыруға қалыптастыру.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Қарқынды музыкаены қабылдауға, әуендерді тануға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салуға машықтандыру.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қиюға дағдыландыру.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Есту,ән айту, төмен дауыспен ән айтуға қалыптастыру.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1.Сурет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   2.Мүсіндеу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тәсілдерді қолданып неше түрлі затты мүсіндеуге үйрету 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     3.Жапсыру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Желім арқылы жеке бөліктерді жапсыруға дағдаландыру.</w:t>
            </w:r>
          </w:p>
          <w:p w:rsidR="00A6364E" w:rsidRPr="00244B12" w:rsidRDefault="00A6364E" w:rsidP="00614EF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Музыка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Музыкалық ойыншықтар мен аспаптарды тануға тәрбиелеу.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</w:t>
            </w:r>
          </w:p>
          <w:p w:rsidR="00A6364E" w:rsidRPr="00244B12" w:rsidRDefault="00A6364E" w:rsidP="00614E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ьәсілдермен сурет салуға дағдыланды.</w:t>
            </w:r>
          </w:p>
          <w:p w:rsidR="00A6364E" w:rsidRPr="00244B12" w:rsidRDefault="00A6364E" w:rsidP="00614EF2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A6364E" w:rsidRPr="00244B12" w:rsidRDefault="00A6364E" w:rsidP="00614E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пішіндерді мүсіндеуге қалыптасты.</w:t>
            </w:r>
          </w:p>
          <w:p w:rsidR="00A6364E" w:rsidRPr="00244B12" w:rsidRDefault="00A6364E" w:rsidP="00614EF2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A6364E" w:rsidRPr="00244B12" w:rsidRDefault="00A6364E" w:rsidP="00614E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Желімді пайдаланып бөліктерді өз еркімен жапсырады.</w:t>
            </w:r>
          </w:p>
          <w:p w:rsidR="00A6364E" w:rsidRPr="00244B12" w:rsidRDefault="00A6364E" w:rsidP="00614EF2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A6364E" w:rsidRPr="00244B12" w:rsidRDefault="00A6364E" w:rsidP="00614E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Би қимылдарын есте сақтап , аспаптардың атын жаттады.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A6364E" w:rsidRPr="001B68F2" w:rsidTr="00614EF2">
        <w:trPr>
          <w:trHeight w:val="75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киімді әшекейлер туралы түсінік беру.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Теледидар, компьютер қолданысы туралы білімдерін жетілдіру.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7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Қоршаған ортамен танысу 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Ойыншықтарға , кітаптарға , ыдыстарға ұқыпты қарауға тәрбиелеу.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6364E" w:rsidRPr="00244B12" w:rsidRDefault="00A6364E" w:rsidP="00614EF2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Қоршаған ортамен танысу.</w:t>
            </w:r>
          </w:p>
          <w:p w:rsidR="00A6364E" w:rsidRPr="00244B12" w:rsidRDefault="00A6364E" w:rsidP="00614EF2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Заттық әлеммен , туыстық қатынас дағдысын меңгерді.</w:t>
            </w:r>
          </w:p>
        </w:tc>
      </w:tr>
    </w:tbl>
    <w:p w:rsidR="008A394D" w:rsidRDefault="008A394D" w:rsidP="008A394D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</w:t>
      </w:r>
    </w:p>
    <w:p w:rsidR="008A394D" w:rsidRDefault="008A394D" w:rsidP="008A394D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8A394D" w:rsidRDefault="008A394D" w:rsidP="008A394D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8A394D" w:rsidRDefault="008A394D" w:rsidP="008A394D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8A394D" w:rsidRDefault="008A394D" w:rsidP="008A394D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8A394D" w:rsidRDefault="008A394D" w:rsidP="008A394D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8A394D" w:rsidRDefault="008A394D" w:rsidP="008A394D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8A394D" w:rsidRDefault="008A394D" w:rsidP="008A394D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8A394D" w:rsidRDefault="008A394D" w:rsidP="008A394D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8A394D" w:rsidRDefault="008A394D" w:rsidP="008A394D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8A394D" w:rsidRDefault="008A394D" w:rsidP="008A394D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8A394D" w:rsidRPr="00244B12" w:rsidRDefault="008A394D" w:rsidP="008A394D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</w:t>
      </w:r>
      <w:r w:rsidRPr="008A394D">
        <w:rPr>
          <w:rFonts w:ascii="Times New Roman" w:hAnsi="Times New Roman" w:cs="Times New Roman"/>
          <w:b/>
          <w:sz w:val="14"/>
          <w:szCs w:val="14"/>
          <w:lang w:val="kk-KZ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8A394D" w:rsidRDefault="008A394D" w:rsidP="008A394D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D2FE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Орынбек Нұрхан</w:t>
      </w:r>
      <w:bookmarkStart w:id="0" w:name="_GoBack"/>
      <w:bookmarkEnd w:id="0"/>
    </w:p>
    <w:p w:rsidR="008A394D" w:rsidRPr="00244B12" w:rsidRDefault="008A394D" w:rsidP="008A394D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Тобы: </w:t>
      </w: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«</w:t>
      </w:r>
      <w:r w:rsidR="007D2FE8">
        <w:rPr>
          <w:rFonts w:ascii="Times New Roman" w:hAnsi="Times New Roman" w:cs="Times New Roman"/>
          <w:b/>
          <w:sz w:val="14"/>
          <w:szCs w:val="14"/>
          <w:lang w:val="kk-KZ"/>
        </w:rPr>
        <w:t>Ұшқын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»       </w:t>
      </w:r>
    </w:p>
    <w:p w:rsidR="008A394D" w:rsidRPr="00244B12" w:rsidRDefault="008A394D" w:rsidP="008A394D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6018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111"/>
        <w:gridCol w:w="3685"/>
        <w:gridCol w:w="2977"/>
        <w:gridCol w:w="3260"/>
      </w:tblGrid>
      <w:tr w:rsidR="008A394D" w:rsidRPr="00244B12" w:rsidTr="001B68F2">
        <w:trPr>
          <w:trHeight w:val="44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8A394D" w:rsidRPr="001B68F2" w:rsidTr="001B68F2">
        <w:trPr>
          <w:trHeight w:val="65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Мұзда сырғанау және шаңғымен жүру ережелерімен таныстыру.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ережесімен танысты.</w:t>
            </w:r>
          </w:p>
        </w:tc>
      </w:tr>
      <w:tr w:rsidR="008A394D" w:rsidRPr="001B68F2" w:rsidTr="001B68F2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дағдысын қалыптастыру.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дәстүрімен танысу.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тілді 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атауды меңгерту.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 қалыптасты.</w:t>
            </w:r>
          </w:p>
          <w:p w:rsidR="008A394D" w:rsidRPr="00244B12" w:rsidRDefault="008A394D" w:rsidP="001B68F2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–дәстүрін таныды.</w:t>
            </w:r>
          </w:p>
          <w:p w:rsidR="008A394D" w:rsidRPr="00244B12" w:rsidRDefault="008A394D" w:rsidP="001B68F2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ажырата алады.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8A394D" w:rsidRPr="001B68F2" w:rsidTr="001B68F2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құбылыстары, жел, жаңбыр, тұман туралы түсініктерін қалыптастыру.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 істерді ажыратып, атау,дағдыларын жетілдіру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еді ? қанша қалды ? деген сұрақтарға жауап беру дағдысын үйрету.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машықтандыру.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үйрету.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8A394D" w:rsidRPr="00244B12" w:rsidRDefault="008A394D" w:rsidP="001B68F2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1.Қанша , қанша қалды деген сұрақтарға жауап бере алады.</w:t>
            </w:r>
          </w:p>
          <w:p w:rsidR="008A394D" w:rsidRPr="00244B12" w:rsidRDefault="008A394D" w:rsidP="001B68F2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 Үлгі бойынша құрастыруға машықтанды.</w:t>
            </w:r>
          </w:p>
          <w:p w:rsidR="008A394D" w:rsidRPr="00244B12" w:rsidRDefault="008A394D" w:rsidP="001B68F2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 Үй жануарларының қоректену тәсілін меңгерді.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8A394D" w:rsidRPr="001B68F2" w:rsidTr="001B68F2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8A394D" w:rsidRPr="00244B12" w:rsidRDefault="008A394D" w:rsidP="001B68F2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Суретте солғын және ашық түстерді пайдалану тәсілін үйрету.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қалыптастыру.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түрлерімен таныстыру.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Әндерді , билерді сахналауды меңгерту.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 техникасымен танысты.</w:t>
            </w:r>
          </w:p>
          <w:p w:rsidR="008A394D" w:rsidRPr="00244B12" w:rsidRDefault="008A394D" w:rsidP="001B68F2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 Ыдыстарды мүсіндеу жолын меңгерді.</w:t>
            </w:r>
          </w:p>
          <w:p w:rsidR="008A394D" w:rsidRPr="00244B12" w:rsidRDefault="008A394D" w:rsidP="001B68F2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 Заттық жапсыру және сәндік жапсыру түрлерін білді .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8A394D" w:rsidRPr="001B68F2" w:rsidTr="001B68F2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емес  заттарды қолдануға үйрету.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Көлік түрлерінің және мамандықтардың бар екенін түсіндіруге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8A394D" w:rsidRPr="00244B12" w:rsidRDefault="008A394D" w:rsidP="001B68F2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8A394D" w:rsidRPr="00244B12" w:rsidRDefault="008A394D" w:rsidP="008A394D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8A394D" w:rsidRPr="00244B12" w:rsidRDefault="008A394D" w:rsidP="008A394D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8A394D" w:rsidRPr="00244B12" w:rsidRDefault="008A394D" w:rsidP="008A394D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8A394D" w:rsidRPr="00244B12" w:rsidRDefault="008A394D" w:rsidP="008A394D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6364E" w:rsidRPr="00547CDF" w:rsidRDefault="00A6364E">
      <w:pPr>
        <w:rPr>
          <w:lang w:val="kk-KZ"/>
        </w:rPr>
      </w:pPr>
    </w:p>
    <w:sectPr w:rsidR="00A6364E" w:rsidRPr="00547CDF" w:rsidSect="000D1E9F">
      <w:footerReference w:type="default" r:id="rId7"/>
      <w:pgSz w:w="16838" w:h="11906" w:orient="landscape"/>
      <w:pgMar w:top="142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8F2" w:rsidRDefault="001B68F2">
      <w:pPr>
        <w:spacing w:after="0" w:line="240" w:lineRule="auto"/>
      </w:pPr>
      <w:r>
        <w:separator/>
      </w:r>
    </w:p>
  </w:endnote>
  <w:endnote w:type="continuationSeparator" w:id="0">
    <w:p w:rsidR="001B68F2" w:rsidRDefault="001B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8F2" w:rsidRDefault="001B68F2">
    <w:pPr>
      <w:pStyle w:val="a3"/>
      <w:rPr>
        <w:lang w:val="kk-KZ"/>
      </w:rPr>
    </w:pPr>
  </w:p>
  <w:p w:rsidR="001B68F2" w:rsidRDefault="001B68F2">
    <w:pPr>
      <w:pStyle w:val="a3"/>
      <w:rPr>
        <w:lang w:val="kk-KZ"/>
      </w:rPr>
    </w:pPr>
  </w:p>
  <w:p w:rsidR="001B68F2" w:rsidRPr="004D062D" w:rsidRDefault="001B68F2">
    <w:pPr>
      <w:pStyle w:val="a3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8F2" w:rsidRDefault="001B68F2">
      <w:pPr>
        <w:spacing w:after="0" w:line="240" w:lineRule="auto"/>
      </w:pPr>
      <w:r>
        <w:separator/>
      </w:r>
    </w:p>
  </w:footnote>
  <w:footnote w:type="continuationSeparator" w:id="0">
    <w:p w:rsidR="001B68F2" w:rsidRDefault="001B6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4225"/>
    <w:multiLevelType w:val="hybridMultilevel"/>
    <w:tmpl w:val="66AC66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825"/>
    <w:multiLevelType w:val="hybridMultilevel"/>
    <w:tmpl w:val="3A9A8170"/>
    <w:lvl w:ilvl="0" w:tplc="C5527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16934"/>
    <w:multiLevelType w:val="hybridMultilevel"/>
    <w:tmpl w:val="65DC24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63BE0"/>
    <w:multiLevelType w:val="hybridMultilevel"/>
    <w:tmpl w:val="DA16072E"/>
    <w:lvl w:ilvl="0" w:tplc="69D23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A41FC0"/>
    <w:multiLevelType w:val="hybridMultilevel"/>
    <w:tmpl w:val="4620AA1E"/>
    <w:lvl w:ilvl="0" w:tplc="25A8F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60C6B"/>
    <w:multiLevelType w:val="hybridMultilevel"/>
    <w:tmpl w:val="05F029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36E8"/>
    <w:multiLevelType w:val="hybridMultilevel"/>
    <w:tmpl w:val="830E1DB8"/>
    <w:lvl w:ilvl="0" w:tplc="5DA01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113145"/>
    <w:multiLevelType w:val="hybridMultilevel"/>
    <w:tmpl w:val="C54231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C4E7D"/>
    <w:multiLevelType w:val="hybridMultilevel"/>
    <w:tmpl w:val="359648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40765"/>
    <w:multiLevelType w:val="hybridMultilevel"/>
    <w:tmpl w:val="E140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271BA"/>
    <w:multiLevelType w:val="hybridMultilevel"/>
    <w:tmpl w:val="57A6D2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677E0"/>
    <w:multiLevelType w:val="hybridMultilevel"/>
    <w:tmpl w:val="E49824B4"/>
    <w:lvl w:ilvl="0" w:tplc="E160AE1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30D226D4"/>
    <w:multiLevelType w:val="hybridMultilevel"/>
    <w:tmpl w:val="4420D25C"/>
    <w:lvl w:ilvl="0" w:tplc="61F2E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D27D07"/>
    <w:multiLevelType w:val="hybridMultilevel"/>
    <w:tmpl w:val="6DAE16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53E4F"/>
    <w:multiLevelType w:val="hybridMultilevel"/>
    <w:tmpl w:val="21922D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B5BEA"/>
    <w:multiLevelType w:val="hybridMultilevel"/>
    <w:tmpl w:val="F21CBE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659BA"/>
    <w:multiLevelType w:val="hybridMultilevel"/>
    <w:tmpl w:val="1250E1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86CDC"/>
    <w:multiLevelType w:val="hybridMultilevel"/>
    <w:tmpl w:val="DA80F5F8"/>
    <w:lvl w:ilvl="0" w:tplc="67349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B704FB"/>
    <w:multiLevelType w:val="hybridMultilevel"/>
    <w:tmpl w:val="3E105E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1092A"/>
    <w:multiLevelType w:val="hybridMultilevel"/>
    <w:tmpl w:val="55180652"/>
    <w:lvl w:ilvl="0" w:tplc="04DE2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1C17B0"/>
    <w:multiLevelType w:val="hybridMultilevel"/>
    <w:tmpl w:val="F580CC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3125D"/>
    <w:multiLevelType w:val="hybridMultilevel"/>
    <w:tmpl w:val="2320F8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37B6C"/>
    <w:multiLevelType w:val="hybridMultilevel"/>
    <w:tmpl w:val="992256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B3818"/>
    <w:multiLevelType w:val="hybridMultilevel"/>
    <w:tmpl w:val="D4706F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047AF"/>
    <w:multiLevelType w:val="hybridMultilevel"/>
    <w:tmpl w:val="D5188E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B6B38"/>
    <w:multiLevelType w:val="hybridMultilevel"/>
    <w:tmpl w:val="EF2035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60A82"/>
    <w:multiLevelType w:val="hybridMultilevel"/>
    <w:tmpl w:val="55C03D54"/>
    <w:lvl w:ilvl="0" w:tplc="2CF2B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0E11E0"/>
    <w:multiLevelType w:val="hybridMultilevel"/>
    <w:tmpl w:val="DA48B1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20CEC"/>
    <w:multiLevelType w:val="hybridMultilevel"/>
    <w:tmpl w:val="64AA2352"/>
    <w:lvl w:ilvl="0" w:tplc="90C8ABD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0" w:hanging="360"/>
      </w:pPr>
    </w:lvl>
    <w:lvl w:ilvl="2" w:tplc="2000001B" w:tentative="1">
      <w:start w:val="1"/>
      <w:numFmt w:val="lowerRoman"/>
      <w:lvlText w:val="%3."/>
      <w:lvlJc w:val="right"/>
      <w:pPr>
        <w:ind w:left="1950" w:hanging="180"/>
      </w:pPr>
    </w:lvl>
    <w:lvl w:ilvl="3" w:tplc="2000000F" w:tentative="1">
      <w:start w:val="1"/>
      <w:numFmt w:val="decimal"/>
      <w:lvlText w:val="%4."/>
      <w:lvlJc w:val="left"/>
      <w:pPr>
        <w:ind w:left="2670" w:hanging="360"/>
      </w:pPr>
    </w:lvl>
    <w:lvl w:ilvl="4" w:tplc="20000019" w:tentative="1">
      <w:start w:val="1"/>
      <w:numFmt w:val="lowerLetter"/>
      <w:lvlText w:val="%5."/>
      <w:lvlJc w:val="left"/>
      <w:pPr>
        <w:ind w:left="3390" w:hanging="360"/>
      </w:pPr>
    </w:lvl>
    <w:lvl w:ilvl="5" w:tplc="2000001B" w:tentative="1">
      <w:start w:val="1"/>
      <w:numFmt w:val="lowerRoman"/>
      <w:lvlText w:val="%6."/>
      <w:lvlJc w:val="right"/>
      <w:pPr>
        <w:ind w:left="4110" w:hanging="180"/>
      </w:pPr>
    </w:lvl>
    <w:lvl w:ilvl="6" w:tplc="2000000F" w:tentative="1">
      <w:start w:val="1"/>
      <w:numFmt w:val="decimal"/>
      <w:lvlText w:val="%7."/>
      <w:lvlJc w:val="left"/>
      <w:pPr>
        <w:ind w:left="4830" w:hanging="360"/>
      </w:pPr>
    </w:lvl>
    <w:lvl w:ilvl="7" w:tplc="20000019" w:tentative="1">
      <w:start w:val="1"/>
      <w:numFmt w:val="lowerLetter"/>
      <w:lvlText w:val="%8."/>
      <w:lvlJc w:val="left"/>
      <w:pPr>
        <w:ind w:left="5550" w:hanging="360"/>
      </w:pPr>
    </w:lvl>
    <w:lvl w:ilvl="8" w:tplc="200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51CC3DF2"/>
    <w:multiLevelType w:val="hybridMultilevel"/>
    <w:tmpl w:val="A9B878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64BC3"/>
    <w:multiLevelType w:val="hybridMultilevel"/>
    <w:tmpl w:val="7DC0D5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421E3"/>
    <w:multiLevelType w:val="hybridMultilevel"/>
    <w:tmpl w:val="E4EAA7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B460C"/>
    <w:multiLevelType w:val="hybridMultilevel"/>
    <w:tmpl w:val="1A34B3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79A4"/>
    <w:multiLevelType w:val="hybridMultilevel"/>
    <w:tmpl w:val="EC180C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81F9C"/>
    <w:multiLevelType w:val="hybridMultilevel"/>
    <w:tmpl w:val="A498E7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A6262"/>
    <w:multiLevelType w:val="hybridMultilevel"/>
    <w:tmpl w:val="781C40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37BE9"/>
    <w:multiLevelType w:val="hybridMultilevel"/>
    <w:tmpl w:val="6360CE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B1196"/>
    <w:multiLevelType w:val="hybridMultilevel"/>
    <w:tmpl w:val="6A90B7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E7039"/>
    <w:multiLevelType w:val="hybridMultilevel"/>
    <w:tmpl w:val="F9361E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8047B"/>
    <w:multiLevelType w:val="hybridMultilevel"/>
    <w:tmpl w:val="AFC82E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905EE"/>
    <w:multiLevelType w:val="hybridMultilevel"/>
    <w:tmpl w:val="82C421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3"/>
  </w:num>
  <w:num w:numId="4">
    <w:abstractNumId w:val="21"/>
  </w:num>
  <w:num w:numId="5">
    <w:abstractNumId w:val="2"/>
  </w:num>
  <w:num w:numId="6">
    <w:abstractNumId w:val="40"/>
  </w:num>
  <w:num w:numId="7">
    <w:abstractNumId w:val="5"/>
  </w:num>
  <w:num w:numId="8">
    <w:abstractNumId w:val="35"/>
  </w:num>
  <w:num w:numId="9">
    <w:abstractNumId w:val="23"/>
  </w:num>
  <w:num w:numId="10">
    <w:abstractNumId w:val="20"/>
  </w:num>
  <w:num w:numId="11">
    <w:abstractNumId w:val="32"/>
  </w:num>
  <w:num w:numId="12">
    <w:abstractNumId w:val="8"/>
  </w:num>
  <w:num w:numId="13">
    <w:abstractNumId w:val="36"/>
  </w:num>
  <w:num w:numId="14">
    <w:abstractNumId w:val="34"/>
  </w:num>
  <w:num w:numId="15">
    <w:abstractNumId w:val="0"/>
  </w:num>
  <w:num w:numId="16">
    <w:abstractNumId w:val="28"/>
  </w:num>
  <w:num w:numId="17">
    <w:abstractNumId w:val="22"/>
  </w:num>
  <w:num w:numId="18">
    <w:abstractNumId w:val="11"/>
  </w:num>
  <w:num w:numId="19">
    <w:abstractNumId w:val="7"/>
  </w:num>
  <w:num w:numId="20">
    <w:abstractNumId w:val="14"/>
  </w:num>
  <w:num w:numId="21">
    <w:abstractNumId w:val="29"/>
  </w:num>
  <w:num w:numId="22">
    <w:abstractNumId w:val="24"/>
  </w:num>
  <w:num w:numId="23">
    <w:abstractNumId w:val="10"/>
  </w:num>
  <w:num w:numId="24">
    <w:abstractNumId w:val="15"/>
  </w:num>
  <w:num w:numId="25">
    <w:abstractNumId w:val="16"/>
  </w:num>
  <w:num w:numId="26">
    <w:abstractNumId w:val="18"/>
  </w:num>
  <w:num w:numId="27">
    <w:abstractNumId w:val="25"/>
  </w:num>
  <w:num w:numId="28">
    <w:abstractNumId w:val="30"/>
  </w:num>
  <w:num w:numId="29">
    <w:abstractNumId w:val="4"/>
  </w:num>
  <w:num w:numId="30">
    <w:abstractNumId w:val="26"/>
  </w:num>
  <w:num w:numId="31">
    <w:abstractNumId w:val="19"/>
  </w:num>
  <w:num w:numId="32">
    <w:abstractNumId w:val="12"/>
  </w:num>
  <w:num w:numId="33">
    <w:abstractNumId w:val="3"/>
  </w:num>
  <w:num w:numId="34">
    <w:abstractNumId w:val="6"/>
  </w:num>
  <w:num w:numId="35">
    <w:abstractNumId w:val="17"/>
  </w:num>
  <w:num w:numId="36">
    <w:abstractNumId w:val="9"/>
  </w:num>
  <w:num w:numId="37">
    <w:abstractNumId w:val="1"/>
  </w:num>
  <w:num w:numId="38">
    <w:abstractNumId w:val="38"/>
  </w:num>
  <w:num w:numId="39">
    <w:abstractNumId w:val="39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oNotDisplayPageBoundaries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DF"/>
    <w:rsid w:val="00002FD5"/>
    <w:rsid w:val="00097F49"/>
    <w:rsid w:val="000D1E9F"/>
    <w:rsid w:val="001B68F2"/>
    <w:rsid w:val="002E06D3"/>
    <w:rsid w:val="004533FF"/>
    <w:rsid w:val="00542134"/>
    <w:rsid w:val="00547CDF"/>
    <w:rsid w:val="00614EF2"/>
    <w:rsid w:val="00681B53"/>
    <w:rsid w:val="006F4DED"/>
    <w:rsid w:val="00796B3E"/>
    <w:rsid w:val="007B41F4"/>
    <w:rsid w:val="007D2FE8"/>
    <w:rsid w:val="008A0B65"/>
    <w:rsid w:val="008A394D"/>
    <w:rsid w:val="00931DDF"/>
    <w:rsid w:val="00A6364E"/>
    <w:rsid w:val="00A84720"/>
    <w:rsid w:val="00AB09C4"/>
    <w:rsid w:val="00AD7BED"/>
    <w:rsid w:val="00CB17BE"/>
    <w:rsid w:val="00D41753"/>
    <w:rsid w:val="00ED679B"/>
    <w:rsid w:val="00F8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0A97"/>
  <w15:docId w15:val="{45A0997A-E316-400A-8B31-4C04A538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C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4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47CD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CD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47CD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47CD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547CD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4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7CD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26</Pages>
  <Words>15017</Words>
  <Characters>85601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</dc:creator>
  <cp:lastModifiedBy>User</cp:lastModifiedBy>
  <cp:revision>7</cp:revision>
  <dcterms:created xsi:type="dcterms:W3CDTF">2023-11-17T05:30:00Z</dcterms:created>
  <dcterms:modified xsi:type="dcterms:W3CDTF">2024-05-23T08:27:00Z</dcterms:modified>
</cp:coreProperties>
</file>