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F3BF6" w14:textId="6189F2D0" w:rsidR="00DC696B" w:rsidRPr="00AA5F3C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</w:t>
      </w:r>
      <w:r w:rsidR="00BA180A">
        <w:rPr>
          <w:rFonts w:ascii="Times New Roman" w:hAnsi="Times New Roman" w:cs="Times New Roman"/>
          <w:b/>
          <w:sz w:val="16"/>
          <w:szCs w:val="16"/>
        </w:rPr>
        <w:t>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 xml:space="preserve">3-2024 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6E7C07EF" w14:textId="79D4810F" w:rsidR="00F57888" w:rsidRPr="004E0E9A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 w:rsidR="00C431E9"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Амангелдіқызы Айдай</w:t>
      </w:r>
      <w:bookmarkStart w:id="0" w:name="_GoBack"/>
      <w:bookmarkEnd w:id="0"/>
    </w:p>
    <w:p w14:paraId="2749452D" w14:textId="6E981052"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Баланың жасы: 3   Тобы: 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 xml:space="preserve">Ұшқын 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 xml:space="preserve">» </w:t>
      </w:r>
    </w:p>
    <w:p w14:paraId="40EF91CF" w14:textId="77777777" w:rsidR="00DC696B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14:paraId="41B99076" w14:textId="77777777" w:rsidR="0006536B" w:rsidRPr="00AA5F3C" w:rsidRDefault="000653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601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686"/>
        <w:gridCol w:w="3543"/>
        <w:gridCol w:w="3261"/>
      </w:tblGrid>
      <w:tr w:rsidR="00DC696B" w:rsidRPr="00AA5F3C" w14:paraId="430DA6AD" w14:textId="77777777" w:rsidTr="00523210">
        <w:trPr>
          <w:trHeight w:val="88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6E7C5A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4974A4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3B0943C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794BA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61575DB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FB41E6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BFF7A8F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23FD2ADA" w14:textId="77777777" w:rsidTr="00523210">
        <w:trPr>
          <w:trHeight w:val="6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DC015E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D14738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</w:t>
            </w:r>
            <w:r w:rsidR="00CC2144">
              <w:rPr>
                <w:sz w:val="16"/>
                <w:szCs w:val="16"/>
                <w:lang w:val="kk-KZ"/>
              </w:rPr>
              <w:t>рінен  ұзындыққа секіре алады</w:t>
            </w:r>
            <w:r w:rsidRPr="00AA5F3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4A1597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CF1E60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7124C1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EF5CED" w14:paraId="68530DDC" w14:textId="77777777" w:rsidTr="00523210">
        <w:trPr>
          <w:trHeight w:val="23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261BEA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ADB846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ажыратып айтуды үйренеді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2. Ертегілердің  мазмұнын, түсініп есте сақтауға баулу.                                              </w:t>
            </w:r>
            <w:r w:rsidR="00CC21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Әріптерді дұрыс айтуға үйренеді. Тыңдау әдістерін меңгереді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274243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зейін қойып тыңдауы жетіледі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</w:t>
            </w:r>
            <w:r w:rsidR="002001D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мәнерлі түрде жатқа айтуға ,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    </w:t>
            </w:r>
          </w:p>
          <w:p w14:paraId="0C9D1012" w14:textId="77777777" w:rsidR="00DC696B" w:rsidRPr="00AA5F3C" w:rsidRDefault="002001D1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тыңдау әдістерін меңгереді</w:t>
            </w:r>
          </w:p>
          <w:p w14:paraId="007E32B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46C8ED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.Артикуляциялық аппаратты дамиды</w:t>
            </w:r>
          </w:p>
          <w:p w14:paraId="53AFB6D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лі сөздерді есте сақтауға үйренеді</w:t>
            </w:r>
          </w:p>
          <w:p w14:paraId="1705AC4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</w:t>
            </w:r>
            <w:r w:rsidR="009775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FAE0DE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14:paraId="63586461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14:paraId="510FDB0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EF5CED" w14:paraId="28BF2801" w14:textId="77777777" w:rsidTr="00523210">
        <w:trPr>
          <w:trHeight w:val="9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5479B1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715D05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14:paraId="5AE5A32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14:paraId="36B0959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F68735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14:paraId="551D992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14:paraId="6B88A6F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479FDA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14:paraId="07044124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14:paraId="4943BD59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6C3CCC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14:paraId="6094F3F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14:paraId="4D614C7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EF5CED" w14:paraId="37FA77B5" w14:textId="77777777" w:rsidTr="00523210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86E7FBC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227332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14:paraId="44E3240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EB1DB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14:paraId="4EDF5C7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9EAB4B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14:paraId="6C23C3D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14:paraId="331E115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14:paraId="238CDE0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E2F543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14:paraId="28BEA45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14:paraId="34B44A4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14:paraId="0392F62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EF5CED" w14:paraId="1970A0E6" w14:textId="77777777" w:rsidTr="00523210">
        <w:trPr>
          <w:trHeight w:val="105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ECF3B6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271120" w14:textId="77777777"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14:paraId="68C8B444" w14:textId="77777777"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6B8850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14:paraId="1FD3F55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1790E5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14:paraId="3C28B8E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149B1A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14:paraId="0331680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14:paraId="10D95A0E" w14:textId="77777777"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7D6082A4" w14:textId="77777777"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A80D4EF" w14:textId="77777777"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B75C717" w14:textId="77777777"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0639758" w14:textId="77777777" w:rsidR="00DC696B" w:rsidRPr="00AA5F3C" w:rsidRDefault="00DC696B" w:rsidP="00F57888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7B1EA93" w14:textId="77777777" w:rsidR="00DC696B" w:rsidRPr="00AA5F3C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F8100E9" w14:textId="7C0786F3" w:rsidR="00DC696B" w:rsidRPr="00AA5F3C" w:rsidRDefault="00F57888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 xml:space="preserve">4 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130CE00F" w14:textId="23FB9FAA" w:rsidR="00F57888" w:rsidRPr="004E0E9A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Жаңабай Көркем</w:t>
      </w:r>
    </w:p>
    <w:p w14:paraId="6FFC6B33" w14:textId="1B308292" w:rsidR="00DC696B" w:rsidRPr="00AA5F3C" w:rsidRDefault="00BD3D5E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   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41A975DE" w14:textId="77777777"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1D1BA6AF" w14:textId="77777777" w:rsidR="0006536B" w:rsidRPr="00AA5F3C" w:rsidRDefault="0006536B" w:rsidP="00DC69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6019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4252"/>
        <w:gridCol w:w="3260"/>
        <w:gridCol w:w="3261"/>
      </w:tblGrid>
      <w:tr w:rsidR="00DC696B" w:rsidRPr="00AA5F3C" w14:paraId="4346B6A1" w14:textId="77777777" w:rsidTr="00523210">
        <w:trPr>
          <w:trHeight w:val="5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8D643A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EEEC485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08F6148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37D922C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635D7EB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4D43A4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CCCAE4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56163965" w14:textId="77777777" w:rsidTr="00523210">
        <w:trPr>
          <w:trHeight w:val="66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AD91A5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5D4BCB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D57D5E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DB4CAB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BD1AE3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EF5CED" w14:paraId="51672940" w14:textId="77777777" w:rsidTr="0052321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DA4AC5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175290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14:paraId="26B2CE3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14:paraId="349D554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2DCEA4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14:paraId="4014275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03713D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14:paraId="3C0219D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7A73AE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58BA74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14:paraId="799D3631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14:paraId="1F34E91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BDFEC5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14:paraId="687B2B55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14:paraId="583A58A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EF5CED" w14:paraId="3FB42016" w14:textId="77777777" w:rsidTr="00523210">
        <w:trPr>
          <w:trHeight w:val="20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DA6536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0DA06A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14:paraId="773F3C0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14:paraId="4FEE5A9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61542E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14:paraId="78B50DD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14:paraId="54E083C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14:paraId="442BB28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B6C7A9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6BA90B9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4F2E73E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4221D7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14:paraId="6BD069C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14:paraId="3577603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EF5CED" w14:paraId="026F66E9" w14:textId="77777777" w:rsidTr="00523210">
        <w:trPr>
          <w:trHeight w:val="7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C3FC59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58CAE7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14:paraId="710CE483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14:paraId="16A7700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14:paraId="3081688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14:paraId="6F93CE6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462D4B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14:paraId="2E87FF7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26184C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14:paraId="622E9CE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145497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14:paraId="4A2133E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6CFEEB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204DFBC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14:paraId="3007E44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14:paraId="39CD150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14:paraId="0BAC0E2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2A79D8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14:paraId="5352EFB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14:paraId="2FC3887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14:paraId="7B5610A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14:paraId="2FCA641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EF5CED" w14:paraId="6DF33A5A" w14:textId="77777777" w:rsidTr="00523210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6CB98D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BB4342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B425D4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C02686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14:paraId="236B326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27A234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14:paraId="02A7ACD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59F66DC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.1.отбасы қарым қатынасы жайлы әңгімелеп бере алады, заттарды сипатынан тани алады</w:t>
            </w:r>
          </w:p>
          <w:p w14:paraId="7F39F83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14:paraId="271284B6" w14:textId="77777777"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C79F0E5" w14:textId="77777777" w:rsidR="00DC696B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D1B2C33" w14:textId="77777777"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67B8468" w14:textId="77777777"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B93687D" w14:textId="77777777" w:rsidR="00F57888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11C7407" w14:textId="77777777" w:rsidR="00F57888" w:rsidRPr="00AA5F3C" w:rsidRDefault="00F57888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B9C0A9A" w14:textId="71EB0DCA" w:rsidR="00DC696B" w:rsidRPr="00AA5F3C" w:rsidRDefault="00D46D92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14:paraId="2C4FC2E3" w14:textId="6FBC5E30" w:rsidR="00F57888" w:rsidRPr="004E0E9A" w:rsidRDefault="00DC69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 w:rsidR="00D46D92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аланың 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>аты жөні:</w:t>
      </w:r>
      <w:r w:rsidR="00AC0180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Жарқынбек Нысанбек</w:t>
      </w:r>
    </w:p>
    <w:p w14:paraId="0AF44B92" w14:textId="18AA9836" w:rsidR="00DC696B" w:rsidRPr="00AA5F3C" w:rsidRDefault="000653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</w:t>
      </w:r>
      <w:r w:rsidR="00F578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жасы: 3   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5903CFFE" w14:textId="77777777"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310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686"/>
        <w:gridCol w:w="2693"/>
        <w:gridCol w:w="3544"/>
      </w:tblGrid>
      <w:tr w:rsidR="00DC696B" w:rsidRPr="00AA5F3C" w14:paraId="25EE906E" w14:textId="77777777" w:rsidTr="0006536B">
        <w:trPr>
          <w:trHeight w:val="54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24F26B5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18CA2A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B48C3A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186A620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159FE5F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246852F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6701BF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0D981849" w14:textId="77777777" w:rsidTr="00523210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C27856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336B30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47E631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FAB490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91CB6A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EF5CED" w14:paraId="31C27578" w14:textId="77777777" w:rsidTr="00523210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EE8666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4ADA55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24AC89E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0A32CBC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9BFF32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33E0B813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4F02899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F664EA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02E38DB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14:paraId="6EBFAE44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A8D674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2DC01A6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3DC10AA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EF5CED" w14:paraId="713913E4" w14:textId="77777777" w:rsidTr="0006536B">
        <w:trPr>
          <w:trHeight w:val="189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C215D6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70905F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3036D4D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290C6C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4726856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BD79FD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A1C17D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72CC061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1812C93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3BF398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7A0F8A8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4142084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D445E4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62E2163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167A69C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EF5CED" w14:paraId="47D55E1A" w14:textId="77777777" w:rsidTr="00523210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5BD03CC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F47673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614FE5C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12FB91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2EDDB753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ACEB58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3717F09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C7588D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340EFAC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3DB8060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57CD056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F56053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52139215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53D80DF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229C8A8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A7A658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7495F71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3835CBC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02D8879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EF5CED" w14:paraId="38C72078" w14:textId="77777777" w:rsidTr="00523210">
        <w:trPr>
          <w:trHeight w:val="4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F87ED8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CB03BF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F9707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6F5C30E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ECD56E0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668AAF8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717BE9C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9C4C2E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14:paraId="4C74D2C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4A355EF4" w14:textId="77777777"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C889BCA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1FCD9CD4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6AD9F80" w14:textId="77777777" w:rsidR="0051256D" w:rsidRDefault="0051256D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BDFA6DD" w14:textId="77777777" w:rsidR="0051256D" w:rsidRDefault="0051256D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6071EF4" w14:textId="77777777" w:rsidR="0051256D" w:rsidRDefault="0051256D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E064204" w14:textId="77777777" w:rsidR="0006536B" w:rsidRPr="00AA5F3C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11F547E" w14:textId="0D68A5CF" w:rsidR="00DC696B" w:rsidRPr="00AA5F3C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69F932B9" w14:textId="685E9372" w:rsidR="0006536B" w:rsidRPr="004E0E9A" w:rsidRDefault="00494D52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: </w:t>
      </w:r>
      <w:r w:rsidR="00AC018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Халықберді Амедиар</w:t>
      </w:r>
    </w:p>
    <w:p w14:paraId="181BD1F4" w14:textId="07A879D4" w:rsidR="00DC696B" w:rsidRPr="00AA5F3C" w:rsidRDefault="0006536B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>жасы: 3</w:t>
      </w:r>
      <w:r w:rsidR="00494D5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</w:t>
      </w:r>
      <w:r w:rsidR="00BB4F61">
        <w:rPr>
          <w:rFonts w:ascii="Times New Roman" w:hAnsi="Times New Roman" w:cs="Times New Roman"/>
          <w:b/>
          <w:sz w:val="16"/>
          <w:szCs w:val="16"/>
          <w:lang w:val="kk-KZ"/>
        </w:rPr>
        <w:t xml:space="preserve">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7E5242F2" w14:textId="77777777" w:rsidR="00DC696B" w:rsidRPr="00AA5F3C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593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3402"/>
        <w:gridCol w:w="3261"/>
        <w:gridCol w:w="3543"/>
      </w:tblGrid>
      <w:tr w:rsidR="00DC696B" w:rsidRPr="00AA5F3C" w14:paraId="13CFE4E2" w14:textId="77777777" w:rsidTr="00523210">
        <w:trPr>
          <w:trHeight w:val="168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4DF3EC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378B56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8D4317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F79B42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B01695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0328CA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E4B24CF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3B2C3511" w14:textId="77777777" w:rsidTr="00523210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98C5F2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92A7B9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DD2FF7B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29FE60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B496EC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DC696B" w:rsidRPr="00EF5CED" w14:paraId="047CB8C8" w14:textId="77777777" w:rsidTr="0052321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9FCA66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C89172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14:paraId="124A53E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14:paraId="48811D0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C448A0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14:paraId="0C6F6C76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14:paraId="29A09667" w14:textId="77777777" w:rsidR="00DC696B" w:rsidRPr="00AA5F3C" w:rsidRDefault="00DC696B" w:rsidP="00523210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0B6B55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14:paraId="4C57FF8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14:paraId="66F3DDD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491CF6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14:paraId="58CF786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14:paraId="2A4A6E7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DC696B" w:rsidRPr="00EF5CED" w14:paraId="71DCAD6A" w14:textId="77777777" w:rsidTr="00523210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FC9733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E553B4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14:paraId="16CEEA4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14:paraId="1AFE927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344BB10" w14:textId="77777777"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14:paraId="6EC92FA0" w14:textId="77777777" w:rsidR="00DC696B" w:rsidRPr="00AA5F3C" w:rsidRDefault="00DC696B" w:rsidP="00523210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14:paraId="3734ECA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14:paraId="0467D9A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1F158F5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929EFB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78DE7F9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0AD1DFEF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088951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14:paraId="02CC4ED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14:paraId="72F9BD3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DC696B" w:rsidRPr="00EF5CED" w14:paraId="7C9687C1" w14:textId="77777777" w:rsidTr="00523210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9F5A28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F69325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 қызығушылығын арттыру;</w:t>
            </w:r>
          </w:p>
          <w:p w14:paraId="21BC316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2.Сазбалшық,қамыр кесектерінен бөліп алу  тәсілдерін пайдалана алуға үйрету;</w:t>
            </w:r>
          </w:p>
          <w:p w14:paraId="4BBF3BE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26A6C8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 қалдықтарын жою үшін майлықты қолдана алуға қалыптастыру;</w:t>
            </w:r>
          </w:p>
          <w:p w14:paraId="47D16B4D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80E4C0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 Әнді  бірге  бастап  бірге аяқтауға  үйрету</w:t>
            </w:r>
          </w:p>
          <w:p w14:paraId="67879E54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D1EB0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1.Төртбұрышты пішіндегі заттарды бейнелермен сәйкестендіріп бейнелеуге үйрету</w:t>
            </w:r>
          </w:p>
          <w:p w14:paraId="08328F0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түрлі әдістерін қолданып,1-3 бөліктерден тұратын түрлі заттарды мүсіндеуге қалыптастыру;</w:t>
            </w:r>
          </w:p>
          <w:p w14:paraId="16A6332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3.Дайын пішіндерден қарапайым композицияларды құрастыруға қалыптастыру;</w:t>
            </w:r>
          </w:p>
          <w:p w14:paraId="0104FB5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4.Жұптаса ауыса отырып отырып,би қимылдарын орындауға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72B1DD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Түрлі пішінді үйлестіре білуге үйрету</w:t>
            </w:r>
          </w:p>
          <w:p w14:paraId="0C245D6F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6A211D3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136B12D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DBF652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14:paraId="0297695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14:paraId="05B1445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DC696B" w:rsidRPr="00EF5CED" w14:paraId="434BBA57" w14:textId="77777777" w:rsidTr="00523210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5E2EE0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DD1E43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2C3CB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1.Балабақша, балабақша қызметкерлері туралы түсінуге қалыптастыру;</w:t>
            </w:r>
          </w:p>
          <w:p w14:paraId="3421F73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2.Бірнеше ағаштардың түрлерін  тануға және атауға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615144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41B7BCD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қорегін ажырата білуге үйрету</w:t>
            </w:r>
          </w:p>
          <w:p w14:paraId="40D43DC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953B612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балабақша, балабақша қызметкерлері туралы біледі, жаяу жүргіншіге арналған қарапайым ережелерді меңгерген</w:t>
            </w:r>
          </w:p>
          <w:p w14:paraId="0B7C86C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ағаштардың түрлерін таниды, атай алады, жабайы жануарлардың қорегін ажырата алады</w:t>
            </w:r>
          </w:p>
        </w:tc>
      </w:tr>
    </w:tbl>
    <w:p w14:paraId="4B3875F8" w14:textId="77777777"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012872E" w14:textId="77777777"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1D8D29D" w14:textId="77777777" w:rsidR="00DC696B" w:rsidRPr="00AA5F3C" w:rsidRDefault="00DC696B" w:rsidP="00DC696B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614C83F" w14:textId="5FE1A6ED" w:rsidR="00DC696B" w:rsidRPr="00AA5F3C" w:rsidRDefault="00BB4F61" w:rsidP="00DC696B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="00DC696B"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14:paraId="0652F26E" w14:textId="4E9D4E50" w:rsidR="00BB4F61" w:rsidRPr="002F49F2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Мұханбетхан Айтөре</w:t>
      </w:r>
    </w:p>
    <w:p w14:paraId="372B1BC3" w14:textId="51CD90A3" w:rsidR="00DC696B" w:rsidRPr="00AA5F3C" w:rsidRDefault="00BB4F61" w:rsidP="00DC69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</w:t>
      </w:r>
      <w:r w:rsidR="00494D5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06536B"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0BD4CB5B" w14:textId="77777777" w:rsidR="00DC696B" w:rsidRDefault="00DC696B" w:rsidP="00DC69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7D8A086B" w14:textId="77777777" w:rsidR="0006536B" w:rsidRPr="00AA5F3C" w:rsidRDefault="0006536B" w:rsidP="00DC696B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018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543"/>
        <w:gridCol w:w="3402"/>
        <w:gridCol w:w="3261"/>
        <w:gridCol w:w="4110"/>
      </w:tblGrid>
      <w:tr w:rsidR="00DC696B" w:rsidRPr="00AA5F3C" w14:paraId="4B4570FD" w14:textId="77777777" w:rsidTr="00523210">
        <w:trPr>
          <w:trHeight w:val="102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371F113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53A37A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1575BBAA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0AD32DC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6F85146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F6CEEF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118461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05C66FEE" w14:textId="77777777" w:rsidTr="00523210">
        <w:trPr>
          <w:trHeight w:val="9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20C805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4A448B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D85AC4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C2E207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0A1444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DC696B" w:rsidRPr="00EF5CED" w14:paraId="7345C1A5" w14:textId="77777777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8C0C026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5983E9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CA6A11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14:paraId="5F7FC97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14:paraId="44601A8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5E7113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14:paraId="7C8BAF09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14:paraId="15C6E07C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99EC46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14:paraId="2AE13E3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14:paraId="1E1DAB6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DC696B" w:rsidRPr="00EF5CED" w14:paraId="2681A804" w14:textId="77777777" w:rsidTr="00523210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622C35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EAD9A5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14:paraId="350676A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14:paraId="54030BA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3E40DB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14:paraId="2EEE265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14:paraId="014134F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D9AAAE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14:paraId="719AFCF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14:paraId="61E86D7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CBD7715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14:paraId="7B8E213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14:paraId="169D2AD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DC696B" w:rsidRPr="00EF5CED" w14:paraId="475A25AA" w14:textId="77777777" w:rsidTr="00523210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7176B7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883393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14:paraId="1D3672D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CE0214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14:paraId="4D69A11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855082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14:paraId="2127A1F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14:paraId="087DE8C9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14:paraId="61582F4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1987F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14:paraId="6182B14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14:paraId="6DD8C03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14:paraId="2F54129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DC696B" w:rsidRPr="00EF5CED" w14:paraId="435B6B74" w14:textId="77777777" w:rsidTr="00523210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863B96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4CDA686" w14:textId="77777777"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14:paraId="707A3C4B" w14:textId="77777777" w:rsidR="00DC696B" w:rsidRPr="00AA5F3C" w:rsidRDefault="00DC696B" w:rsidP="00523210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C67EC6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14:paraId="59E404B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B95417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14:paraId="47FD1E1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4772F9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14:paraId="7B6A9823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14:paraId="25361AFB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7B5E0DB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7800AF4" w14:textId="77777777"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630DA80" w14:textId="77777777" w:rsidR="00494D52" w:rsidRDefault="00494D52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B3B529E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1DDD4361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C6E9AC2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A33D8FF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2188448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197893C" w14:textId="77777777" w:rsidR="0006536B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D789CC9" w14:textId="77777777" w:rsidR="0006536B" w:rsidRPr="00AA5F3C" w:rsidRDefault="000653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723AAA1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3E55B3A3" w14:textId="66040505" w:rsidR="00DC696B" w:rsidRPr="00AA5F3C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4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78D94330" w14:textId="5658E5B6" w:rsidR="0006536B" w:rsidRPr="00EF5CED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аты жөні: </w:t>
      </w:r>
      <w:r w:rsidR="00EF5CED" w:rsidRPr="00EF5CE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Жарылқасын Қарақат</w:t>
      </w:r>
    </w:p>
    <w:p w14:paraId="41F37383" w14:textId="24014248" w:rsidR="007D009D" w:rsidRDefault="00BB4F61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Тобы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7D009D"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33A331CC" w14:textId="77777777" w:rsidR="00DC696B" w:rsidRDefault="00DC696B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14:paraId="16BA2459" w14:textId="77777777" w:rsidR="007D009D" w:rsidRPr="00AA5F3C" w:rsidRDefault="007D009D" w:rsidP="0006536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tbl>
      <w:tblPr>
        <w:tblW w:w="16160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4111"/>
        <w:gridCol w:w="3685"/>
        <w:gridCol w:w="3260"/>
      </w:tblGrid>
      <w:tr w:rsidR="00DC696B" w:rsidRPr="00AA5F3C" w14:paraId="7E532006" w14:textId="77777777" w:rsidTr="007D009D">
        <w:trPr>
          <w:trHeight w:val="58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E11178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0BFEAB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0D9D08B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C64F76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2874F65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1BA7C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201136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703E6A9A" w14:textId="77777777" w:rsidTr="00523210">
        <w:trPr>
          <w:trHeight w:val="77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60087C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66E3E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F419DE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353C5B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FD3ED2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EF5CED" w14:paraId="0EA828A2" w14:textId="77777777" w:rsidTr="007D009D">
        <w:trPr>
          <w:trHeight w:val="183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58C89F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B94768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2995128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56F4C94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7DB0C94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797E446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7C1438C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ED31E35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743AB11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14:paraId="0AA8B765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59050D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0C7B30D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6D0C5F1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EF5CED" w14:paraId="460A5FA7" w14:textId="77777777" w:rsidTr="00523210">
        <w:trPr>
          <w:trHeight w:val="9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42B825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433A22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7BE1E4D3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414675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3DCC613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4BA968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52DBC8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26A6F1D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6D99B58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CD5DAC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7335E85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76203836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D19565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6012490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38879FC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EF5CED" w14:paraId="527005B2" w14:textId="77777777" w:rsidTr="00523210">
        <w:trPr>
          <w:trHeight w:val="10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7045DE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D92AD9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1F1AA22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BCB3DE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1F13C12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3E5F25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3790145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D69CBD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4EBDB65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5F09337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7F096DB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7C2285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5E929A59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3938352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3C5B02F0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A8C83C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4BA789C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755CC0F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0264071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EF5CED" w14:paraId="50CA435E" w14:textId="77777777" w:rsidTr="00523210">
        <w:trPr>
          <w:trHeight w:val="10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E97546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E8EFDD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EAD00F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E09DD50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3B7C360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730AC7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115429F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64DBBEE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D38792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14:paraId="5A8C3B4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7A8758AB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5618B10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A20B0DD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532DF623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25486D44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6694874B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6B172DEC" w14:textId="40FB10BF" w:rsidR="00DC696B" w:rsidRPr="00AA5F3C" w:rsidRDefault="00BB4F61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4</w:t>
      </w:r>
      <w:r w:rsidR="007D009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7349A33A" w14:textId="6AA9E821" w:rsidR="007D009D" w:rsidRPr="002F49F2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 w:rsidR="00BB4F61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аның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Сламхан Дамир</w:t>
      </w:r>
    </w:p>
    <w:p w14:paraId="6B07E8DF" w14:textId="23BA7345" w:rsidR="00DC696B" w:rsidRPr="00AA5F3C" w:rsidRDefault="00BB4F61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 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7D009D"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297D9625" w14:textId="77777777"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51F5C8E8" w14:textId="77777777"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468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402"/>
        <w:gridCol w:w="3827"/>
        <w:gridCol w:w="3827"/>
        <w:gridCol w:w="3568"/>
      </w:tblGrid>
      <w:tr w:rsidR="00DC696B" w:rsidRPr="00AA5F3C" w14:paraId="2DBF7BDF" w14:textId="77777777" w:rsidTr="00523210">
        <w:trPr>
          <w:trHeight w:val="124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D29405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2968EE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34F4A4A2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85CB29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073C3F9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D6083E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AB1456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70A7AE42" w14:textId="77777777" w:rsidTr="00523210">
        <w:trPr>
          <w:trHeight w:val="113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5FFE77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560793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116B51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F2D9D67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3FC49C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DC696B" w:rsidRPr="00EF5CED" w14:paraId="3B723B0D" w14:textId="77777777" w:rsidTr="00523210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BD51F0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A14FFF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42ACF3F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0017EB8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0B4492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0F6646B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61B3A5C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3EBD88D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49DF6C7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14:paraId="1B5109D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EF44E1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4D63691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79C2A649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DC696B" w:rsidRPr="00EF5CED" w14:paraId="5A0941FC" w14:textId="77777777" w:rsidTr="00523210">
        <w:trPr>
          <w:trHeight w:val="11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850375E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868DC3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59D5770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D455A0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189CC29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0E236A1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156B08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45BF166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4ECBC58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A6506B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10C0337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388315B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7E45A15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2E609A3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4B0A025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DC696B" w:rsidRPr="00EF5CED" w14:paraId="1B53927F" w14:textId="77777777" w:rsidTr="00523210">
        <w:trPr>
          <w:trHeight w:val="77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0355416" w14:textId="77777777" w:rsidR="00DC696B" w:rsidRPr="00AA5F3C" w:rsidRDefault="00DC696B" w:rsidP="00523210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8E7AD48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3AEF5C1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BAD2D1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0DA75E17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8D15B90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42B2A0E4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9D33526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16AAE95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35C6961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1E78778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E8F207C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23DDFABB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15E8AEE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1A8B8F85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70D977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5F797CC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52B4237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63C1C29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DC696B" w:rsidRPr="00EF5CED" w14:paraId="529AE606" w14:textId="77777777" w:rsidTr="00523210">
        <w:trPr>
          <w:trHeight w:val="423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027D1F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2AF345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678DE2D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5F050F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1F6008A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238A331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11D9754E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5E75F764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EA0B12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14:paraId="25B9591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1B774FE5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B40C441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EB5D712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1087EC4" w14:textId="05588258" w:rsidR="00DC696B" w:rsidRPr="00AA5F3C" w:rsidRDefault="00AC5EE0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4 </w:t>
      </w:r>
      <w:r w:rsidR="00DC696B"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6DF40C01" w14:textId="644B4B7A" w:rsidR="007D009D" w:rsidRPr="00C431E9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 w:rsidR="00AC5EE0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Бегалы Алихан</w:t>
      </w:r>
    </w:p>
    <w:p w14:paraId="467D644B" w14:textId="60BCCDFC" w:rsidR="007D009D" w:rsidRDefault="00AC5EE0" w:rsidP="007D00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Баланың жасы: 3  Тобы: </w:t>
      </w:r>
      <w:r w:rsidR="00504834"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7D009D">
        <w:rPr>
          <w:rFonts w:ascii="Times New Roman" w:hAnsi="Times New Roman" w:cs="Times New Roman"/>
          <w:b/>
          <w:sz w:val="16"/>
          <w:szCs w:val="16"/>
          <w:lang w:val="kk-KZ"/>
        </w:rPr>
        <w:t xml:space="preserve">» </w:t>
      </w:r>
    </w:p>
    <w:p w14:paraId="537D7AAB" w14:textId="77777777" w:rsidR="00DC696B" w:rsidRDefault="00DC696B" w:rsidP="007D00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0FD7E1C4" w14:textId="77777777" w:rsidR="007D009D" w:rsidRPr="00AA5F3C" w:rsidRDefault="007D009D" w:rsidP="007D00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487" w:type="dxa"/>
        <w:tblInd w:w="-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4536"/>
        <w:gridCol w:w="2694"/>
        <w:gridCol w:w="3437"/>
      </w:tblGrid>
      <w:tr w:rsidR="00DC696B" w:rsidRPr="00AA5F3C" w14:paraId="40267C74" w14:textId="77777777" w:rsidTr="00523210">
        <w:trPr>
          <w:trHeight w:val="5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7FCE86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C6CAD3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203D926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5269CFC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65615D6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348AA4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5B87326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DC696B" w:rsidRPr="00EF5CED" w14:paraId="0E11512B" w14:textId="77777777" w:rsidTr="00523210">
        <w:trPr>
          <w:trHeight w:val="67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F814D8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E87F04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019FBDD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FDFEA81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C3450EC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DC696B" w:rsidRPr="00EF5CED" w14:paraId="0255B012" w14:textId="77777777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9639385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C1F384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14:paraId="24BF936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14:paraId="648791F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FF6A01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14:paraId="7369895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2C7DF9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14:paraId="38DAB5F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984CC4E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69EAFE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14:paraId="00CF8D36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14:paraId="356904F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8F15CD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14:paraId="7E837DDE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14:paraId="15809EB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DC696B" w:rsidRPr="00EF5CED" w14:paraId="40E722BB" w14:textId="77777777" w:rsidTr="00523210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C5050FF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04011C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14:paraId="54F76A58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14:paraId="32B78464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55EC2A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14:paraId="5F5F323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14:paraId="6216AA91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14:paraId="1A9A722A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21A87E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3EDC902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2E93A70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17A7B9F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14:paraId="02E56DB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14:paraId="36ADB435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DC696B" w:rsidRPr="00EF5CED" w14:paraId="4C7D9A82" w14:textId="77777777" w:rsidTr="00523210">
        <w:trPr>
          <w:trHeight w:val="75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E2C49B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415770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14:paraId="4685321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14:paraId="7EE0A78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14:paraId="0B87BED6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14:paraId="71B0D4A8" w14:textId="77777777" w:rsidR="00DC696B" w:rsidRPr="00AA5F3C" w:rsidRDefault="00DC696B" w:rsidP="0052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7DB24B9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14:paraId="1D1C921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C1C6D3D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14:paraId="1997BFEA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DAA2622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14:paraId="3385D40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024A734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92F3D60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14:paraId="74524A4A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14:paraId="13F8DE7D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14:paraId="4D7C2093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DFA85F7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14:paraId="7EF2110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14:paraId="2784DBAB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14:paraId="2EEBEE96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14:paraId="2C2CC490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C696B" w:rsidRPr="00EF5CED" w14:paraId="0A338A42" w14:textId="77777777" w:rsidTr="00523210">
        <w:trPr>
          <w:trHeight w:val="42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99D5109" w14:textId="77777777" w:rsidR="00DC696B" w:rsidRPr="00AA5F3C" w:rsidRDefault="00DC696B" w:rsidP="005232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33A77A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50CE9AF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B6D920C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14:paraId="3588CE65" w14:textId="77777777" w:rsidR="00DC696B" w:rsidRPr="00AA5F3C" w:rsidRDefault="00DC696B" w:rsidP="00523210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C62D23B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14:paraId="5627FD98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7389A17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отбасы қарым қатынасы жайлы әңгімелеп бере алады, заттарды сипатынан тани алады</w:t>
            </w:r>
          </w:p>
          <w:p w14:paraId="317C5772" w14:textId="77777777" w:rsidR="00DC696B" w:rsidRPr="00AA5F3C" w:rsidRDefault="00DC696B" w:rsidP="00523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14:paraId="764BB148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0DD16E9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CC4B6F2" w14:textId="77777777"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1AB34A3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100F1913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E41A8CC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7F56B1C" w14:textId="77777777" w:rsidR="004E0E9A" w:rsidRPr="00AA5F3C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D1AD237" w14:textId="77777777" w:rsidR="00DC696B" w:rsidRPr="00AA5F3C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8FF2E91" w14:textId="3AC07C51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>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Pr="00BD3D5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50AA5F6B" w14:textId="47AE5893" w:rsidR="004E0E9A" w:rsidRPr="00C431E9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Бала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Батырханұлы Бибек</w:t>
      </w:r>
    </w:p>
    <w:p w14:paraId="331B778B" w14:textId="27CE9A2A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Баланың жасы: 3   Тобы: 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» </w:t>
      </w:r>
    </w:p>
    <w:p w14:paraId="3FC5EA03" w14:textId="77777777" w:rsidR="004E0E9A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14:paraId="26AF38C1" w14:textId="77777777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W w:w="1601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686"/>
        <w:gridCol w:w="3543"/>
        <w:gridCol w:w="3261"/>
      </w:tblGrid>
      <w:tr w:rsidR="004E0E9A" w:rsidRPr="00AA5F3C" w14:paraId="4784D426" w14:textId="77777777" w:rsidTr="00EF5CED">
        <w:trPr>
          <w:trHeight w:val="88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B20F86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E6CC1B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330FA3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8FC7BC8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4925731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CBDCFA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D3919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3C2D9C69" w14:textId="77777777" w:rsidTr="00EF5CED">
        <w:trPr>
          <w:trHeight w:val="6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DCB998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6CDED8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</w:t>
            </w:r>
            <w:r>
              <w:rPr>
                <w:sz w:val="16"/>
                <w:szCs w:val="16"/>
                <w:lang w:val="kk-KZ"/>
              </w:rPr>
              <w:t>рінен  ұзындыққа секіре алады</w:t>
            </w:r>
            <w:r w:rsidRPr="00AA5F3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51EBFF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7B84C9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45F041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4E0E9A" w:rsidRPr="00EF5CED" w14:paraId="1017C7A5" w14:textId="77777777" w:rsidTr="00EF5CED">
        <w:trPr>
          <w:trHeight w:val="23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CD633B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08C0AC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1.Заттардың  бөлшектерін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ажыратып айтуды үйренеді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2. Ертегілердің  мазмұнын, түсініп есте сақтауға баулу.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Әріптерді дұрыс айтуға үйренеді. Тыңдау әдістерін меңгереді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786D08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Тілдегі дыбыстарды дұрыс айтып,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зейін қойып тыңдауы жетіледі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2. Тақпақты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мәнерлі түрде жатқа айтуға ,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    </w:t>
            </w:r>
          </w:p>
          <w:p w14:paraId="29F9DF0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тыңдау әдістерін меңгереді</w:t>
            </w:r>
          </w:p>
          <w:p w14:paraId="71ECC4D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347AF3A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.Артикуляциялық аппаратты дамиды</w:t>
            </w:r>
          </w:p>
          <w:p w14:paraId="101A1AC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лі сөздерді есте сақтауға үйренеді</w:t>
            </w:r>
          </w:p>
          <w:p w14:paraId="54818AB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неді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8B4AE6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14:paraId="1693B0A3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14:paraId="3AEC236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4E0E9A" w:rsidRPr="00EF5CED" w14:paraId="199005AC" w14:textId="77777777" w:rsidTr="00EF5CED">
        <w:trPr>
          <w:trHeight w:val="9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B52BD8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03D29C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14:paraId="3577789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14:paraId="435A7B38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135F3E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14:paraId="0DDBAA1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14:paraId="3F19B3F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18D34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14:paraId="4B6DCE64" w14:textId="77777777" w:rsidR="004E0E9A" w:rsidRPr="00AA5F3C" w:rsidRDefault="002F49F2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</w:t>
            </w:r>
            <w:r w:rsidR="004E0E9A"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ғармашылық қиялды қалыптастыру</w:t>
            </w:r>
          </w:p>
          <w:p w14:paraId="4E93A16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0A2D1E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14:paraId="515BE96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14:paraId="4E15133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4E0E9A" w:rsidRPr="00EF5CED" w14:paraId="50815715" w14:textId="77777777" w:rsidTr="00EF5CED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5364A4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ECCB23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14:paraId="1DDD4D0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DE0109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14:paraId="27E8E93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D47A89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14:paraId="311B78E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14:paraId="05F9294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14:paraId="42B164F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7ACE8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14:paraId="44516AA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14:paraId="02766F0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14:paraId="148F1766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4E0E9A" w:rsidRPr="00EF5CED" w14:paraId="68FD29AF" w14:textId="77777777" w:rsidTr="00EF5CED">
        <w:trPr>
          <w:trHeight w:val="105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CF6A5D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45AB9B" w14:textId="77777777" w:rsidR="004E0E9A" w:rsidRPr="00AA5F3C" w:rsidRDefault="004E0E9A" w:rsidP="00EF5CED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14:paraId="24D54C7A" w14:textId="77777777" w:rsidR="004E0E9A" w:rsidRPr="00AA5F3C" w:rsidRDefault="004E0E9A" w:rsidP="00EF5CED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5E39ED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14:paraId="285172A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7A739C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14:paraId="456005A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C564E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14:paraId="22BDDE12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14:paraId="533513E9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3649BCB8" w14:textId="77777777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5D9A7F9" w14:textId="77777777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A0DE016" w14:textId="77777777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15A83A9" w14:textId="77777777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879B1CD" w14:textId="77777777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FA6E348" w14:textId="2652E2B0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 xml:space="preserve">4 </w:t>
      </w: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506A2AE1" w14:textId="1FEFBD63" w:rsidR="004E0E9A" w:rsidRPr="002F49F2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Баланың аты жөні: </w:t>
      </w:r>
      <w:r w:rsidR="00EF5C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Байділдаева Анель</w:t>
      </w:r>
    </w:p>
    <w:p w14:paraId="13FBDEE5" w14:textId="4ACE3D89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   Тобы: 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40A2B2E9" w14:textId="77777777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3CB66591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6019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4252"/>
        <w:gridCol w:w="3260"/>
        <w:gridCol w:w="3261"/>
      </w:tblGrid>
      <w:tr w:rsidR="004E0E9A" w:rsidRPr="00AA5F3C" w14:paraId="23F1CE36" w14:textId="77777777" w:rsidTr="00EF5CED">
        <w:trPr>
          <w:trHeight w:val="5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C634C1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86B9F3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63C8FBE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074490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82233E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32F3FF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6B61FE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1C6FA777" w14:textId="77777777" w:rsidTr="00EF5CED">
        <w:trPr>
          <w:trHeight w:val="66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E80AE6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9B0905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59F614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E62E53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3011AD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4E0E9A" w:rsidRPr="00EF5CED" w14:paraId="480557CA" w14:textId="77777777" w:rsidTr="00EF5CED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2782F4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7BAE00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14:paraId="37325F7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14:paraId="2284412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6C52DF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14:paraId="1582508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3580A0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14:paraId="2386B213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16A477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5445B6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14:paraId="0A742B1C" w14:textId="77777777" w:rsidR="004E0E9A" w:rsidRPr="00AA5F3C" w:rsidRDefault="002F49F2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4E0E9A"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Шығарма жанрларын ажыратуға үйрету</w:t>
            </w:r>
          </w:p>
          <w:p w14:paraId="25A68D3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183573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14:paraId="26B668B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14:paraId="3EDD39F6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4E0E9A" w:rsidRPr="00EF5CED" w14:paraId="19A332D4" w14:textId="77777777" w:rsidTr="00EF5CED">
        <w:trPr>
          <w:trHeight w:val="20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005B23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5925C3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14:paraId="1AE896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14:paraId="67DBE10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95441B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14:paraId="306B40C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14:paraId="1DA1375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14:paraId="4CD5A42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B0857C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4A1CF3D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53C36AE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AE9EE8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14:paraId="4B7152A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14:paraId="557C38F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4E0E9A" w:rsidRPr="00EF5CED" w14:paraId="3D94DAB6" w14:textId="77777777" w:rsidTr="00EF5CED">
        <w:trPr>
          <w:trHeight w:val="77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4E1BE9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3597CF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14:paraId="1B1B44C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14:paraId="002B541A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14:paraId="194624F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14:paraId="3303ED9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8BDCED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14:paraId="64B4E12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A2D6C5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14:paraId="0BA2AFD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B4050D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14:paraId="6D6B7AB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F4E9F8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64C00E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14:paraId="7CCB4A1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14:paraId="1DE78DE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14:paraId="573BE6D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01436C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14:paraId="1286344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14:paraId="418F71C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14:paraId="370D137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14:paraId="0BB1C30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E0E9A" w:rsidRPr="00EF5CED" w14:paraId="043DA429" w14:textId="77777777" w:rsidTr="00EF5CED">
        <w:trPr>
          <w:trHeight w:val="4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2973DC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Әлеуметтік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F2AB87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4F382A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CE7F6D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14:paraId="69F57C7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9B4732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14:paraId="6AB1EF5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738A0F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.1.отбасы қарым қатынасы жайлы әңгімелеп бере алады, заттарды сипатынан тани алады</w:t>
            </w:r>
          </w:p>
          <w:p w14:paraId="6284304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14:paraId="4BCF767C" w14:textId="77777777" w:rsidR="004E0E9A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10158B9" w14:textId="77777777" w:rsidR="004E0E9A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BB59DB4" w14:textId="77777777" w:rsidR="004E0E9A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16FDCD4" w14:textId="77777777" w:rsidR="004E0E9A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B779413" w14:textId="77777777" w:rsidR="004E0E9A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5785553" w14:textId="77777777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46E2261" w14:textId="2DA8B91B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14:paraId="102992D2" w14:textId="386BB675" w:rsidR="004E0E9A" w:rsidRPr="002F49F2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Б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аланың аты жөні: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Әлихан Бекмырза</w:t>
      </w:r>
    </w:p>
    <w:p w14:paraId="25F242E1" w14:textId="2D26E973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   Тобы: 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59FC7B3E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310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686"/>
        <w:gridCol w:w="2693"/>
        <w:gridCol w:w="3544"/>
      </w:tblGrid>
      <w:tr w:rsidR="004E0E9A" w:rsidRPr="00AA5F3C" w14:paraId="4EFE9C72" w14:textId="77777777" w:rsidTr="00EF5CED">
        <w:trPr>
          <w:trHeight w:val="54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610DAA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A03BE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1127494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B33681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6E2CE36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B1D480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D610B63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7EE95442" w14:textId="77777777" w:rsidTr="00EF5CED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8C4A63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B288B6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78D3F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F67C97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BA909C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4E0E9A" w:rsidRPr="00EF5CED" w14:paraId="74D2CFDC" w14:textId="77777777" w:rsidTr="00EF5CED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526BE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0337F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2F87DD6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0A45488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EFC3EE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4E06184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5ADE5F5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FFD717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58F7A82B" w14:textId="77777777" w:rsidR="004E0E9A" w:rsidRPr="00AA5F3C" w:rsidRDefault="002F49F2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</w:t>
            </w:r>
            <w:r w:rsidR="004E0E9A"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бойынша таныс шығармаларды тануға үйрету</w:t>
            </w:r>
          </w:p>
          <w:p w14:paraId="2FFB58B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886DE7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491226D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5869FB1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4E0E9A" w:rsidRPr="00EF5CED" w14:paraId="2D33D4BA" w14:textId="77777777" w:rsidTr="00EF5CED">
        <w:trPr>
          <w:trHeight w:val="189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67D2CB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B28999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7F98B8B3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0F2A77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18100EA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B0EBE8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FB06B8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6E19169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538594A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6A56C4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5337481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0AD6717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FCB3EB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1331C893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77E87DE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4E0E9A" w:rsidRPr="00EF5CED" w14:paraId="74C45374" w14:textId="77777777" w:rsidTr="00EF5CED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8749F2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09EB1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308BAD7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98B64C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73A72F3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FCB3EE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6338E96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95DF06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43DC61C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78A0F32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519C03E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94F1A6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1AB5891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4158E16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09CB8F5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14710E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7E5FC03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3A5DB91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3892DA0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4E0E9A" w:rsidRPr="00EF5CED" w14:paraId="5107D227" w14:textId="77777777" w:rsidTr="00EF5CED">
        <w:trPr>
          <w:trHeight w:val="42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C2797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1BA6223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6538A0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2DE2A93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B82E48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1785A2F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7CCA109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EEB141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14:paraId="4B6DDEC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341610EA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D93A651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4604BF1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D4E2035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9369247" w14:textId="1BB8293E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>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оқу жылындағы Баланың жеке даму картасы</w:t>
      </w:r>
    </w:p>
    <w:p w14:paraId="6D96A5E7" w14:textId="728CD5DA" w:rsidR="004E0E9A" w:rsidRPr="00AC0180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</w:t>
      </w:r>
      <w:r w:rsidR="002F49F2">
        <w:rPr>
          <w:rFonts w:ascii="Times New Roman" w:hAnsi="Times New Roman" w:cs="Times New Roman"/>
          <w:b/>
          <w:sz w:val="16"/>
          <w:szCs w:val="16"/>
          <w:lang w:val="kk-KZ"/>
        </w:rPr>
        <w:t>: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Мақсұтқан Рамазан</w:t>
      </w:r>
    </w:p>
    <w:p w14:paraId="47676F47" w14:textId="67798FFA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   Тобы: 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6624C10B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tbl>
      <w:tblPr>
        <w:tblW w:w="15593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3402"/>
        <w:gridCol w:w="3261"/>
        <w:gridCol w:w="3543"/>
      </w:tblGrid>
      <w:tr w:rsidR="004E0E9A" w:rsidRPr="00AA5F3C" w14:paraId="195E4490" w14:textId="77777777" w:rsidTr="00EF5CED">
        <w:trPr>
          <w:trHeight w:val="168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B0EC36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06BECC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7768B49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6E4D43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13ADB68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A3FC7D0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BE1329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1B5CB776" w14:textId="77777777" w:rsidTr="00EF5CED">
        <w:trPr>
          <w:trHeight w:val="6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0791843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0A494E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Сапқа бір-бірден шеңберге кішігірім топтармен тұру дағдыларын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4F18EE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негізгі қимыл түрлерін орындай алу дағдыларын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205039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аяққа секіру дағдыларын қалыптастыру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567D4D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Сапқа бір бірден шеңберге кішігірім тортармен тұра алады, негізгі қимыл түрлерін орындай алады, бір аяқтан бір аяққа секіре алады</w:t>
            </w:r>
          </w:p>
        </w:tc>
      </w:tr>
      <w:tr w:rsidR="004E0E9A" w:rsidRPr="00EF5CED" w14:paraId="2A9AAFF5" w14:textId="77777777" w:rsidTr="00EF5CED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EF6F9A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3D4D9C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бөлшектерін ажыратуға және атауға үйрету;</w:t>
            </w:r>
          </w:p>
          <w:p w14:paraId="47B2A9A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2.Ертегі кейіпкерледі таниды, мінез құлықтарын атай алуды үйрету.</w:t>
            </w:r>
          </w:p>
          <w:p w14:paraId="2C22BB0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3.Таза дыбыстық үндестікті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B6E4CE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1.Ересектермен әңгімелесу  кезінде берілген сұрақтарды тыңдауға және түсіне білуге үйрету;</w:t>
            </w:r>
          </w:p>
          <w:p w14:paraId="6188B3F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2.Өлеңдерді саналы, эмоционалды түрде жатқа айта алуға үйрету;</w:t>
            </w:r>
          </w:p>
          <w:p w14:paraId="546E306D" w14:textId="77777777" w:rsidR="004E0E9A" w:rsidRPr="00AA5F3C" w:rsidRDefault="004E0E9A" w:rsidP="00EF5CED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Өзі және отбасы мүшелері туралы айта білуге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244A9E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14:paraId="3F37CB4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14:paraId="5A7D548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51FB52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Заттардың бөлшектерін ажырата және атай алады, ересектермен әңгімелесуде қойылған сұрақтарды тыңдайды және түсінеді, артикуляциялық аппаратты дамыған</w:t>
            </w:r>
          </w:p>
          <w:p w14:paraId="7C7650CB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 кейіпкерлерінің мінез құлқын атай алады, өлеңдерді саналы, эмоцианалды түрде жатка айта алады, бейнелі сөздерді есте сақтайды</w:t>
            </w:r>
          </w:p>
          <w:p w14:paraId="62066698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Таза дыбстық үндестік қалыптасқан, өзі және отбасы жайлы айта алады, тұрмыстық заттарды атай алады</w:t>
            </w:r>
          </w:p>
        </w:tc>
      </w:tr>
      <w:tr w:rsidR="004E0E9A" w:rsidRPr="00EF5CED" w14:paraId="693F79C4" w14:textId="77777777" w:rsidTr="00EF5CED">
        <w:trPr>
          <w:trHeight w:val="95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B5D2293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F040958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сол жақтан  оң жаққа қарай орналастыруға үйрету;</w:t>
            </w:r>
          </w:p>
          <w:p w14:paraId="28E721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мінез-құлқындағыерекшеліктеріне назар аудара алуға үйрету;</w:t>
            </w:r>
          </w:p>
          <w:p w14:paraId="45F65B5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3.Іірі және ұсақ құрылыс материалдарынан заттар құрастыруға қалыптастыру;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71C2CC5" w14:textId="77777777" w:rsidR="004E0E9A" w:rsidRPr="00AA5F3C" w:rsidRDefault="004E0E9A" w:rsidP="00EF5CED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 xml:space="preserve">1.Геометриялық пішіндерді таниды және атауға үйрету; </w:t>
            </w:r>
          </w:p>
          <w:p w14:paraId="2EEE5291" w14:textId="77777777" w:rsidR="004E0E9A" w:rsidRPr="00AA5F3C" w:rsidRDefault="004E0E9A" w:rsidP="00EF5CED">
            <w:pPr>
              <w:pStyle w:val="Default"/>
              <w:jc w:val="center"/>
              <w:rPr>
                <w:sz w:val="16"/>
                <w:szCs w:val="16"/>
                <w:lang w:val="kk-KZ"/>
              </w:rPr>
            </w:pPr>
          </w:p>
          <w:p w14:paraId="07E245B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2.Табиғатта өзін ұстай білу ережелері туралы білуге қалыптастыру;</w:t>
            </w:r>
          </w:p>
          <w:p w14:paraId="0E994A6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9C94CB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Құрылыс бөліктерін ажыратуға  және атауға қалыптастыру;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90811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04B41D5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0CD5E32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сюжет бойынша біріктіруге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479100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1Заттарды сол жақтан оң жаққа қарай орналастыра біледі, геометриялық пішіндердә таниды, кеңістікті бағдарлай алады</w:t>
            </w:r>
          </w:p>
          <w:p w14:paraId="336814B0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Құстардың мінез құлықындағы ерекшеліктерге назар аудара алады, табиғатта өзін ұстай білу ережелерін біледі, бөлме өсімдіктерінің атауларын атай алады</w:t>
            </w:r>
          </w:p>
          <w:p w14:paraId="3AEE765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матеиалдарынан заттар құрастыра алады, құрылыс бөліктерін ажырата және атай алады, материалдарды сюжет бойынша біріктіре алады</w:t>
            </w:r>
          </w:p>
        </w:tc>
      </w:tr>
      <w:tr w:rsidR="004E0E9A" w:rsidRPr="00EF5CED" w14:paraId="3ADB3320" w14:textId="77777777" w:rsidTr="00EF5CED">
        <w:trPr>
          <w:trHeight w:val="7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32F45F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79B246B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 қызығушылығын арттыру;</w:t>
            </w:r>
          </w:p>
          <w:p w14:paraId="65D0C5A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2.Сазбалшық,қамыр кесектерінен бөліп алу  тәсілдерін пайдалана алуға үйрету;</w:t>
            </w:r>
          </w:p>
          <w:p w14:paraId="153AAA8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06ABB16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 қалдықтарын жою үшін майлықты қолдана алуға қалыптастыру;</w:t>
            </w:r>
          </w:p>
          <w:p w14:paraId="03C1085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1F69E89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 Әнді  бірге  бастап  бірге аяқтауға  үйрету</w:t>
            </w:r>
          </w:p>
          <w:p w14:paraId="3D0CD3C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0255ADA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1.Төртбұрышты пішіндегі заттарды бейнелермен сәйкестендіріп бейнелеуге үйрету</w:t>
            </w:r>
          </w:p>
          <w:p w14:paraId="241B23B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түрлі әдістерін қолданып,1-3 бөліктерден тұратын түрлі заттарды мүсіндеуге қалыптастыру;</w:t>
            </w:r>
          </w:p>
          <w:p w14:paraId="4035874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3.Дайын пішіндерден қарапайым композицияларды құрастыруға қалыптастыру;</w:t>
            </w:r>
          </w:p>
          <w:p w14:paraId="6094B02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4.Жұптаса ауыса отырып отырып,би қимылдарын орындауға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336827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Түрлі пішінді үйлестіре білуге үйрету</w:t>
            </w:r>
          </w:p>
          <w:p w14:paraId="1D37CED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0107167B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07F6104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5DB31F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бояудың бастыпқы дағдыларын игерді, төртбұрышты пішіндегі заттарды бейнелермен сәйкестендіріп бейнелей алады, түрлі пішінді үйлестіре біледі</w:t>
            </w:r>
          </w:p>
          <w:p w14:paraId="45196CB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сазбалшық, қамыр кесектерінен бөліп алу  тәсілдерін пайдалана алады, мүсіндеудің түрлі әдістерін қолданып,1-3 бөліктерден тұратын түрлі заттарды мүсіндей алады, бірнеше күрделі емес бөлшектен тұратын затты мүсіндейді</w:t>
            </w:r>
          </w:p>
          <w:p w14:paraId="7B6DB58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4.Әнді бірге бастап бірге аяқтайды, жұптасып, ауысып би қимылдарын ырғаққа сай жасайды</w:t>
            </w:r>
          </w:p>
        </w:tc>
      </w:tr>
      <w:tr w:rsidR="004E0E9A" w:rsidRPr="00EF5CED" w14:paraId="0C151429" w14:textId="77777777" w:rsidTr="00EF5CED">
        <w:trPr>
          <w:trHeight w:val="11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64515F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36949B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93D3A1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1.Балабақша, балабақша қызметкерлері туралы түсінуге қалыптастыру;</w:t>
            </w:r>
          </w:p>
          <w:p w14:paraId="5CEB151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2.Бірнеше ағаштардың түрлерін  тануға және атауға үйрету;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1951A2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10191B3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қорегін ажырата білуге үйрету</w:t>
            </w:r>
          </w:p>
          <w:p w14:paraId="2E36E188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A76E73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балабақша, балабақша қызметкерлері туралы біледі, жаяу жүргіншіге арналған қарапайым ережелерді меңгерген</w:t>
            </w:r>
          </w:p>
          <w:p w14:paraId="0E91D7EB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ағаштардың түрлерін таниды, атай алады, жабайы жануарлардың қорегін ажырата алады</w:t>
            </w:r>
          </w:p>
        </w:tc>
      </w:tr>
    </w:tbl>
    <w:p w14:paraId="1FB32ECE" w14:textId="77777777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8175A5F" w14:textId="77777777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2F2B790" w14:textId="77777777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4791356" w14:textId="606D10B2" w:rsidR="004E0E9A" w:rsidRPr="00AA5F3C" w:rsidRDefault="004E0E9A" w:rsidP="004E0E9A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51256D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жылындағы Баланың жеке даму картасы</w:t>
      </w:r>
    </w:p>
    <w:p w14:paraId="13E7A62F" w14:textId="6D009F33" w:rsidR="004E0E9A" w:rsidRPr="001E5059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аты жөні: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Ақылбекова Сабра</w:t>
      </w:r>
    </w:p>
    <w:p w14:paraId="38DF07AE" w14:textId="78EC4050" w:rsidR="004E0E9A" w:rsidRPr="00AA5F3C" w:rsidRDefault="004E0E9A" w:rsidP="004E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Баланың жасы: 3   Тобы: 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 w:rsidR="001E5059"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5F36774D" w14:textId="77777777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478B9DB0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018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543"/>
        <w:gridCol w:w="3402"/>
        <w:gridCol w:w="3261"/>
        <w:gridCol w:w="4110"/>
      </w:tblGrid>
      <w:tr w:rsidR="004E0E9A" w:rsidRPr="00AA5F3C" w14:paraId="33B7AE45" w14:textId="77777777" w:rsidTr="00EF5CED">
        <w:trPr>
          <w:trHeight w:val="102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22D452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DC399D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43F1229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4CA07F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</w:t>
            </w:r>
          </w:p>
          <w:p w14:paraId="25A0CFF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557483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07B42A0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746EBDEB" w14:textId="77777777" w:rsidTr="00EF5CED">
        <w:trPr>
          <w:trHeight w:val="98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8A5651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C24A70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Жоғары қарай  2-3 метр  қашықтықта  алға қарай  жылжи  отырып, тұрған жерінен  ұзындыққа секіруге  баулу.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529B3A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Нық  қадаммен  алға, артқа журуге 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BDDF95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аяқтан бір аяқтан секіруді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DB3591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Ұзындыққа секіре алады, нық қадаммен алға, артқа жүреді, бір аяқтан бір аяққа секіре алады</w:t>
            </w:r>
          </w:p>
        </w:tc>
      </w:tr>
      <w:tr w:rsidR="004E0E9A" w:rsidRPr="00EF5CED" w14:paraId="58DE3F0C" w14:textId="77777777" w:rsidTr="00EF5CED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778E16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36BD7C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1.Заттардың  бөлшектерін ажыратып айтуды үйрету.                                                2. Ертегілердің  мазмұнын, түсініп есте сақтауға баулу.                                              3. Әріптерді дұрыс айтуға үйрету. Тыңдау әдістерін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B42B3D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Тілдегі дыбыстарды дұрыс айтып, зейін қойып тыңдауын жетілдіру.                                                 2. Тақпақты мәнерлі түрде жатқа айтуға баулу.     </w:t>
            </w:r>
          </w:p>
          <w:p w14:paraId="78F9BC7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3.Тыңдау әдістерін меңгерту</w:t>
            </w:r>
          </w:p>
          <w:p w14:paraId="1FC0AD4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DC33FC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1.Артикуляциялық аппаратты дамыту</w:t>
            </w:r>
          </w:p>
          <w:p w14:paraId="067177E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2.Бейнелі сөздерді есте сақтауға үйрету</w:t>
            </w:r>
          </w:p>
          <w:p w14:paraId="4A109F0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3.Тұрмыстық заттарды атай алуға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AB16A1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 бөлшектерін ажырата алады, дыбыстарды дұрыс айта алады, артикуляциялық аппараты дамыған</w:t>
            </w:r>
          </w:p>
          <w:p w14:paraId="033EF38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Ертегілердің мазмұнын түсіне алады, тақпақтарды жаттай алады, көркем сөздерді есте сақтай алады</w:t>
            </w:r>
          </w:p>
          <w:p w14:paraId="21125F4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3.Әріптерді дұрыс айта алады, зейін қойып тыңдай алады, тұрмыстық заттарды атай алады</w:t>
            </w:r>
          </w:p>
        </w:tc>
      </w:tr>
      <w:tr w:rsidR="004E0E9A" w:rsidRPr="00EF5CED" w14:paraId="6D3A9371" w14:textId="77777777" w:rsidTr="00EF5CED">
        <w:trPr>
          <w:trHeight w:val="4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125A3C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C09AD4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1.Екі қарама –қарсы заттарды ұзындығын ажыратып айтуды үйрету.         </w:t>
            </w:r>
          </w:p>
          <w:p w14:paraId="1A49C41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2.Әр түрлі бөлшектерден қарапайым құрылыстар құрастыруға баулу.</w:t>
            </w:r>
          </w:p>
          <w:p w14:paraId="1AF4F99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3.Ауа-райының жағдайын анықтап, бақылауды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3177E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Геометриялық  төртбұрыш   пішінді ажыратып айта  білуге  қалыптастыру.</w:t>
            </w:r>
          </w:p>
          <w:p w14:paraId="7756350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Қағаз бетін көлемді пішіндерге өзгертуге баулу</w:t>
            </w:r>
          </w:p>
          <w:p w14:paraId="413C550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3.Үй жануарымен оның төлдерін танып атауды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297F74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Кеңістікті бағдарлауға үйрету</w:t>
            </w:r>
          </w:p>
          <w:p w14:paraId="5AF6BFBA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2.Шығармашылық қиялды қалыптастыру</w:t>
            </w:r>
          </w:p>
          <w:p w14:paraId="4726275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3.Бөлме өсімдіктері айырмашылығын көре алу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DC066F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Ұзындықтарын ажырата алады, төртбұрыш пішініні ажырата алады</w:t>
            </w:r>
          </w:p>
          <w:p w14:paraId="7939C45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Қарапайым құрылыстарды құрастыра алады</w:t>
            </w:r>
          </w:p>
          <w:p w14:paraId="382E8F4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3.Ауа райы жағдайын бақылай алады, үй жануарларын және төлдерін атай алады, бөлме өсімдіктерінің ерекшелігін айта алады</w:t>
            </w:r>
          </w:p>
        </w:tc>
      </w:tr>
      <w:tr w:rsidR="004E0E9A" w:rsidRPr="00EF5CED" w14:paraId="7BDBC51A" w14:textId="77777777" w:rsidTr="00EF5CED">
        <w:trPr>
          <w:trHeight w:val="75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B37464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29088F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білуге баулу.  2.бөліктен тұратын заттарды жая білуге үйрету.                                                              3.Дайын  пішіндерден   заттардың бейнесін жасауға үйрету.</w:t>
            </w:r>
          </w:p>
          <w:p w14:paraId="4DE3E80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Бірінің артынан  бірі  жүру барысында би ырғағын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B48AB5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1.Көлденең  сызықтардан    заттарды салу дағдыларын қалыптастыру.                                 2.Табиғи материалдан  мүсіндеу дағдыларын бекіту.                                                                   3.Табиғи материалдардан жұмыс істеуге үйрету. </w:t>
            </w:r>
          </w:p>
          <w:p w14:paraId="6DE1B976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4.Түрлі қарқындағы музыканы тыңдау, таныс би қимылдарын қайталай білуге үйрету.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794DF0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Дәстүрден тыс сурет салу дағдыларын қалыптастыру</w:t>
            </w:r>
          </w:p>
          <w:p w14:paraId="753DC0DF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2.Ермексаздан мүсіндеуге қызығушылығын тудыру</w:t>
            </w:r>
          </w:p>
          <w:p w14:paraId="5D1D325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орналасуындағы арақашықтықты сақтауға үйрету</w:t>
            </w:r>
          </w:p>
          <w:p w14:paraId="4420C28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Қимыл қарқынын өзгерте отырып қимылдау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7D3216A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1.Дөңгелек пішінді заттардың суретін сала алады, Көлденең сызықтар арқылы заттарды сала алады, дәстүрден тыс сурет салу дағдылары қалыптасты</w:t>
            </w:r>
          </w:p>
          <w:p w14:paraId="39B5A2B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Бөліктерден тұратын заттарды жая біледі, табиғи заттардан мүсіндейді, ермексазбен мүсіндеуге қызығушылығы артты</w:t>
            </w:r>
          </w:p>
          <w:p w14:paraId="0830441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3.Дайын пішіндерден заттардың бейнесін жасай алады, табиғи материалдардан жұмыс істей алады, заттардың орналасуындағы арақашықтықты сақтай алады</w:t>
            </w:r>
          </w:p>
          <w:p w14:paraId="3EAFDDC6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қарқындағы би қимылдарын жасай алады, қимыл қарқынын өзгерте алады</w:t>
            </w:r>
          </w:p>
        </w:tc>
      </w:tr>
      <w:tr w:rsidR="004E0E9A" w:rsidRPr="00EF5CED" w14:paraId="0D8C3EEC" w14:textId="77777777" w:rsidTr="00EF5CED">
        <w:trPr>
          <w:trHeight w:val="106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9255DE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990FABA" w14:textId="77777777" w:rsidR="004E0E9A" w:rsidRPr="00AA5F3C" w:rsidRDefault="004E0E9A" w:rsidP="00EF5CED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  <w:p w14:paraId="79EFA329" w14:textId="77777777" w:rsidR="004E0E9A" w:rsidRPr="00AA5F3C" w:rsidRDefault="004E0E9A" w:rsidP="00EF5CED">
            <w:pPr>
              <w:pStyle w:val="Default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95343D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1.қоршаған ортада заттарды кеністікті бағдарлауды меңгерту. </w:t>
            </w:r>
          </w:p>
          <w:p w14:paraId="0A5DA6B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2.Құстар мен жәндіктер туралы қарапайым түсінік қалыптастыру.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5D22CE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Затты сипап сезуге үйрету</w:t>
            </w:r>
          </w:p>
          <w:p w14:paraId="2B10582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Жазмезгілі жайлы түсінік қалыптастыру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D12B4A6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қоршаған ортада заттарды, кеңістікті бағдарлайды</w:t>
            </w:r>
          </w:p>
          <w:p w14:paraId="41A90E0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құстар мен жәндіктер туралы түсініктері қалыптасқан, жаз мезгілі жайлы түсініктері қалыптасқан</w:t>
            </w:r>
          </w:p>
        </w:tc>
      </w:tr>
    </w:tbl>
    <w:p w14:paraId="58569A6E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D6F5EBB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491ED93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D53D85F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4A0A8A7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272D71F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AB3B2E6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AE31E50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60EA719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B2D4139" w14:textId="77777777" w:rsidR="004E0E9A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22C0B10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EB1391A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6FE8A7E8" w14:textId="4FE70D23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4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4B7E6D16" w14:textId="73C1CB1D" w:rsidR="004E0E9A" w:rsidRPr="001E5059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аты жөні: </w:t>
      </w:r>
      <w:r w:rsidR="00EF5CED"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  <w:t>Ермекбай Раяна</w:t>
      </w:r>
    </w:p>
    <w:p w14:paraId="4C2BBDEF" w14:textId="792914D8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Тобы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4522449A" w14:textId="77777777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14:paraId="4EAEAC6C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tbl>
      <w:tblPr>
        <w:tblW w:w="16160" w:type="dxa"/>
        <w:tblInd w:w="-7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4111"/>
        <w:gridCol w:w="3685"/>
        <w:gridCol w:w="3260"/>
      </w:tblGrid>
      <w:tr w:rsidR="004E0E9A" w:rsidRPr="00AA5F3C" w14:paraId="5BC89320" w14:textId="77777777" w:rsidTr="00EF5CED">
        <w:trPr>
          <w:trHeight w:val="58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E199B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768B52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66FAE95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2D5B93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1C2E74C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D43BAC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A6264F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5F09D425" w14:textId="77777777" w:rsidTr="00EF5CED">
        <w:trPr>
          <w:trHeight w:val="77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8C117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2A8D02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1462B7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BFDDF5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56D595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4E0E9A" w:rsidRPr="00EF5CED" w14:paraId="05742F26" w14:textId="77777777" w:rsidTr="00EF5CED">
        <w:trPr>
          <w:trHeight w:val="183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71C725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95B912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08DD6B2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3165728B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BE8062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2F3FEC5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425AA2F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A2AC402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45AE583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14:paraId="4C7C225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13EE31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749B922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0F4281A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4E0E9A" w:rsidRPr="00EF5CED" w14:paraId="33090C82" w14:textId="77777777" w:rsidTr="00EF5CED">
        <w:trPr>
          <w:trHeight w:val="96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5416B9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9CA69A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75453DE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C63E2B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1EFE4C32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1CBDE46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BF0B6E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1CA6D56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47559D7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A85EDC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3EFF396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60498C3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095007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6F405B1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12F3EE48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4E0E9A" w:rsidRPr="00EF5CED" w14:paraId="5CF77685" w14:textId="77777777" w:rsidTr="00EF5CED">
        <w:trPr>
          <w:trHeight w:val="109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D31B49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6E9C4C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012E912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283926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3C9488A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94C6BFB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73D73DD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36B7FA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6E0BEAF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5A424818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3BD4A17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742A5B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02DC881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615DCB0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66436C64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3A231C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405CD6B8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44A61D7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33C6640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4E0E9A" w:rsidRPr="00EF5CED" w14:paraId="3DC49640" w14:textId="77777777" w:rsidTr="00EF5CED">
        <w:trPr>
          <w:trHeight w:val="10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C8AA55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DF57FA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1E2DFD7C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562482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0676CC4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688481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0541807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3CE9B889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D5923C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көлік құралдарын бір бірінен ажрата алады, жаяу жүргіншіге арналған ережелерді біледі</w:t>
            </w:r>
          </w:p>
          <w:p w14:paraId="0FBF6CF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39C4F083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34BB492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1A5B1CDC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346ED2E7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1A9DBD7D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307B2885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</w:p>
    <w:p w14:paraId="7FCE546C" w14:textId="65F25242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4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2989B8D5" w14:textId="2023A01B" w:rsidR="004E0E9A" w:rsidRPr="001E5059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аның аты жөні:</w:t>
      </w:r>
      <w:r w:rsidR="00EF5CE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Мейрамбек Ердаулет</w:t>
      </w:r>
    </w:p>
    <w:p w14:paraId="23849820" w14:textId="144B9DD3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Баланың жасы: 3  Тобы: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»</w:t>
      </w:r>
    </w:p>
    <w:p w14:paraId="30CCC7D0" w14:textId="77777777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3B1A3547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6468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402"/>
        <w:gridCol w:w="3827"/>
        <w:gridCol w:w="3827"/>
        <w:gridCol w:w="3568"/>
      </w:tblGrid>
      <w:tr w:rsidR="004E0E9A" w:rsidRPr="00AA5F3C" w14:paraId="180714DF" w14:textId="77777777" w:rsidTr="00EF5CED">
        <w:trPr>
          <w:trHeight w:val="124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77ABFE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B20FC5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7B7CDC48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01BB816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4271D64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435EA5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36BC23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59D0BF83" w14:textId="77777777" w:rsidTr="00EF5CED">
        <w:trPr>
          <w:trHeight w:val="113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2B874C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5964878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Секіру екі аяқтап басты затқа тигізе отырып.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0B01758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Жүгіру. Әр түрлі бағыттарда жылдам және баяу қарқында жүгіру дағдысын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E7C4183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Жоғары қарай 2-3м қашықтықта алға қарай жылжуға үйрету.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FEA47C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Екі аяқтап секіре алады, әртүрлі бағытта жылдам және баяу қарқында жүгіреді, жоғары қарай 2-3м қашықтықта алға қарай жылжый алады</w:t>
            </w:r>
          </w:p>
        </w:tc>
      </w:tr>
      <w:tr w:rsidR="004E0E9A" w:rsidRPr="00EF5CED" w14:paraId="6382F79F" w14:textId="77777777" w:rsidTr="00EF5CED">
        <w:trPr>
          <w:trHeight w:val="461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84FE82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C8AA2D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1.дыбыстарды толық айта білмейді.</w:t>
            </w:r>
          </w:p>
          <w:p w14:paraId="1D952D0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2.Кейіпкерлерге, оқиғаларға өзінің  көзқарасын білдіруге баулу.</w:t>
            </w:r>
          </w:p>
          <w:p w14:paraId="7EED3E2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Күнделікті өмірде таныс сөздерді пайдаланып түсіне білуге үйрету..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E77665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1.Сөздерде дауысты және кейбір дауыссыз дыбыстарды анық айтуға қалыптастыру;</w:t>
            </w:r>
          </w:p>
          <w:p w14:paraId="759E0CB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2.Әдеби шығармалардың мазмұнын тыңдауға және түсігнуге, бейнелі сөздерді қолданып айтуға үйрету;</w:t>
            </w:r>
          </w:p>
          <w:p w14:paraId="4B5AC51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 Понимать простые вопросы и отвечать на них в виде короткого предложения;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447B98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1.тілдегі дыбыстарды дұрыс айта алуға үйрету</w:t>
            </w:r>
          </w:p>
          <w:p w14:paraId="7EA5566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2.Сурет бойынша таныс шығармаларды тануға үйрету</w:t>
            </w:r>
          </w:p>
          <w:p w14:paraId="27F03F5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3.Оқиғаны эмоцианалды қабылдауға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6BA3CE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Дыбыстарды толық айта алады, сөздердегі дауысты және дауыссыз дыбыстарды анық айтады, тілдегі дыбыстарды дұрыс дыбыстай алады</w:t>
            </w:r>
          </w:p>
          <w:p w14:paraId="71BE428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2.Кейіпкерлерге өз ойын білдіреді, әдеби шығармалар мазмұнын түсінеді, сурет бойынша шығармаларды таниды</w:t>
            </w:r>
          </w:p>
          <w:p w14:paraId="2B0B172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3.Күнделікті өмірде сөздерді дұрыс қолдана алалды, жеңіл сұрақтарды түсініп, жауап бере алады, оқиғаны дұрыс қабылдайды</w:t>
            </w:r>
          </w:p>
        </w:tc>
      </w:tr>
      <w:tr w:rsidR="004E0E9A" w:rsidRPr="00EF5CED" w14:paraId="17E72C27" w14:textId="77777777" w:rsidTr="00EF5CED">
        <w:trPr>
          <w:trHeight w:val="11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262762A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65BF63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1.Заттарды салыстыруға, және атауға  үйрету;</w:t>
            </w:r>
          </w:p>
          <w:p w14:paraId="11013E0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7B44B4E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 Қазақстанның жер аумағында тіршілік ететін жабайы жануарлар туралы ұғымдарды қалыптастыруға баулу;</w:t>
            </w:r>
          </w:p>
          <w:p w14:paraId="5AB9F03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A4131A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3.Қағазды  шиыршықтау тәсілдерін пайдаланып түрлі  пішіндерді  құрастыруға баулу;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21A3B3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1.Екі қарама-қарсы  бірдей заттардың ұзындығын  салыстыра білуге үйрету;</w:t>
            </w:r>
          </w:p>
          <w:p w14:paraId="635F8B1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2.Туған өлкенің кейбір өсімдіктерін  ажырата білуге баулу;</w:t>
            </w:r>
          </w:p>
          <w:p w14:paraId="6368F6A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3.Түрлі құрастыру тәсілдерін қолдануды қалыптастыру;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4CCC69EC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 пішінін ажырата алуға үйрету</w:t>
            </w:r>
          </w:p>
          <w:p w14:paraId="59084E1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Жабайы жануарлардың мекендейтін жерлерін үйрету</w:t>
            </w:r>
          </w:p>
          <w:p w14:paraId="2EA97E0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бетін көлемді пішінге өзгертуге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754EE6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Заттарды салыстыра, атай алады, қарама қарсы бірдей затты салыстыра алады, пішіндерін ажыратады</w:t>
            </w:r>
          </w:p>
          <w:p w14:paraId="504A6B56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2.Жабайы жануарлар жайлы түсінік қалыптасқан, кейбір өсімдіктерді ажырата алады, жабайы жануарлардың мекен ететін жерін біледі</w:t>
            </w:r>
          </w:p>
          <w:p w14:paraId="5204A97E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3.Шиыршықтау тәсілін меңгерген, түрлі құрастыру тәсілдерін қолданады, қағаз бетін көлемді пішінгеөзгерте алады</w:t>
            </w:r>
          </w:p>
        </w:tc>
      </w:tr>
      <w:tr w:rsidR="004E0E9A" w:rsidRPr="00EF5CED" w14:paraId="24550AC7" w14:textId="77777777" w:rsidTr="00EF5CED">
        <w:trPr>
          <w:trHeight w:val="774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A95A4CB" w14:textId="77777777" w:rsidR="004E0E9A" w:rsidRPr="00AA5F3C" w:rsidRDefault="004E0E9A" w:rsidP="00EF5CED">
            <w:pPr>
              <w:spacing w:after="0" w:line="240" w:lineRule="auto"/>
              <w:ind w:firstLine="80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9DFC44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1.Пішіндерді бояудың бастапқы дағдыларын игеруге қалыптастыру;</w:t>
            </w:r>
          </w:p>
          <w:p w14:paraId="187AC5E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906A8D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2.Мүсіндеудің қажетті негізгі техникалық дағдыларын игеруге қалыптастыру;</w:t>
            </w:r>
          </w:p>
          <w:p w14:paraId="4F8871A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407E332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3.Бейнеленетін заттарға сәйкес түрлі-түсті  қағаздардан дайын пішіндерді таңдай алады;</w:t>
            </w:r>
          </w:p>
          <w:p w14:paraId="447CF3D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4.Музыканың сипатын сезінеді алады : ән,марш;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8A3AAC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1.Сурет салу кезінде қарындашты, фломастерді қолдануға үйрету;</w:t>
            </w:r>
          </w:p>
          <w:p w14:paraId="09DB005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2.Әшекей заттарды мүсіндеу дағдыларын қалыптастыру.</w:t>
            </w:r>
          </w:p>
          <w:p w14:paraId="31A9BD7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3.Бейнелеу өнеріне қажетті негізгі техникалық дағдыларды меңгерту;</w:t>
            </w:r>
          </w:p>
          <w:p w14:paraId="57D725B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4.Музыкалық сипаттарды марш, ноталарды атай алуды меңгерту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73CFF935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Түрлі пішінді үйлестіре білуге үйрету</w:t>
            </w:r>
          </w:p>
          <w:p w14:paraId="0C986AE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Бірнеше күрделі емес бөлшектен тұратын заты мүсіндеу</w:t>
            </w:r>
          </w:p>
          <w:p w14:paraId="4E4900B2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қағаз мүмкіндіктері жайлы түсініктерін қалыптастыру</w:t>
            </w:r>
          </w:p>
          <w:p w14:paraId="61AC8707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Ырғаққа сай қимылдай алуға үйрету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32C4F3A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1.Пішіндерді бояй алады, қарындашпен бояуды игерген, түрлі пішіндерді үйлестіре алады</w:t>
            </w:r>
          </w:p>
          <w:p w14:paraId="48C34A6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Мүсіндеудің негізгі қажетті негізгі дағдыларын меңгерген, әшекей заттарды мүсіндей алады, бірнеше бөліктен тұратын затты мүсіндей алады</w:t>
            </w:r>
          </w:p>
          <w:p w14:paraId="0709D58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Бейнеленетін затқа байланысты түрлі түсті бөліктерін таңдай алады, бейнелеу өнеріне қажетті негізгі техникалық дағдыларды меңгерген, қағаз мүмкіндіктері жайлы түсінік қалыптасқан</w:t>
            </w:r>
          </w:p>
          <w:p w14:paraId="1F51E89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Музыканың сипатын сезінеді, музыкалық сипаттарды марш, ноталарды атай алады, ырғаққа сай қимылдайды</w:t>
            </w:r>
          </w:p>
        </w:tc>
      </w:tr>
      <w:tr w:rsidR="004E0E9A" w:rsidRPr="00EF5CED" w14:paraId="10E98666" w14:textId="77777777" w:rsidTr="00EF5CED">
        <w:trPr>
          <w:trHeight w:val="423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6D8B3BE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186BF7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796B7C3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2B8910DD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1.Көлік құралдарын бір -біренен ажырата алуды, және атай білуді үйрету.</w:t>
            </w:r>
          </w:p>
          <w:p w14:paraId="4458C1D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2.Табиғатқа қамқорлық жасауға ынталандыру.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1C10D02A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Жаяу жүргіншіге арналған қарапайым ережелерді меңгерту</w:t>
            </w:r>
          </w:p>
          <w:p w14:paraId="4C0E8F2F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Өлі және тірі табиғат құбылыстарын ажарыта білуге үйрету</w:t>
            </w:r>
          </w:p>
          <w:p w14:paraId="6597D33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14:paraId="0C8DE5D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көлік құралдарын бір бірінен ажрата алады, жаяу жүргіншіге арналған ережелерді біледі</w:t>
            </w:r>
          </w:p>
          <w:p w14:paraId="3AB6C67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 табиғатқа қамқорлық жасаады, өлі және тірі табиғат құбылыстарын ажырата алады.</w:t>
            </w:r>
          </w:p>
        </w:tc>
      </w:tr>
    </w:tbl>
    <w:p w14:paraId="69D5BA7D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7603988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18BF45E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012A8B73" w14:textId="468A6CFA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t>20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>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3</w:t>
      </w:r>
      <w:r>
        <w:rPr>
          <w:rFonts w:ascii="Times New Roman" w:hAnsi="Times New Roman" w:cs="Times New Roman"/>
          <w:b/>
          <w:noProof/>
          <w:sz w:val="16"/>
          <w:szCs w:val="16"/>
        </w:rPr>
        <w:t>-202</w:t>
      </w:r>
      <w:r w:rsidR="0051256D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4</w:t>
      </w: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оқу жылындағы Баланың жеке даму картасы</w:t>
      </w:r>
    </w:p>
    <w:p w14:paraId="58347153" w14:textId="4BBCD420" w:rsidR="004E0E9A" w:rsidRPr="00AC0180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Балан</w:t>
      </w: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ың аты жөні: </w:t>
      </w:r>
      <w:r w:rsidR="00EF5CED"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  <w:t>Кемелбек Нұрмұхамбет</w:t>
      </w:r>
    </w:p>
    <w:p w14:paraId="6EEC5FFB" w14:textId="037B3E1D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kk-KZ"/>
        </w:rPr>
        <w:t xml:space="preserve"> Баланың жасы: 3  Тобы: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EF5CED">
        <w:rPr>
          <w:rFonts w:ascii="Times New Roman" w:hAnsi="Times New Roman" w:cs="Times New Roman"/>
          <w:b/>
          <w:sz w:val="16"/>
          <w:szCs w:val="16"/>
          <w:lang w:val="kk-KZ"/>
        </w:rPr>
        <w:t>Ұшқын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» </w:t>
      </w:r>
    </w:p>
    <w:p w14:paraId="7D2B1BE3" w14:textId="77777777" w:rsidR="004E0E9A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val="kk-KZ"/>
        </w:rPr>
      </w:pPr>
      <w:r w:rsidRPr="00AA5F3C">
        <w:rPr>
          <w:rFonts w:ascii="Times New Roman" w:hAnsi="Times New Roman" w:cs="Times New Roman"/>
          <w:b/>
          <w:noProof/>
          <w:sz w:val="16"/>
          <w:szCs w:val="16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</w:t>
      </w:r>
    </w:p>
    <w:p w14:paraId="79D9CF78" w14:textId="77777777" w:rsidR="004E0E9A" w:rsidRPr="00AA5F3C" w:rsidRDefault="004E0E9A" w:rsidP="004E0E9A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tbl>
      <w:tblPr>
        <w:tblW w:w="15487" w:type="dxa"/>
        <w:tblInd w:w="-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4536"/>
        <w:gridCol w:w="2694"/>
        <w:gridCol w:w="3437"/>
      </w:tblGrid>
      <w:tr w:rsidR="004E0E9A" w:rsidRPr="00AA5F3C" w14:paraId="2528021B" w14:textId="77777777" w:rsidTr="00EF5CED">
        <w:trPr>
          <w:trHeight w:val="5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3F9201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751B33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1454B45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09787E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</w:t>
            </w:r>
          </w:p>
          <w:p w14:paraId="2044C2DE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(аралық бақылаудан кейін)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8F4895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8461F35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ҚОРЫТЫНДЫ</w:t>
            </w:r>
          </w:p>
        </w:tc>
      </w:tr>
      <w:tr w:rsidR="004E0E9A" w:rsidRPr="00EF5CED" w14:paraId="5DAFD006" w14:textId="77777777" w:rsidTr="00EF5CED">
        <w:trPr>
          <w:trHeight w:val="67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AE59516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Денсаулық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4952737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Қ</w:t>
            </w:r>
            <w:r w:rsidRPr="00AA5F3C">
              <w:rPr>
                <w:sz w:val="16"/>
                <w:szCs w:val="16"/>
              </w:rPr>
              <w:t>имылдыойындардыңережелерінсақтай</w:t>
            </w:r>
            <w:r w:rsidRPr="00AA5F3C">
              <w:rPr>
                <w:sz w:val="16"/>
                <w:szCs w:val="16"/>
                <w:lang w:val="kk-KZ"/>
              </w:rPr>
              <w:t xml:space="preserve"> алуды үйрету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90E21A1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Жаттығуларды орындауда, жалпы ырғақпен қарқында әрекет ете алуды игерту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E2CDD40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 түрлі бағыттарда жүруді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A30D032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 ережелерін сақтай алады, жаттығуларды орындауда ырғақты, қарқынды әрекет етеді</w:t>
            </w:r>
          </w:p>
        </w:tc>
      </w:tr>
      <w:tr w:rsidR="004E0E9A" w:rsidRPr="00EF5CED" w14:paraId="27E7F5DD" w14:textId="77777777" w:rsidTr="00EF5CED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CCC696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Коммуникация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8F515A7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1.Дыбыстардың артикуласын нақтылауға үйрету. </w:t>
            </w:r>
          </w:p>
          <w:p w14:paraId="3D4C4ABC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2.Кейіпкерлерді ойнағанда мінез –құлқын бере білуге,  баулу.</w:t>
            </w:r>
          </w:p>
          <w:p w14:paraId="32DBE87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970D7D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1.Балалардың тілін заттың сапасы білдіретін сөздермен байытуға зат бөліктерін ажыратуға атауға баулу.</w:t>
            </w:r>
          </w:p>
          <w:p w14:paraId="39164EEB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7DE5D1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2.Суреттер бойынша таныс шығармаларды тануға, сұрақтарға жауап беруге үйрету.</w:t>
            </w:r>
          </w:p>
          <w:p w14:paraId="18A645C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3DCE9D0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3.Сөздік қорын молайтуды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A6B244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Сөйлеу қарқынын өзгерте алуға үйрету</w:t>
            </w:r>
          </w:p>
          <w:p w14:paraId="3B5BB8F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2.Шығарма жанрларын ажыратуға үйрету</w:t>
            </w:r>
          </w:p>
          <w:p w14:paraId="48D3E1A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Екпінді дұрыс қоя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383A7AC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Дыбыстар артикуласын нақтылайды, заттық сапасы бойынша беретін мағыналармен сөздік қорын молайту, қарқынын өзгертіп сөйлеу</w:t>
            </w:r>
          </w:p>
          <w:p w14:paraId="6CC41E3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2.Кейіпкерлердің мінез құлықын бере алады, сурет бойынша шығармаларды таниды </w:t>
            </w:r>
          </w:p>
          <w:p w14:paraId="3AC80EAE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3.Лексикалық бірліктердің ұғымдарын біледі, сөздік қоры молайған, екпінді дұрыс қоя біледі</w:t>
            </w:r>
          </w:p>
        </w:tc>
      </w:tr>
      <w:tr w:rsidR="004E0E9A" w:rsidRPr="00EF5CED" w14:paraId="4F8AF7FA" w14:textId="77777777" w:rsidTr="00EF5CED">
        <w:trPr>
          <w:trHeight w:val="4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8CFF22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Таным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C89BE5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1.Бөлмедегі заттарды ажырату және олардың санын,заттарды салыстыру шама бойынша болатыны туралы үйрету.</w:t>
            </w:r>
          </w:p>
          <w:p w14:paraId="3B574F2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олардың төлдерін өздері тән белгілері бойынша ажыратуды меңгерьу..</w:t>
            </w:r>
          </w:p>
          <w:p w14:paraId="1F84F65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 және ұсақ құрылыс материалдарынан құрастыруды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AEC548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1.Геометриялық пішіндер туралы  білімдерін нақтылау: дөңгелек, шаршы, үшбұрыш.</w:t>
            </w:r>
          </w:p>
          <w:p w14:paraId="6772C954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2.Бөлме гүлдерінің түрлері олардың айырмашылығ туралы білімдерін қалыптастыру.</w:t>
            </w:r>
          </w:p>
          <w:p w14:paraId="39A28E0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3.Құрылыс материалдарының бөліктерін біледі және атайды,оларды орналастырады.</w:t>
            </w:r>
          </w:p>
          <w:p w14:paraId="2C2EAB2F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569F65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1.кеңістікті бағдарлауға үйрету</w:t>
            </w:r>
          </w:p>
          <w:p w14:paraId="1D1CB117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бөлме өсімдіктерінің атауларын атай алуға үйрету</w:t>
            </w:r>
          </w:p>
          <w:p w14:paraId="70C28363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материалдарды сюдет бойынша біріктіруге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1376A78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бөлмедегі заттардың санын, шамасын ажырата алады, геометриялық пішіндерді меңгерген, кеңістікті бағдарлай алады</w:t>
            </w:r>
          </w:p>
          <w:p w14:paraId="75FC6105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2.Үй жануарлары мен төлдерін ажырата біледі, бөлме гүлдерінің атауларынғ ерекшеліктерін біледі</w:t>
            </w:r>
          </w:p>
          <w:p w14:paraId="6E22FE84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3.ірі және ұсақ құрылыс материалдарынан құрастыра алады, құрылыс материалдарының бөліктерін біледі, материалдарды сюжет бойынша біріктіре алады</w:t>
            </w:r>
          </w:p>
        </w:tc>
      </w:tr>
      <w:tr w:rsidR="004E0E9A" w:rsidRPr="00EF5CED" w14:paraId="6A852D72" w14:textId="77777777" w:rsidTr="00EF5CED">
        <w:trPr>
          <w:trHeight w:val="75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21580C9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Шығармашылық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9E6A28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1.Бірнеше көлденең және тік сызықтардан заттар салудағдыларын қалыптастыру.</w:t>
            </w:r>
          </w:p>
          <w:p w14:paraId="2FF5704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2.Алақандарының арасында, жазықтықта түзету және домалақтау қозғалыстарын меңгерту</w:t>
            </w:r>
          </w:p>
          <w:p w14:paraId="75E04055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 Бейнеленген заттарға сәйкес түстерді таңдау, желімдеудің техникасын үйрету.</w:t>
            </w:r>
          </w:p>
          <w:p w14:paraId="3710EB19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4.Балалар аспаптарының, музыкалық және шулы ойыншықтардың дыбысталуын ажыратауға аулу.</w:t>
            </w:r>
          </w:p>
          <w:p w14:paraId="1F17FF6B" w14:textId="77777777" w:rsidR="004E0E9A" w:rsidRPr="00AA5F3C" w:rsidRDefault="004E0E9A" w:rsidP="00EF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6AE5D78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1.Салынған пішіндерді бояуды (шрихтау,мақталы таяқшаларымен бояу.)</w:t>
            </w:r>
          </w:p>
          <w:p w14:paraId="1A44CE3D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5CA8C78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2.Қамырдан мүсіндеуге қызығушылық танытады, алақанға салып тік және дөңгелетіп есе білу дағдыларын қалыптастыру</w:t>
            </w:r>
          </w:p>
          <w:p w14:paraId="51FCAB24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53E570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3.Желімді қылқаламға, мұқият жағып алу, жаймадағы дайын үлгіге жағу,қолдануға үйрету.</w:t>
            </w:r>
          </w:p>
          <w:p w14:paraId="239D5DF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6729BB71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4.Музыкалық сүйемелдеумен және сүйемелдеусіз ре-ля бірінші октавасының диапазонында ән салуды үйрету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4708D689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1.Түстерді тану мен ажыратуға үйрету</w:t>
            </w:r>
          </w:p>
          <w:p w14:paraId="391B229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Табиғи материалдардан мүсіндеу дағдыларын меңгерту</w:t>
            </w:r>
          </w:p>
          <w:p w14:paraId="610B702B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Заттардың орналасу арасындағы арақашықтықты сақтауға үйрету</w:t>
            </w:r>
          </w:p>
          <w:p w14:paraId="0EDB15FD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 ырғағына сай қимылдай білуге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05E741C3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Бірнеше көлденең және тік сызықтардан зат сала алады, пішіндерді бояй алады, түстерді ажырата алады</w:t>
            </w:r>
          </w:p>
          <w:p w14:paraId="13D287D2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Алақандарының арасында, жазықтықта түзету және домалақтау қозғалысын меңгерген,алақанға салып тік және дөңгелетіп есе біледі.</w:t>
            </w:r>
          </w:p>
          <w:p w14:paraId="0EB13CB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 Бейнеленген заттарға сәйкес түс таңдай алады, желімді реттілікпен, дұрыс пайдалана алады, заттар арақашықтығын дұрыс сақтай алады</w:t>
            </w:r>
          </w:p>
          <w:p w14:paraId="4071E4A9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 Музыкалық не шулы дыбыстарды ажырата алады, ре-ля бірінші октавасының диапазонында ән сала алады</w:t>
            </w:r>
          </w:p>
          <w:p w14:paraId="6C5DEE20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E0E9A" w:rsidRPr="00EF5CED" w14:paraId="51C0E813" w14:textId="77777777" w:rsidTr="00EF5CED">
        <w:trPr>
          <w:trHeight w:val="42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122D56F1" w14:textId="77777777" w:rsidR="004E0E9A" w:rsidRPr="00AA5F3C" w:rsidRDefault="004E0E9A" w:rsidP="00EF5CE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A5F3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>Әлеумет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706D1DEF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  <w:p w14:paraId="2522577B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3182D4B0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1.Өзінің отбасы, қарым-қатынас туралы әңгімелеп беру дағдыларын қалыптастыруға;</w:t>
            </w:r>
          </w:p>
          <w:p w14:paraId="032636F6" w14:textId="77777777" w:rsidR="004E0E9A" w:rsidRPr="00AA5F3C" w:rsidRDefault="004E0E9A" w:rsidP="00EF5CED">
            <w:pPr>
              <w:pStyle w:val="Default"/>
              <w:rPr>
                <w:sz w:val="16"/>
                <w:szCs w:val="16"/>
                <w:lang w:val="kk-KZ"/>
              </w:rPr>
            </w:pPr>
            <w:r w:rsidRPr="00AA5F3C">
              <w:rPr>
                <w:sz w:val="16"/>
                <w:szCs w:val="16"/>
                <w:lang w:val="kk-KZ"/>
              </w:rPr>
              <w:t>2.Балалардың үй жауарлары жән, жабайы жануарлар туралы өздеріне таныс жауарлардың сыртқыерекшеліктері туралы үйрету.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6C1738BB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1.Заттарды сипатынан тануға үйрету</w:t>
            </w:r>
          </w:p>
          <w:p w14:paraId="51E85512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2.Дала гүлдерін тануға үйрету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14:paraId="59147D1D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отбасы қарым қатынасы жайлы әңгімелеп бере алады, заттарды сипатынан тани алады</w:t>
            </w:r>
          </w:p>
          <w:p w14:paraId="021098C1" w14:textId="77777777" w:rsidR="004E0E9A" w:rsidRPr="00AA5F3C" w:rsidRDefault="004E0E9A" w:rsidP="00EF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A5F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үй және жабайы жануарлар жайлы сыртқы ерекшеліктерін көрсете алады</w:t>
            </w:r>
          </w:p>
        </w:tc>
      </w:tr>
    </w:tbl>
    <w:p w14:paraId="7093F113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76946461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5DBCE75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4C8C23AA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3740FD56" w14:textId="77777777" w:rsidR="004E0E9A" w:rsidRPr="00AA5F3C" w:rsidRDefault="004E0E9A" w:rsidP="004E0E9A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53439825" w14:textId="77777777" w:rsidR="00DC696B" w:rsidRDefault="00DC696B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3309D5B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68C01874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p w14:paraId="2C7719D2" w14:textId="77777777" w:rsidR="004E0E9A" w:rsidRDefault="004E0E9A" w:rsidP="00DC696B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  <w:lang w:val="kk-KZ"/>
        </w:rPr>
      </w:pPr>
    </w:p>
    <w:sectPr w:rsidR="004E0E9A" w:rsidSect="0057068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D9D"/>
    <w:multiLevelType w:val="hybridMultilevel"/>
    <w:tmpl w:val="87AA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A23"/>
    <w:multiLevelType w:val="hybridMultilevel"/>
    <w:tmpl w:val="9116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AA7"/>
    <w:multiLevelType w:val="hybridMultilevel"/>
    <w:tmpl w:val="0686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618C"/>
    <w:multiLevelType w:val="hybridMultilevel"/>
    <w:tmpl w:val="3F8E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311FE"/>
    <w:multiLevelType w:val="hybridMultilevel"/>
    <w:tmpl w:val="9062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70F8"/>
    <w:multiLevelType w:val="hybridMultilevel"/>
    <w:tmpl w:val="F6AA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71E5"/>
    <w:multiLevelType w:val="hybridMultilevel"/>
    <w:tmpl w:val="607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96F0C"/>
    <w:multiLevelType w:val="hybridMultilevel"/>
    <w:tmpl w:val="56C8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06A0"/>
    <w:multiLevelType w:val="hybridMultilevel"/>
    <w:tmpl w:val="F72C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33E8"/>
    <w:multiLevelType w:val="hybridMultilevel"/>
    <w:tmpl w:val="8B64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C2925"/>
    <w:multiLevelType w:val="hybridMultilevel"/>
    <w:tmpl w:val="5062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F12"/>
    <w:multiLevelType w:val="hybridMultilevel"/>
    <w:tmpl w:val="15F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1BD5"/>
    <w:multiLevelType w:val="hybridMultilevel"/>
    <w:tmpl w:val="AF84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717C"/>
    <w:multiLevelType w:val="hybridMultilevel"/>
    <w:tmpl w:val="8F06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C69BD"/>
    <w:multiLevelType w:val="hybridMultilevel"/>
    <w:tmpl w:val="D448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62E5"/>
    <w:multiLevelType w:val="hybridMultilevel"/>
    <w:tmpl w:val="0D7A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7491"/>
    <w:multiLevelType w:val="hybridMultilevel"/>
    <w:tmpl w:val="5C80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14D6"/>
    <w:multiLevelType w:val="hybridMultilevel"/>
    <w:tmpl w:val="C23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2EE1"/>
    <w:multiLevelType w:val="hybridMultilevel"/>
    <w:tmpl w:val="DAA6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613F"/>
    <w:multiLevelType w:val="hybridMultilevel"/>
    <w:tmpl w:val="3138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6353D"/>
    <w:multiLevelType w:val="hybridMultilevel"/>
    <w:tmpl w:val="7CD0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474DA"/>
    <w:multiLevelType w:val="hybridMultilevel"/>
    <w:tmpl w:val="40EA9DC2"/>
    <w:lvl w:ilvl="0" w:tplc="38CEA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8700C7"/>
    <w:multiLevelType w:val="hybridMultilevel"/>
    <w:tmpl w:val="CA3A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0"/>
  </w:num>
  <w:num w:numId="5">
    <w:abstractNumId w:val="16"/>
  </w:num>
  <w:num w:numId="6">
    <w:abstractNumId w:val="8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17"/>
  </w:num>
  <w:num w:numId="12">
    <w:abstractNumId w:val="1"/>
  </w:num>
  <w:num w:numId="13">
    <w:abstractNumId w:val="19"/>
  </w:num>
  <w:num w:numId="14">
    <w:abstractNumId w:val="18"/>
  </w:num>
  <w:num w:numId="15">
    <w:abstractNumId w:val="22"/>
  </w:num>
  <w:num w:numId="16">
    <w:abstractNumId w:val="20"/>
  </w:num>
  <w:num w:numId="17">
    <w:abstractNumId w:val="7"/>
  </w:num>
  <w:num w:numId="18">
    <w:abstractNumId w:val="12"/>
  </w:num>
  <w:num w:numId="19">
    <w:abstractNumId w:val="11"/>
  </w:num>
  <w:num w:numId="20">
    <w:abstractNumId w:val="15"/>
  </w:num>
  <w:num w:numId="21">
    <w:abstractNumId w:val="9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84"/>
    <w:rsid w:val="0006536B"/>
    <w:rsid w:val="000D7181"/>
    <w:rsid w:val="0018170D"/>
    <w:rsid w:val="001E4750"/>
    <w:rsid w:val="001E5059"/>
    <w:rsid w:val="002001D1"/>
    <w:rsid w:val="0021684F"/>
    <w:rsid w:val="00236628"/>
    <w:rsid w:val="00255345"/>
    <w:rsid w:val="002F49F2"/>
    <w:rsid w:val="00306E09"/>
    <w:rsid w:val="0031303D"/>
    <w:rsid w:val="003F023B"/>
    <w:rsid w:val="00427706"/>
    <w:rsid w:val="00494D52"/>
    <w:rsid w:val="004D4B61"/>
    <w:rsid w:val="004E0E9A"/>
    <w:rsid w:val="00504834"/>
    <w:rsid w:val="0051256D"/>
    <w:rsid w:val="00523210"/>
    <w:rsid w:val="00570684"/>
    <w:rsid w:val="00576D96"/>
    <w:rsid w:val="00707A7F"/>
    <w:rsid w:val="007B7615"/>
    <w:rsid w:val="007D009D"/>
    <w:rsid w:val="0081458A"/>
    <w:rsid w:val="00885288"/>
    <w:rsid w:val="008B0219"/>
    <w:rsid w:val="00977598"/>
    <w:rsid w:val="009B625A"/>
    <w:rsid w:val="00AC0180"/>
    <w:rsid w:val="00AC5EE0"/>
    <w:rsid w:val="00B24747"/>
    <w:rsid w:val="00B91D20"/>
    <w:rsid w:val="00BA180A"/>
    <w:rsid w:val="00BB4F61"/>
    <w:rsid w:val="00BD3D5E"/>
    <w:rsid w:val="00C431E9"/>
    <w:rsid w:val="00CC2144"/>
    <w:rsid w:val="00D06C12"/>
    <w:rsid w:val="00D0739C"/>
    <w:rsid w:val="00D46D92"/>
    <w:rsid w:val="00DC696B"/>
    <w:rsid w:val="00E5018E"/>
    <w:rsid w:val="00E60BDC"/>
    <w:rsid w:val="00E7272A"/>
    <w:rsid w:val="00EC4C07"/>
    <w:rsid w:val="00EF5CED"/>
    <w:rsid w:val="00F57888"/>
    <w:rsid w:val="00FD1FBF"/>
    <w:rsid w:val="00FD572A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8F52"/>
  <w15:docId w15:val="{3A8CEFA8-0F40-4DD7-94A5-6E21CD11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7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70684"/>
  </w:style>
  <w:style w:type="paragraph" w:styleId="a5">
    <w:name w:val="Balloon Text"/>
    <w:basedOn w:val="a"/>
    <w:link w:val="a6"/>
    <w:uiPriority w:val="99"/>
    <w:semiHidden/>
    <w:unhideWhenUsed/>
    <w:rsid w:val="0057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706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70684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DC69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DC69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10030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dcterms:created xsi:type="dcterms:W3CDTF">2023-11-17T16:10:00Z</dcterms:created>
  <dcterms:modified xsi:type="dcterms:W3CDTF">2024-05-23T09:46:00Z</dcterms:modified>
</cp:coreProperties>
</file>